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429A" w14:textId="77777777" w:rsidR="00A52DE0" w:rsidRDefault="00A52DE0">
      <w:pPr>
        <w:rPr>
          <w:rFonts w:hint="eastAsia"/>
        </w:rPr>
      </w:pPr>
    </w:p>
    <w:p w14:paraId="4C08AE1D" w14:textId="77777777" w:rsidR="00A52DE0" w:rsidRDefault="00A52DE0">
      <w:pPr>
        <w:rPr>
          <w:rFonts w:hint="eastAsia"/>
        </w:rPr>
      </w:pPr>
      <w:r>
        <w:rPr>
          <w:rFonts w:hint="eastAsia"/>
        </w:rPr>
        <w:t>殿的拼音怎么写</w:t>
      </w:r>
    </w:p>
    <w:p w14:paraId="6960AFD0" w14:textId="77777777" w:rsidR="00A52DE0" w:rsidRDefault="00A52DE0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殿”这个字。“殿”的拼音写作“diàn”，属于第四声。这个音节是由声母“d”和韵母“ian”构成的。在汉语中，“殿”通常指的是大型建筑群中的主要建筑物，如宫殿、寺庙等。然而，在现代汉语中，“殿”也可以用来比喻重要的人物或者事物。</w:t>
      </w:r>
    </w:p>
    <w:p w14:paraId="37AB9744" w14:textId="77777777" w:rsidR="00A52DE0" w:rsidRDefault="00A52DE0">
      <w:pPr>
        <w:rPr>
          <w:rFonts w:hint="eastAsia"/>
        </w:rPr>
      </w:pPr>
    </w:p>
    <w:p w14:paraId="673A24D1" w14:textId="77777777" w:rsidR="00A52DE0" w:rsidRDefault="00A52DE0">
      <w:pPr>
        <w:rPr>
          <w:rFonts w:hint="eastAsia"/>
        </w:rPr>
      </w:pPr>
    </w:p>
    <w:p w14:paraId="630AB7BD" w14:textId="77777777" w:rsidR="00A52DE0" w:rsidRDefault="00A52DE0">
      <w:pPr>
        <w:rPr>
          <w:rFonts w:hint="eastAsia"/>
        </w:rPr>
      </w:pPr>
      <w:r>
        <w:rPr>
          <w:rFonts w:hint="eastAsia"/>
        </w:rPr>
        <w:t>殿的历史背景与文化意义</w:t>
      </w:r>
    </w:p>
    <w:p w14:paraId="14EA6C4D" w14:textId="77777777" w:rsidR="00A52DE0" w:rsidRDefault="00A52DE0">
      <w:pPr>
        <w:rPr>
          <w:rFonts w:hint="eastAsia"/>
        </w:rPr>
      </w:pPr>
      <w:r>
        <w:rPr>
          <w:rFonts w:hint="eastAsia"/>
        </w:rPr>
        <w:t>在中国古代，“殿”这个词有着深远的文化含义。它不仅象征着权力和地位，也体现了古人的智慧和艺术成就。例如，故宫里的太和殿，作为紫禁城内规模最大的建筑，见证了无数历史事件的发生。从建筑设计到装饰细节，每一处都蕴含了丰富的文化信息。因此，“殿”的发音不仅仅是语言学上的一个符号，更是连接古今文化的桥梁。</w:t>
      </w:r>
    </w:p>
    <w:p w14:paraId="1D188A36" w14:textId="77777777" w:rsidR="00A52DE0" w:rsidRDefault="00A52DE0">
      <w:pPr>
        <w:rPr>
          <w:rFonts w:hint="eastAsia"/>
        </w:rPr>
      </w:pPr>
    </w:p>
    <w:p w14:paraId="7664B510" w14:textId="77777777" w:rsidR="00A52DE0" w:rsidRDefault="00A52DE0">
      <w:pPr>
        <w:rPr>
          <w:rFonts w:hint="eastAsia"/>
        </w:rPr>
      </w:pPr>
    </w:p>
    <w:p w14:paraId="1293952B" w14:textId="77777777" w:rsidR="00A52DE0" w:rsidRDefault="00A52DE0">
      <w:pPr>
        <w:rPr>
          <w:rFonts w:hint="eastAsia"/>
        </w:rPr>
      </w:pPr>
      <w:r>
        <w:rPr>
          <w:rFonts w:hint="eastAsia"/>
        </w:rPr>
        <w:t>如何正确地发音“殿”</w:t>
      </w:r>
    </w:p>
    <w:p w14:paraId="002D0A32" w14:textId="77777777" w:rsidR="00A52DE0" w:rsidRDefault="00A52DE0">
      <w:pPr>
        <w:rPr>
          <w:rFonts w:hint="eastAsia"/>
        </w:rPr>
      </w:pPr>
      <w:r>
        <w:rPr>
          <w:rFonts w:hint="eastAsia"/>
        </w:rPr>
        <w:t>为了准确发出“殿”这个字的音，我们需要注意几个要点。首先是声调，由于“殿”是第四声，所以在发音时需要让声音快速下降，表现出一种果断有力的感觉。要注意“d”这个声母要清晰短促，紧接着将舌尖轻轻放下，准备发出“ian”的音。通过反复练习，我们可以更好地掌握这一发音技巧，从而在日常交流中更加自信地使用这个词。</w:t>
      </w:r>
    </w:p>
    <w:p w14:paraId="49F8F254" w14:textId="77777777" w:rsidR="00A52DE0" w:rsidRDefault="00A52DE0">
      <w:pPr>
        <w:rPr>
          <w:rFonts w:hint="eastAsia"/>
        </w:rPr>
      </w:pPr>
    </w:p>
    <w:p w14:paraId="2976AB72" w14:textId="77777777" w:rsidR="00A52DE0" w:rsidRDefault="00A52DE0">
      <w:pPr>
        <w:rPr>
          <w:rFonts w:hint="eastAsia"/>
        </w:rPr>
      </w:pPr>
    </w:p>
    <w:p w14:paraId="21F91209" w14:textId="77777777" w:rsidR="00A52DE0" w:rsidRDefault="00A52DE0">
      <w:pPr>
        <w:rPr>
          <w:rFonts w:hint="eastAsia"/>
        </w:rPr>
      </w:pPr>
      <w:r>
        <w:rPr>
          <w:rFonts w:hint="eastAsia"/>
        </w:rPr>
        <w:t>“殿”在现代汉语中的应用</w:t>
      </w:r>
    </w:p>
    <w:p w14:paraId="3CB5033E" w14:textId="77777777" w:rsidR="00A52DE0" w:rsidRDefault="00A52DE0">
      <w:pPr>
        <w:rPr>
          <w:rFonts w:hint="eastAsia"/>
        </w:rPr>
      </w:pPr>
      <w:r>
        <w:rPr>
          <w:rFonts w:hint="eastAsia"/>
        </w:rPr>
        <w:t>尽管“殿”最初是指特定类型的建筑物，但在现代社会里，它的使用范围得到了扩展。除了直接指代建筑外，“殿”还经常出现在成语或固定表达中，比如“大展宏图”的“展”，有时也可写作“殿”。随着文化交流的加深，“殿”也被越来越多的外国人所认识和学习，成为了传播中国文化的一个重要元素。</w:t>
      </w:r>
    </w:p>
    <w:p w14:paraId="44EB71EF" w14:textId="77777777" w:rsidR="00A52DE0" w:rsidRDefault="00A52DE0">
      <w:pPr>
        <w:rPr>
          <w:rFonts w:hint="eastAsia"/>
        </w:rPr>
      </w:pPr>
    </w:p>
    <w:p w14:paraId="75F3A86C" w14:textId="77777777" w:rsidR="00A52DE0" w:rsidRDefault="00A52DE0">
      <w:pPr>
        <w:rPr>
          <w:rFonts w:hint="eastAsia"/>
        </w:rPr>
      </w:pPr>
    </w:p>
    <w:p w14:paraId="216A510A" w14:textId="77777777" w:rsidR="00A52DE0" w:rsidRDefault="00A52DE0">
      <w:pPr>
        <w:rPr>
          <w:rFonts w:hint="eastAsia"/>
        </w:rPr>
      </w:pPr>
      <w:r>
        <w:rPr>
          <w:rFonts w:hint="eastAsia"/>
        </w:rPr>
        <w:t>最后的总结</w:t>
      </w:r>
    </w:p>
    <w:p w14:paraId="5DD98BE2" w14:textId="77777777" w:rsidR="00A52DE0" w:rsidRDefault="00A52DE0">
      <w:pPr>
        <w:rPr>
          <w:rFonts w:hint="eastAsia"/>
        </w:rPr>
      </w:pPr>
      <w:r>
        <w:rPr>
          <w:rFonts w:hint="eastAsia"/>
        </w:rPr>
        <w:t>通过对“殿”的拼音及其文化背景的介绍，我们不仅能更深入地理解这一汉字的意义，也能体会到汉语的魅力所在。无论是古老的宫殿还是现代的语言交流，“殿”都承载着丰富的历史文化价值。希望今天的分享能帮助大家更好地掌握这个字的发音，并激发对中国传统文化的兴趣。</w:t>
      </w:r>
    </w:p>
    <w:p w14:paraId="6C643A57" w14:textId="77777777" w:rsidR="00A52DE0" w:rsidRDefault="00A52DE0">
      <w:pPr>
        <w:rPr>
          <w:rFonts w:hint="eastAsia"/>
        </w:rPr>
      </w:pPr>
    </w:p>
    <w:p w14:paraId="2C7B53FD" w14:textId="77777777" w:rsidR="00A52DE0" w:rsidRDefault="00A52DE0">
      <w:pPr>
        <w:rPr>
          <w:rFonts w:hint="eastAsia"/>
        </w:rPr>
      </w:pPr>
    </w:p>
    <w:p w14:paraId="68466059" w14:textId="77777777" w:rsidR="00A52DE0" w:rsidRDefault="00A52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D08C1" w14:textId="1251D433" w:rsidR="00B96E78" w:rsidRDefault="00B96E78"/>
    <w:sectPr w:rsidR="00B9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78"/>
    <w:rsid w:val="002C7852"/>
    <w:rsid w:val="00A52DE0"/>
    <w:rsid w:val="00B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D642D-FE80-460D-9604-1390B08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