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9560" w14:textId="77777777" w:rsidR="00C80C96" w:rsidRDefault="00C80C96">
      <w:pPr>
        <w:rPr>
          <w:rFonts w:hint="eastAsia"/>
        </w:rPr>
      </w:pPr>
    </w:p>
    <w:p w14:paraId="009232C8" w14:textId="77777777" w:rsidR="00C80C96" w:rsidRDefault="00C80C96">
      <w:pPr>
        <w:rPr>
          <w:rFonts w:hint="eastAsia"/>
        </w:rPr>
      </w:pPr>
      <w:r>
        <w:rPr>
          <w:rFonts w:hint="eastAsia"/>
        </w:rPr>
        <w:t>殿的拼音和词语</w:t>
      </w:r>
    </w:p>
    <w:p w14:paraId="7BD3EA4B" w14:textId="77777777" w:rsidR="00C80C96" w:rsidRDefault="00C80C96">
      <w:pPr>
        <w:rPr>
          <w:rFonts w:hint="eastAsia"/>
        </w:rPr>
      </w:pPr>
      <w:r>
        <w:rPr>
          <w:rFonts w:hint="eastAsia"/>
        </w:rPr>
        <w:t>殿，作为汉字之一，在汉语中有着丰富的含义与使用场景。首先从发音说起，“殿”的拼音为“diàn”，属于第四声，是一种仄声字。在古代汉语中，由于四声分明，因此正确地掌握每个字的声调对于理解和吟诵古诗词尤为重要。</w:t>
      </w:r>
    </w:p>
    <w:p w14:paraId="4DB602B6" w14:textId="77777777" w:rsidR="00C80C96" w:rsidRDefault="00C80C96">
      <w:pPr>
        <w:rPr>
          <w:rFonts w:hint="eastAsia"/>
        </w:rPr>
      </w:pPr>
    </w:p>
    <w:p w14:paraId="4EF13B7A" w14:textId="77777777" w:rsidR="00C80C96" w:rsidRDefault="00C80C96">
      <w:pPr>
        <w:rPr>
          <w:rFonts w:hint="eastAsia"/>
        </w:rPr>
      </w:pPr>
    </w:p>
    <w:p w14:paraId="2E5338D5" w14:textId="77777777" w:rsidR="00C80C96" w:rsidRDefault="00C80C96">
      <w:pPr>
        <w:rPr>
          <w:rFonts w:hint="eastAsia"/>
        </w:rPr>
      </w:pPr>
      <w:r>
        <w:rPr>
          <w:rFonts w:hint="eastAsia"/>
        </w:rPr>
        <w:t>殿的基本释义</w:t>
      </w:r>
    </w:p>
    <w:p w14:paraId="37B01A3B" w14:textId="77777777" w:rsidR="00C80C96" w:rsidRDefault="00C80C96">
      <w:pPr>
        <w:rPr>
          <w:rFonts w:hint="eastAsia"/>
        </w:rPr>
      </w:pPr>
      <w:r>
        <w:rPr>
          <w:rFonts w:hint="eastAsia"/>
        </w:rPr>
        <w:t>殿，最直观的意思是指高大的建筑物，尤其是指供奉神佛或帝王居住的地方，如宫殿、大雄宝殿等。“殿”还常用于比喻事物的末尾或最后的位置，例如“压轴登场”中的“殿后”。这一用法体现了汉语中对“殿”字的一种引申理解，即不仅仅局限于实体建筑，而是扩展到了抽象概念之中。</w:t>
      </w:r>
    </w:p>
    <w:p w14:paraId="4CC92532" w14:textId="77777777" w:rsidR="00C80C96" w:rsidRDefault="00C80C96">
      <w:pPr>
        <w:rPr>
          <w:rFonts w:hint="eastAsia"/>
        </w:rPr>
      </w:pPr>
    </w:p>
    <w:p w14:paraId="5D1EAD42" w14:textId="77777777" w:rsidR="00C80C96" w:rsidRDefault="00C80C96">
      <w:pPr>
        <w:rPr>
          <w:rFonts w:hint="eastAsia"/>
        </w:rPr>
      </w:pPr>
    </w:p>
    <w:p w14:paraId="200272AF" w14:textId="77777777" w:rsidR="00C80C96" w:rsidRDefault="00C80C96">
      <w:pPr>
        <w:rPr>
          <w:rFonts w:hint="eastAsia"/>
        </w:rPr>
      </w:pPr>
      <w:r>
        <w:rPr>
          <w:rFonts w:hint="eastAsia"/>
        </w:rPr>
        <w:t>殿的历史文化背景</w:t>
      </w:r>
    </w:p>
    <w:p w14:paraId="4030DFF8" w14:textId="77777777" w:rsidR="00C80C96" w:rsidRDefault="00C80C96">
      <w:pPr>
        <w:rPr>
          <w:rFonts w:hint="eastAsia"/>
        </w:rPr>
      </w:pPr>
      <w:r>
        <w:rPr>
          <w:rFonts w:hint="eastAsia"/>
        </w:rPr>
        <w:t>在中国悠久的历史长河中，“殿”承载着深厚的文化内涵。自秦汉以来，随着中央集权制度的确立和发展，宫殿成为权力的象征，代表着至高无上的皇权。无论是宏伟壮丽的故宫太和殿，还是各地庙宇中的殿堂，都是中国古代建筑艺术的杰出代表。这些殿堂不仅展现了古代工匠们的精湛技艺，更是中华民族智慧与文化的结晶。</w:t>
      </w:r>
    </w:p>
    <w:p w14:paraId="44263820" w14:textId="77777777" w:rsidR="00C80C96" w:rsidRDefault="00C80C96">
      <w:pPr>
        <w:rPr>
          <w:rFonts w:hint="eastAsia"/>
        </w:rPr>
      </w:pPr>
    </w:p>
    <w:p w14:paraId="123F9A4F" w14:textId="77777777" w:rsidR="00C80C96" w:rsidRDefault="00C80C96">
      <w:pPr>
        <w:rPr>
          <w:rFonts w:hint="eastAsia"/>
        </w:rPr>
      </w:pPr>
    </w:p>
    <w:p w14:paraId="466378C9" w14:textId="77777777" w:rsidR="00C80C96" w:rsidRDefault="00C80C9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EC3D2BD" w14:textId="77777777" w:rsidR="00C80C96" w:rsidRDefault="00C80C96">
      <w:pPr>
        <w:rPr>
          <w:rFonts w:hint="eastAsia"/>
        </w:rPr>
      </w:pPr>
      <w:r>
        <w:rPr>
          <w:rFonts w:hint="eastAsia"/>
        </w:rPr>
        <w:t>在现代社会，“殿”字虽不再像古代那样频繁出现在日常交流中，但其重要性并未减弱。除了在文学作品、历史研究中不可或缺外，“殿”还在一些特定场合下被赋予了新的意义。例如，在学校毕业典礼上，优秀毕业生的颁奖环节有时被称为“金榜题名”，这里就隐含了古代科举考试中“殿试”的影子。通过这种方式，“殿”字将传统文化与现代社会巧妙地连接起来，继续发挥着它的独特魅力。</w:t>
      </w:r>
    </w:p>
    <w:p w14:paraId="79E8E664" w14:textId="77777777" w:rsidR="00C80C96" w:rsidRDefault="00C80C96">
      <w:pPr>
        <w:rPr>
          <w:rFonts w:hint="eastAsia"/>
        </w:rPr>
      </w:pPr>
    </w:p>
    <w:p w14:paraId="5BE61D30" w14:textId="77777777" w:rsidR="00C80C96" w:rsidRDefault="00C80C96">
      <w:pPr>
        <w:rPr>
          <w:rFonts w:hint="eastAsia"/>
        </w:rPr>
      </w:pPr>
    </w:p>
    <w:p w14:paraId="1C3C1542" w14:textId="77777777" w:rsidR="00C80C96" w:rsidRDefault="00C80C96">
      <w:pPr>
        <w:rPr>
          <w:rFonts w:hint="eastAsia"/>
        </w:rPr>
      </w:pPr>
      <w:r>
        <w:rPr>
          <w:rFonts w:hint="eastAsia"/>
        </w:rPr>
        <w:t>最后的总结</w:t>
      </w:r>
    </w:p>
    <w:p w14:paraId="7DE651C2" w14:textId="77777777" w:rsidR="00C80C96" w:rsidRDefault="00C80C96">
      <w:pPr>
        <w:rPr>
          <w:rFonts w:hint="eastAsia"/>
        </w:rPr>
      </w:pPr>
      <w:r>
        <w:rPr>
          <w:rFonts w:hint="eastAsia"/>
        </w:rPr>
        <w:t>“殿”这个汉字不仅包含了丰富的语音和语义信息，更蕴含了深厚的历史文化底蕴。它见证了中国数千年的文明发展历程，也反映了汉语词汇演变的轨迹。通过对“殿”的深入探讨，我们不仅能更好地理解这一汉字本身，还能借此窥探到中国古代社会的政治、文化和宗教风貌，感受到中华文明的独特魅力。</w:t>
      </w:r>
    </w:p>
    <w:p w14:paraId="0A568C9E" w14:textId="77777777" w:rsidR="00C80C96" w:rsidRDefault="00C80C96">
      <w:pPr>
        <w:rPr>
          <w:rFonts w:hint="eastAsia"/>
        </w:rPr>
      </w:pPr>
    </w:p>
    <w:p w14:paraId="0C5494AD" w14:textId="77777777" w:rsidR="00C80C96" w:rsidRDefault="00C80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2EDC4" w14:textId="552BCC97" w:rsidR="002B74F1" w:rsidRDefault="002B74F1"/>
    <w:sectPr w:rsidR="002B7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F1"/>
    <w:rsid w:val="002B74F1"/>
    <w:rsid w:val="002C7852"/>
    <w:rsid w:val="00C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EC4E4-8464-458F-BA0B-7B3AD972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