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9458" w14:textId="77777777" w:rsidR="00555A4E" w:rsidRDefault="00555A4E">
      <w:pPr>
        <w:rPr>
          <w:rFonts w:hint="eastAsia"/>
        </w:rPr>
      </w:pPr>
      <w:r>
        <w:rPr>
          <w:rFonts w:hint="eastAsia"/>
        </w:rPr>
        <w:t>殿的拼音：diàn</w:t>
      </w:r>
    </w:p>
    <w:p w14:paraId="2AABDED1" w14:textId="77777777" w:rsidR="00555A4E" w:rsidRDefault="00555A4E">
      <w:pPr>
        <w:rPr>
          <w:rFonts w:hint="eastAsia"/>
        </w:rPr>
      </w:pPr>
      <w:r>
        <w:rPr>
          <w:rFonts w:hint="eastAsia"/>
        </w:rPr>
        <w:t>在中国古代建筑中，“殿”是一个非常重要的元素，它不仅是权力和地位的象征，也是宗教、文化活动的重要场所。作为中国古代建筑群中的主体建筑，殿通常位于建筑群的核心位置，是举行重大仪式和庆典的地方。在汉语中，“殿”的拼音为“diàn”，这个字蕴含了深厚的文化意义。</w:t>
      </w:r>
    </w:p>
    <w:p w14:paraId="0E553F0B" w14:textId="77777777" w:rsidR="00555A4E" w:rsidRDefault="00555A4E">
      <w:pPr>
        <w:rPr>
          <w:rFonts w:hint="eastAsia"/>
        </w:rPr>
      </w:pPr>
    </w:p>
    <w:p w14:paraId="41BAA29B" w14:textId="77777777" w:rsidR="00555A4E" w:rsidRDefault="00555A4E">
      <w:pPr>
        <w:rPr>
          <w:rFonts w:hint="eastAsia"/>
        </w:rPr>
      </w:pPr>
    </w:p>
    <w:p w14:paraId="122F9D2C" w14:textId="77777777" w:rsidR="00555A4E" w:rsidRDefault="00555A4E">
      <w:pPr>
        <w:rPr>
          <w:rFonts w:hint="eastAsia"/>
        </w:rPr>
      </w:pPr>
      <w:r>
        <w:rPr>
          <w:rFonts w:hint="eastAsia"/>
        </w:rPr>
        <w:t>宫殿：diàn gōng</w:t>
      </w:r>
    </w:p>
    <w:p w14:paraId="53FBD3E1" w14:textId="77777777" w:rsidR="00555A4E" w:rsidRDefault="00555A4E">
      <w:pPr>
        <w:rPr>
          <w:rFonts w:hint="eastAsia"/>
        </w:rPr>
      </w:pPr>
      <w:r>
        <w:rPr>
          <w:rFonts w:hint="eastAsia"/>
        </w:rPr>
        <w:t>提到宫殿，人们往往联想到宏伟壮丽的皇家建筑，如北京的故宫（紫禁城）。宫殿不仅仅是一座建筑物，它是封建王朝的中心，皇帝处理政务、居住生活的地方。宫殿的设计体现了严格的等级制度和礼制思想，其布局、装饰、色彩等方面都遵循着特定的规定。宫殿的建造需要耗费巨大的人力物力，是中国古代建筑艺术的巅峰之作。</w:t>
      </w:r>
    </w:p>
    <w:p w14:paraId="2C63FF54" w14:textId="77777777" w:rsidR="00555A4E" w:rsidRDefault="00555A4E">
      <w:pPr>
        <w:rPr>
          <w:rFonts w:hint="eastAsia"/>
        </w:rPr>
      </w:pPr>
    </w:p>
    <w:p w14:paraId="261DB9FF" w14:textId="77777777" w:rsidR="00555A4E" w:rsidRDefault="00555A4E">
      <w:pPr>
        <w:rPr>
          <w:rFonts w:hint="eastAsia"/>
        </w:rPr>
      </w:pPr>
    </w:p>
    <w:p w14:paraId="71EF64ED" w14:textId="77777777" w:rsidR="00555A4E" w:rsidRDefault="00555A4E">
      <w:pPr>
        <w:rPr>
          <w:rFonts w:hint="eastAsia"/>
        </w:rPr>
      </w:pPr>
      <w:r>
        <w:rPr>
          <w:rFonts w:hint="eastAsia"/>
        </w:rPr>
        <w:t>殿堂：diàn táng</w:t>
      </w:r>
    </w:p>
    <w:p w14:paraId="7DC08C37" w14:textId="77777777" w:rsidR="00555A4E" w:rsidRDefault="00555A4E">
      <w:pPr>
        <w:rPr>
          <w:rFonts w:hint="eastAsia"/>
        </w:rPr>
      </w:pPr>
      <w:r>
        <w:rPr>
          <w:rFonts w:hint="eastAsia"/>
        </w:rPr>
        <w:t>殿堂一词多用于描述宗教或祭祀用途的建筑空间，例如佛教寺庙内的大雄宝殿，道教宫观中的三清殿等。这些殿堂不仅是为了供奉神明而建，也是信徒进行礼拜、祈福、修持等活动的场所。殿堂内部的布置通常庄严肃穆，有佛像、神龛、法器等宗教物品，墙壁上可能绘有壁画，讲述宗教故事或展现教义。</w:t>
      </w:r>
    </w:p>
    <w:p w14:paraId="703032C1" w14:textId="77777777" w:rsidR="00555A4E" w:rsidRDefault="00555A4E">
      <w:pPr>
        <w:rPr>
          <w:rFonts w:hint="eastAsia"/>
        </w:rPr>
      </w:pPr>
    </w:p>
    <w:p w14:paraId="2731C062" w14:textId="77777777" w:rsidR="00555A4E" w:rsidRDefault="00555A4E">
      <w:pPr>
        <w:rPr>
          <w:rFonts w:hint="eastAsia"/>
        </w:rPr>
      </w:pPr>
    </w:p>
    <w:p w14:paraId="4A5B7033" w14:textId="77777777" w:rsidR="00555A4E" w:rsidRDefault="00555A4E">
      <w:pPr>
        <w:rPr>
          <w:rFonts w:hint="eastAsia"/>
        </w:rPr>
      </w:pPr>
      <w:r>
        <w:rPr>
          <w:rFonts w:hint="eastAsia"/>
        </w:rPr>
        <w:t>殿试：diàn shì</w:t>
      </w:r>
    </w:p>
    <w:p w14:paraId="0DE69611" w14:textId="77777777" w:rsidR="00555A4E" w:rsidRDefault="00555A4E">
      <w:pPr>
        <w:rPr>
          <w:rFonts w:hint="eastAsia"/>
        </w:rPr>
      </w:pPr>
      <w:r>
        <w:rPr>
          <w:rFonts w:hint="eastAsia"/>
        </w:rPr>
        <w:t>在中国历史上，殿试是一种特殊的考试形式，是科举制度中最高等级的考试。只有通过乡试、会试两轮选拔出来的优秀考生，才有资格参加由皇帝亲自主持的殿试。这是一场决定命运的考试，对于考生来说，能够参加殿试意味着距离官职仅一步之遥。殿试的内容涉及经史子集等多个方面，是对考生综合能力的一次全面检验。</w:t>
      </w:r>
    </w:p>
    <w:p w14:paraId="44ADF783" w14:textId="77777777" w:rsidR="00555A4E" w:rsidRDefault="00555A4E">
      <w:pPr>
        <w:rPr>
          <w:rFonts w:hint="eastAsia"/>
        </w:rPr>
      </w:pPr>
    </w:p>
    <w:p w14:paraId="6C1B3745" w14:textId="77777777" w:rsidR="00555A4E" w:rsidRDefault="00555A4E">
      <w:pPr>
        <w:rPr>
          <w:rFonts w:hint="eastAsia"/>
        </w:rPr>
      </w:pPr>
    </w:p>
    <w:p w14:paraId="697B0993" w14:textId="77777777" w:rsidR="00555A4E" w:rsidRDefault="00555A4E">
      <w:pPr>
        <w:rPr>
          <w:rFonts w:hint="eastAsia"/>
        </w:rPr>
      </w:pPr>
      <w:r>
        <w:rPr>
          <w:rFonts w:hint="eastAsia"/>
        </w:rPr>
        <w:t>殿军：diàn jūn</w:t>
      </w:r>
    </w:p>
    <w:p w14:paraId="02D9E507" w14:textId="77777777" w:rsidR="00555A4E" w:rsidRDefault="00555A4E">
      <w:pPr>
        <w:rPr>
          <w:rFonts w:hint="eastAsia"/>
        </w:rPr>
      </w:pPr>
      <w:r>
        <w:rPr>
          <w:rFonts w:hint="eastAsia"/>
        </w:rPr>
        <w:t>虽然“殿军”这个词听起来像是军事术语，但它实际上是指竞赛中获得第三名的成绩。这一说法源自于古代军队行进时，最后面的部队被称为殿后军，寓意保护整个队伍的安全。后来，这个词语被引申到各种比赛当中，用来形容取得不错但非冠军成绩的参赛者，既含有鼓励之意，也体现了一种谦逊的态度。</w:t>
      </w:r>
    </w:p>
    <w:p w14:paraId="6DEBF2EC" w14:textId="77777777" w:rsidR="00555A4E" w:rsidRDefault="00555A4E">
      <w:pPr>
        <w:rPr>
          <w:rFonts w:hint="eastAsia"/>
        </w:rPr>
      </w:pPr>
    </w:p>
    <w:p w14:paraId="34F7B0E7" w14:textId="77777777" w:rsidR="00555A4E" w:rsidRDefault="00555A4E">
      <w:pPr>
        <w:rPr>
          <w:rFonts w:hint="eastAsia"/>
        </w:rPr>
      </w:pPr>
    </w:p>
    <w:p w14:paraId="3A53772F" w14:textId="77777777" w:rsidR="00555A4E" w:rsidRDefault="00555A4E">
      <w:pPr>
        <w:rPr>
          <w:rFonts w:hint="eastAsia"/>
        </w:rPr>
      </w:pPr>
      <w:r>
        <w:rPr>
          <w:rFonts w:hint="eastAsia"/>
        </w:rPr>
        <w:t>最后的总结</w:t>
      </w:r>
    </w:p>
    <w:p w14:paraId="17D62EFE" w14:textId="77777777" w:rsidR="00555A4E" w:rsidRDefault="00555A4E">
      <w:pPr>
        <w:rPr>
          <w:rFonts w:hint="eastAsia"/>
        </w:rPr>
      </w:pPr>
      <w:r>
        <w:rPr>
          <w:rFonts w:hint="eastAsia"/>
        </w:rPr>
        <w:t>从宫殿到殿堂，从殿试到殿军，“殿”字贯穿了中国的历史文化，与之相关的词汇反映了社会生活的不同侧面。无论是作为建筑实体还是抽象概念，“殿”都是中国文化不可或缺的一部分，承载着丰富的历史记忆和精神内涵。</w:t>
      </w:r>
    </w:p>
    <w:p w14:paraId="32D41C93" w14:textId="77777777" w:rsidR="00555A4E" w:rsidRDefault="00555A4E">
      <w:pPr>
        <w:rPr>
          <w:rFonts w:hint="eastAsia"/>
        </w:rPr>
      </w:pPr>
    </w:p>
    <w:p w14:paraId="05028761" w14:textId="77777777" w:rsidR="00555A4E" w:rsidRDefault="00555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BA280" w14:textId="0E58F02C" w:rsidR="009345B3" w:rsidRDefault="009345B3"/>
    <w:sectPr w:rsidR="0093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B3"/>
    <w:rsid w:val="002C7852"/>
    <w:rsid w:val="00555A4E"/>
    <w:rsid w:val="009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C14E-472C-45E5-A3B7-94641B2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