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4944" w14:textId="77777777" w:rsidR="00796393" w:rsidRDefault="00796393">
      <w:pPr>
        <w:rPr>
          <w:rFonts w:hint="eastAsia"/>
        </w:rPr>
      </w:pPr>
    </w:p>
    <w:p w14:paraId="1AE26130" w14:textId="77777777" w:rsidR="00796393" w:rsidRDefault="00796393">
      <w:pPr>
        <w:rPr>
          <w:rFonts w:hint="eastAsia"/>
        </w:rPr>
      </w:pPr>
      <w:r>
        <w:rPr>
          <w:rFonts w:hint="eastAsia"/>
        </w:rPr>
        <w:t>殚精竭虑的拼音怎么写</w:t>
      </w:r>
    </w:p>
    <w:p w14:paraId="055734BF" w14:textId="77777777" w:rsidR="00796393" w:rsidRDefault="00796393">
      <w:pPr>
        <w:rPr>
          <w:rFonts w:hint="eastAsia"/>
        </w:rPr>
      </w:pPr>
      <w:r>
        <w:rPr>
          <w:rFonts w:hint="eastAsia"/>
        </w:rPr>
        <w:t>殚精竭虑，“dān jīng jié lǜ”，这个成语用来形容一个人为了某项任务或目标，费尽了心机，用尽了精力，达到了极其用心的程度。它来源于古代文献，但随着时间的发展，已经成为现代汉语中常用的成语之一，用来表达极度的努力和全神贯注。</w:t>
      </w:r>
    </w:p>
    <w:p w14:paraId="7C1B783A" w14:textId="77777777" w:rsidR="00796393" w:rsidRDefault="00796393">
      <w:pPr>
        <w:rPr>
          <w:rFonts w:hint="eastAsia"/>
        </w:rPr>
      </w:pPr>
    </w:p>
    <w:p w14:paraId="6B1757CC" w14:textId="77777777" w:rsidR="00796393" w:rsidRDefault="00796393">
      <w:pPr>
        <w:rPr>
          <w:rFonts w:hint="eastAsia"/>
        </w:rPr>
      </w:pPr>
    </w:p>
    <w:p w14:paraId="266CFE55" w14:textId="77777777" w:rsidR="00796393" w:rsidRDefault="00796393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1A158F6" w14:textId="77777777" w:rsidR="00796393" w:rsidRDefault="00796393">
      <w:pPr>
        <w:rPr>
          <w:rFonts w:hint="eastAsia"/>
        </w:rPr>
      </w:pPr>
      <w:r>
        <w:rPr>
          <w:rFonts w:hint="eastAsia"/>
        </w:rPr>
        <w:t>“殚精竭虑”这一成语，并非出自某一特定的历史事件或古典名著，而是由古汉语中的词汇逐渐演变而来。“殚”意为尽、用尽；“精”指的是精神、精力；“竭”即为枯竭、耗尽；“虑”则表示思考、忧虑。将这些字组合在一起，便形成了描述人全身心投入、不遗余力地去做一件事的成语。在古代，这样的表达方式多用于文人墨客之间，以赞美那些对学问追求不懈、著作等身的学者们。</w:t>
      </w:r>
    </w:p>
    <w:p w14:paraId="2895D137" w14:textId="77777777" w:rsidR="00796393" w:rsidRDefault="00796393">
      <w:pPr>
        <w:rPr>
          <w:rFonts w:hint="eastAsia"/>
        </w:rPr>
      </w:pPr>
    </w:p>
    <w:p w14:paraId="7930F4D9" w14:textId="77777777" w:rsidR="00796393" w:rsidRDefault="00796393">
      <w:pPr>
        <w:rPr>
          <w:rFonts w:hint="eastAsia"/>
        </w:rPr>
      </w:pPr>
    </w:p>
    <w:p w14:paraId="13EBEFD1" w14:textId="77777777" w:rsidR="00796393" w:rsidRDefault="00796393">
      <w:pPr>
        <w:rPr>
          <w:rFonts w:hint="eastAsia"/>
        </w:rPr>
      </w:pPr>
      <w:r>
        <w:rPr>
          <w:rFonts w:hint="eastAsia"/>
        </w:rPr>
        <w:t>使用场景与示例</w:t>
      </w:r>
    </w:p>
    <w:p w14:paraId="22C7456B" w14:textId="77777777" w:rsidR="00796393" w:rsidRDefault="00796393">
      <w:pPr>
        <w:rPr>
          <w:rFonts w:hint="eastAsia"/>
        </w:rPr>
      </w:pPr>
      <w:r>
        <w:rPr>
          <w:rFonts w:hint="eastAsia"/>
        </w:rPr>
        <w:t>在现代社会，“殚精竭虑”常常被用来形容人们在工作、学习或者生活中的高度投入状态。例如，在描述一位科学家多年致力于一项科研项目时，可以说：“他为了这项研究殚精竭虑，终于取得了突破性的成果。”又如，在讲述一位老师对学生无私奉献的故事时，可以这样描述：“她对每一个学生都殚精竭虑，希望他们都能拥有光明的未来。”这说明该成语不仅适用于描述个人成就，也可以用来赞扬那些为了他人利益而努力的人。</w:t>
      </w:r>
    </w:p>
    <w:p w14:paraId="206E1A48" w14:textId="77777777" w:rsidR="00796393" w:rsidRDefault="00796393">
      <w:pPr>
        <w:rPr>
          <w:rFonts w:hint="eastAsia"/>
        </w:rPr>
      </w:pPr>
    </w:p>
    <w:p w14:paraId="173010E3" w14:textId="77777777" w:rsidR="00796393" w:rsidRDefault="00796393">
      <w:pPr>
        <w:rPr>
          <w:rFonts w:hint="eastAsia"/>
        </w:rPr>
      </w:pPr>
    </w:p>
    <w:p w14:paraId="0A11038A" w14:textId="77777777" w:rsidR="00796393" w:rsidRDefault="00796393">
      <w:pPr>
        <w:rPr>
          <w:rFonts w:hint="eastAsia"/>
        </w:rPr>
      </w:pPr>
      <w:r>
        <w:rPr>
          <w:rFonts w:hint="eastAsia"/>
        </w:rPr>
        <w:t>成语的文化意义</w:t>
      </w:r>
    </w:p>
    <w:p w14:paraId="1CA49CB6" w14:textId="77777777" w:rsidR="00796393" w:rsidRDefault="00796393">
      <w:pPr>
        <w:rPr>
          <w:rFonts w:hint="eastAsia"/>
        </w:rPr>
      </w:pPr>
      <w:r>
        <w:rPr>
          <w:rFonts w:hint="eastAsia"/>
        </w:rPr>
        <w:t>在中国文化中，“殚精竭虑”体现了一种敬业精神和牺牲自我、服务他人的高尚情操。这种精神鼓励人们在面对困难和挑战时不退缩，勇于承担责任，追求卓越。同时，也提醒人们要注意劳逸结合，保持身心健康，以免过度劳累影响长期的工作效率和生活质量。通过使用这样的成语，不仅能丰富汉语表达，还能传承和弘扬中华民族的传统美德。</w:t>
      </w:r>
    </w:p>
    <w:p w14:paraId="516DF9DA" w14:textId="77777777" w:rsidR="00796393" w:rsidRDefault="00796393">
      <w:pPr>
        <w:rPr>
          <w:rFonts w:hint="eastAsia"/>
        </w:rPr>
      </w:pPr>
    </w:p>
    <w:p w14:paraId="275FD075" w14:textId="77777777" w:rsidR="00796393" w:rsidRDefault="00796393">
      <w:pPr>
        <w:rPr>
          <w:rFonts w:hint="eastAsia"/>
        </w:rPr>
      </w:pPr>
    </w:p>
    <w:p w14:paraId="48EE0288" w14:textId="77777777" w:rsidR="00796393" w:rsidRDefault="00796393">
      <w:pPr>
        <w:rPr>
          <w:rFonts w:hint="eastAsia"/>
        </w:rPr>
      </w:pPr>
      <w:r>
        <w:rPr>
          <w:rFonts w:hint="eastAsia"/>
        </w:rPr>
        <w:t>最后的总结</w:t>
      </w:r>
    </w:p>
    <w:p w14:paraId="0F4C2696" w14:textId="77777777" w:rsidR="00796393" w:rsidRDefault="00796393">
      <w:pPr>
        <w:rPr>
          <w:rFonts w:hint="eastAsia"/>
        </w:rPr>
      </w:pPr>
      <w:r>
        <w:rPr>
          <w:rFonts w:hint="eastAsia"/>
        </w:rPr>
        <w:t>“殚精竭虑”的拼音是“dān jīng jié lǜ”，它是一个充满正能量的成语，反映了人们对理想的执着追求以及对他人的深切关怀。无论是在学术研究、教育事业还是日常生活中，我们都可以看到许多人殚精竭虑的身影，他们用自己的行动诠释着这一成语的深刻内涵，激励着更多人为实现自己的梦想和社会的进步贡献智慧和力量。</w:t>
      </w:r>
    </w:p>
    <w:p w14:paraId="44540CB5" w14:textId="77777777" w:rsidR="00796393" w:rsidRDefault="00796393">
      <w:pPr>
        <w:rPr>
          <w:rFonts w:hint="eastAsia"/>
        </w:rPr>
      </w:pPr>
    </w:p>
    <w:p w14:paraId="0C2E1447" w14:textId="77777777" w:rsidR="00796393" w:rsidRDefault="00796393">
      <w:pPr>
        <w:rPr>
          <w:rFonts w:hint="eastAsia"/>
        </w:rPr>
      </w:pPr>
    </w:p>
    <w:p w14:paraId="69DDBE34" w14:textId="77777777" w:rsidR="00796393" w:rsidRDefault="00796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A1A8F" w14:textId="5ECC9785" w:rsidR="00334832" w:rsidRDefault="00334832"/>
    <w:sectPr w:rsidR="0033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32"/>
    <w:rsid w:val="002C7852"/>
    <w:rsid w:val="00334832"/>
    <w:rsid w:val="007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3F63A-8438-4844-BCA1-B4E5D143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