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B3E9" w14:textId="77777777" w:rsidR="00EB4CCF" w:rsidRDefault="00EB4CCF">
      <w:pPr>
        <w:rPr>
          <w:rFonts w:hint="eastAsia"/>
        </w:rPr>
      </w:pPr>
      <w:r>
        <w:rPr>
          <w:rFonts w:hint="eastAsia"/>
        </w:rPr>
        <w:t>残菊的拼音</w:t>
      </w:r>
    </w:p>
    <w:p w14:paraId="23AFA111" w14:textId="77777777" w:rsidR="00EB4CCF" w:rsidRDefault="00EB4CCF">
      <w:pPr>
        <w:rPr>
          <w:rFonts w:hint="eastAsia"/>
        </w:rPr>
      </w:pPr>
      <w:r>
        <w:rPr>
          <w:rFonts w:hint="eastAsia"/>
        </w:rPr>
        <w:t>“残菊”的拼音是“cán jú”。在汉语中，“残”意味着不完整、损坏或者剩余，而“菊”则是指菊花，一种在中国文化中具有深远意义的花卉。将这两个字组合在一起形成“残菊”，不仅描绘了一幅秋末冬初时分，花朵凋零的画面，同时也寄托了文人墨客对时光流逝的感慨和对美好事物消逝的惋惜之情。</w:t>
      </w:r>
    </w:p>
    <w:p w14:paraId="017E5C53" w14:textId="77777777" w:rsidR="00EB4CCF" w:rsidRDefault="00EB4CCF">
      <w:pPr>
        <w:rPr>
          <w:rFonts w:hint="eastAsia"/>
        </w:rPr>
      </w:pPr>
    </w:p>
    <w:p w14:paraId="4A7DCF6F" w14:textId="77777777" w:rsidR="00EB4CCF" w:rsidRDefault="00EB4CCF">
      <w:pPr>
        <w:rPr>
          <w:rFonts w:hint="eastAsia"/>
        </w:rPr>
      </w:pPr>
    </w:p>
    <w:p w14:paraId="262D4006" w14:textId="77777777" w:rsidR="00EB4CCF" w:rsidRDefault="00EB4CCF">
      <w:pPr>
        <w:rPr>
          <w:rFonts w:hint="eastAsia"/>
        </w:rPr>
      </w:pPr>
      <w:r>
        <w:rPr>
          <w:rFonts w:hint="eastAsia"/>
        </w:rPr>
        <w:t>菊花的文化背景</w:t>
      </w:r>
    </w:p>
    <w:p w14:paraId="665FB05F" w14:textId="77777777" w:rsidR="00EB4CCF" w:rsidRDefault="00EB4CCF">
      <w:pPr>
        <w:rPr>
          <w:rFonts w:hint="eastAsia"/>
        </w:rPr>
      </w:pPr>
      <w:r>
        <w:rPr>
          <w:rFonts w:hint="eastAsia"/>
        </w:rPr>
        <w:t>菊花作为中国传统的名花之一，自古以来就备受喜爱。它不仅因其美丽的外观和丰富的色彩受到人们的青睐，更重要的是它象征着高洁、坚韧和长寿等美德。在中国古代文学作品中，菊花常常被用来表达诗人的情感世界，如陶渊明的“采菊东篱下，悠然见南山”便是一例。这种花通常在秋季盛开，当其他花卉开始凋谢之时，菊花却绽放出它的光彩，因此也成为了秋天的象征。</w:t>
      </w:r>
    </w:p>
    <w:p w14:paraId="52939658" w14:textId="77777777" w:rsidR="00EB4CCF" w:rsidRDefault="00EB4CCF">
      <w:pPr>
        <w:rPr>
          <w:rFonts w:hint="eastAsia"/>
        </w:rPr>
      </w:pPr>
    </w:p>
    <w:p w14:paraId="08EBC6FA" w14:textId="77777777" w:rsidR="00EB4CCF" w:rsidRDefault="00EB4CCF">
      <w:pPr>
        <w:rPr>
          <w:rFonts w:hint="eastAsia"/>
        </w:rPr>
      </w:pPr>
    </w:p>
    <w:p w14:paraId="38CEDBD0" w14:textId="77777777" w:rsidR="00EB4CCF" w:rsidRDefault="00EB4CCF">
      <w:pPr>
        <w:rPr>
          <w:rFonts w:hint="eastAsia"/>
        </w:rPr>
      </w:pPr>
      <w:r>
        <w:rPr>
          <w:rFonts w:hint="eastAsia"/>
        </w:rPr>
        <w:t>残菊的意义与象征</w:t>
      </w:r>
    </w:p>
    <w:p w14:paraId="52E2D82D" w14:textId="77777777" w:rsidR="00EB4CCF" w:rsidRDefault="00EB4CCF">
      <w:pPr>
        <w:rPr>
          <w:rFonts w:hint="eastAsia"/>
        </w:rPr>
      </w:pPr>
      <w:r>
        <w:rPr>
          <w:rFonts w:hint="eastAsia"/>
        </w:rPr>
        <w:t>提到“残菊”，人们往往会联想到那种略带哀愁的美感。随着时间的推移，天气渐冷，菊花也会逐渐失去它们的光泽，花瓣散落一地。这一景象不仅仅是自然界的循环变化，更是人生百态的一个缩影。对于艺术家和诗人而言，“残菊”是一个富有诗意的主题，能够激发他们创作出深刻反映人性、生命以及时间流逝的作品。同时，这也象征着即使面对困难与挑战，也应该保持优雅和尊严，正如那些在寒风中依旧挺立的残菊一般。</w:t>
      </w:r>
    </w:p>
    <w:p w14:paraId="11A3189A" w14:textId="77777777" w:rsidR="00EB4CCF" w:rsidRDefault="00EB4CCF">
      <w:pPr>
        <w:rPr>
          <w:rFonts w:hint="eastAsia"/>
        </w:rPr>
      </w:pPr>
    </w:p>
    <w:p w14:paraId="703B461A" w14:textId="77777777" w:rsidR="00EB4CCF" w:rsidRDefault="00EB4CCF">
      <w:pPr>
        <w:rPr>
          <w:rFonts w:hint="eastAsia"/>
        </w:rPr>
      </w:pPr>
    </w:p>
    <w:p w14:paraId="0C6DC544" w14:textId="77777777" w:rsidR="00EB4CCF" w:rsidRDefault="00EB4CCF">
      <w:pPr>
        <w:rPr>
          <w:rFonts w:hint="eastAsia"/>
        </w:rPr>
      </w:pPr>
      <w:r>
        <w:rPr>
          <w:rFonts w:hint="eastAsia"/>
        </w:rPr>
        <w:t>艺术中的残菊形象</w:t>
      </w:r>
    </w:p>
    <w:p w14:paraId="20F9CA95" w14:textId="77777777" w:rsidR="00EB4CCF" w:rsidRDefault="00EB4CCF">
      <w:pPr>
        <w:rPr>
          <w:rFonts w:hint="eastAsia"/>
        </w:rPr>
      </w:pPr>
      <w:r>
        <w:rPr>
          <w:rFonts w:hint="eastAsia"/>
        </w:rPr>
        <w:t>在中国传统绘画中，描绘残菊的作品屡见不鲜。画家们通过细腻的笔触和独特的视角捕捉到了这些花朵最后的美丽时刻，赋予了它们新的生命力。无论是水墨画还是工笔画，都能看到残菊那既脆弱又坚强的形象。在诗词歌赋里，“残菊”也是一个常见的意象，诗人们借景抒情，表达了自己内心深处的感受。这样的艺术表现形式不仅丰富了中华文化的宝库，也让后人有机会感受到古人对生活细致入微的观察和深邃的思想感情。</w:t>
      </w:r>
    </w:p>
    <w:p w14:paraId="30317993" w14:textId="77777777" w:rsidR="00EB4CCF" w:rsidRDefault="00EB4CCF">
      <w:pPr>
        <w:rPr>
          <w:rFonts w:hint="eastAsia"/>
        </w:rPr>
      </w:pPr>
    </w:p>
    <w:p w14:paraId="45B71854" w14:textId="77777777" w:rsidR="00EB4CCF" w:rsidRDefault="00EB4CCF">
      <w:pPr>
        <w:rPr>
          <w:rFonts w:hint="eastAsia"/>
        </w:rPr>
      </w:pPr>
    </w:p>
    <w:p w14:paraId="0B8EBB71" w14:textId="77777777" w:rsidR="00EB4CCF" w:rsidRDefault="00EB4CCF">
      <w:pPr>
        <w:rPr>
          <w:rFonts w:hint="eastAsia"/>
        </w:rPr>
      </w:pPr>
      <w:r>
        <w:rPr>
          <w:rFonts w:hint="eastAsia"/>
        </w:rPr>
        <w:t>现代视角下的残菊</w:t>
      </w:r>
    </w:p>
    <w:p w14:paraId="4F9747D4" w14:textId="77777777" w:rsidR="00EB4CCF" w:rsidRDefault="00EB4CCF">
      <w:pPr>
        <w:rPr>
          <w:rFonts w:hint="eastAsia"/>
        </w:rPr>
      </w:pPr>
      <w:r>
        <w:rPr>
          <w:rFonts w:hint="eastAsia"/>
        </w:rPr>
        <w:t>在现代社会，“残菊”虽然不再像古代那样频繁出现在日常对话或文学作品中，但它所代表的精神内涵依然有着重要的价值。无论是在忙碌的工作环境中，还是在追求个人梦想的路上，我们都会遇到各种各样的挑战。此时，不妨以“残菊”为榜样，学习其在逆境中展现出来的坚韧不拔。它提醒我们，即使面临困境，也要保持乐观积极的态度，珍惜眼前的美好，并勇敢地向前迈进。</w:t>
      </w:r>
    </w:p>
    <w:p w14:paraId="43A93E75" w14:textId="77777777" w:rsidR="00EB4CCF" w:rsidRDefault="00EB4CCF">
      <w:pPr>
        <w:rPr>
          <w:rFonts w:hint="eastAsia"/>
        </w:rPr>
      </w:pPr>
    </w:p>
    <w:p w14:paraId="4E06763E" w14:textId="77777777" w:rsidR="00EB4CCF" w:rsidRDefault="00EB4CCF">
      <w:pPr>
        <w:rPr>
          <w:rFonts w:hint="eastAsia"/>
        </w:rPr>
      </w:pPr>
      <w:r>
        <w:rPr>
          <w:rFonts w:hint="eastAsia"/>
        </w:rPr>
        <w:t>本文是由懂得生活网（dongdeshenghuo.com）为大家创作</w:t>
      </w:r>
    </w:p>
    <w:p w14:paraId="309B8938" w14:textId="4ECDF395" w:rsidR="00BA26EE" w:rsidRDefault="00BA26EE"/>
    <w:sectPr w:rsidR="00BA2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EE"/>
    <w:rsid w:val="002C7852"/>
    <w:rsid w:val="00BA26EE"/>
    <w:rsid w:val="00EB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9DF1B-4598-4742-BB4F-A62299CD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6EE"/>
    <w:rPr>
      <w:rFonts w:cstheme="majorBidi"/>
      <w:color w:val="2F5496" w:themeColor="accent1" w:themeShade="BF"/>
      <w:sz w:val="28"/>
      <w:szCs w:val="28"/>
    </w:rPr>
  </w:style>
  <w:style w:type="character" w:customStyle="1" w:styleId="50">
    <w:name w:val="标题 5 字符"/>
    <w:basedOn w:val="a0"/>
    <w:link w:val="5"/>
    <w:uiPriority w:val="9"/>
    <w:semiHidden/>
    <w:rsid w:val="00BA26EE"/>
    <w:rPr>
      <w:rFonts w:cstheme="majorBidi"/>
      <w:color w:val="2F5496" w:themeColor="accent1" w:themeShade="BF"/>
      <w:sz w:val="24"/>
    </w:rPr>
  </w:style>
  <w:style w:type="character" w:customStyle="1" w:styleId="60">
    <w:name w:val="标题 6 字符"/>
    <w:basedOn w:val="a0"/>
    <w:link w:val="6"/>
    <w:uiPriority w:val="9"/>
    <w:semiHidden/>
    <w:rsid w:val="00BA26EE"/>
    <w:rPr>
      <w:rFonts w:cstheme="majorBidi"/>
      <w:b/>
      <w:bCs/>
      <w:color w:val="2F5496" w:themeColor="accent1" w:themeShade="BF"/>
    </w:rPr>
  </w:style>
  <w:style w:type="character" w:customStyle="1" w:styleId="70">
    <w:name w:val="标题 7 字符"/>
    <w:basedOn w:val="a0"/>
    <w:link w:val="7"/>
    <w:uiPriority w:val="9"/>
    <w:semiHidden/>
    <w:rsid w:val="00BA26EE"/>
    <w:rPr>
      <w:rFonts w:cstheme="majorBidi"/>
      <w:b/>
      <w:bCs/>
      <w:color w:val="595959" w:themeColor="text1" w:themeTint="A6"/>
    </w:rPr>
  </w:style>
  <w:style w:type="character" w:customStyle="1" w:styleId="80">
    <w:name w:val="标题 8 字符"/>
    <w:basedOn w:val="a0"/>
    <w:link w:val="8"/>
    <w:uiPriority w:val="9"/>
    <w:semiHidden/>
    <w:rsid w:val="00BA26EE"/>
    <w:rPr>
      <w:rFonts w:cstheme="majorBidi"/>
      <w:color w:val="595959" w:themeColor="text1" w:themeTint="A6"/>
    </w:rPr>
  </w:style>
  <w:style w:type="character" w:customStyle="1" w:styleId="90">
    <w:name w:val="标题 9 字符"/>
    <w:basedOn w:val="a0"/>
    <w:link w:val="9"/>
    <w:uiPriority w:val="9"/>
    <w:semiHidden/>
    <w:rsid w:val="00BA26EE"/>
    <w:rPr>
      <w:rFonts w:eastAsiaTheme="majorEastAsia" w:cstheme="majorBidi"/>
      <w:color w:val="595959" w:themeColor="text1" w:themeTint="A6"/>
    </w:rPr>
  </w:style>
  <w:style w:type="paragraph" w:styleId="a3">
    <w:name w:val="Title"/>
    <w:basedOn w:val="a"/>
    <w:next w:val="a"/>
    <w:link w:val="a4"/>
    <w:uiPriority w:val="10"/>
    <w:qFormat/>
    <w:rsid w:val="00BA2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6EE"/>
    <w:pPr>
      <w:spacing w:before="160"/>
      <w:jc w:val="center"/>
    </w:pPr>
    <w:rPr>
      <w:i/>
      <w:iCs/>
      <w:color w:val="404040" w:themeColor="text1" w:themeTint="BF"/>
    </w:rPr>
  </w:style>
  <w:style w:type="character" w:customStyle="1" w:styleId="a8">
    <w:name w:val="引用 字符"/>
    <w:basedOn w:val="a0"/>
    <w:link w:val="a7"/>
    <w:uiPriority w:val="29"/>
    <w:rsid w:val="00BA26EE"/>
    <w:rPr>
      <w:i/>
      <w:iCs/>
      <w:color w:val="404040" w:themeColor="text1" w:themeTint="BF"/>
    </w:rPr>
  </w:style>
  <w:style w:type="paragraph" w:styleId="a9">
    <w:name w:val="List Paragraph"/>
    <w:basedOn w:val="a"/>
    <w:uiPriority w:val="34"/>
    <w:qFormat/>
    <w:rsid w:val="00BA26EE"/>
    <w:pPr>
      <w:ind w:left="720"/>
      <w:contextualSpacing/>
    </w:pPr>
  </w:style>
  <w:style w:type="character" w:styleId="aa">
    <w:name w:val="Intense Emphasis"/>
    <w:basedOn w:val="a0"/>
    <w:uiPriority w:val="21"/>
    <w:qFormat/>
    <w:rsid w:val="00BA26EE"/>
    <w:rPr>
      <w:i/>
      <w:iCs/>
      <w:color w:val="2F5496" w:themeColor="accent1" w:themeShade="BF"/>
    </w:rPr>
  </w:style>
  <w:style w:type="paragraph" w:styleId="ab">
    <w:name w:val="Intense Quote"/>
    <w:basedOn w:val="a"/>
    <w:next w:val="a"/>
    <w:link w:val="ac"/>
    <w:uiPriority w:val="30"/>
    <w:qFormat/>
    <w:rsid w:val="00BA2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6EE"/>
    <w:rPr>
      <w:i/>
      <w:iCs/>
      <w:color w:val="2F5496" w:themeColor="accent1" w:themeShade="BF"/>
    </w:rPr>
  </w:style>
  <w:style w:type="character" w:styleId="ad">
    <w:name w:val="Intense Reference"/>
    <w:basedOn w:val="a0"/>
    <w:uiPriority w:val="32"/>
    <w:qFormat/>
    <w:rsid w:val="00BA2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