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16CA" w14:textId="77777777" w:rsidR="0036239F" w:rsidRDefault="0036239F">
      <w:pPr>
        <w:rPr>
          <w:rFonts w:hint="eastAsia"/>
        </w:rPr>
      </w:pPr>
      <w:r>
        <w:rPr>
          <w:rFonts w:hint="eastAsia"/>
        </w:rPr>
        <w:t>残的组词的拼音：探索汉字的音韵之美</w:t>
      </w:r>
    </w:p>
    <w:p w14:paraId="79078A1B" w14:textId="77777777" w:rsidR="0036239F" w:rsidRDefault="0036239F">
      <w:pPr>
        <w:rPr>
          <w:rFonts w:hint="eastAsia"/>
        </w:rPr>
      </w:pPr>
    </w:p>
    <w:p w14:paraId="02EE5C35" w14:textId="77777777" w:rsidR="0036239F" w:rsidRDefault="0036239F">
      <w:pPr>
        <w:rPr>
          <w:rFonts w:hint="eastAsia"/>
        </w:rPr>
      </w:pPr>
      <w:r>
        <w:rPr>
          <w:rFonts w:hint="eastAsia"/>
        </w:rPr>
        <w:t>汉字作为中华文化的重要载体，其背后蕴藏着深厚的语言魅力。在众多汉字中，“残”字以其独特的音韵和丰富的语义吸引了许多语言爱好者的关注。今天，我们就以“残”的组词及其拼音为主题，深入探讨这一汉字的魅力所在。</w:t>
      </w:r>
    </w:p>
    <w:p w14:paraId="6C690F3C" w14:textId="77777777" w:rsidR="0036239F" w:rsidRDefault="0036239F">
      <w:pPr>
        <w:rPr>
          <w:rFonts w:hint="eastAsia"/>
        </w:rPr>
      </w:pPr>
    </w:p>
    <w:p w14:paraId="14E047A7" w14:textId="77777777" w:rsidR="0036239F" w:rsidRDefault="0036239F">
      <w:pPr>
        <w:rPr>
          <w:rFonts w:hint="eastAsia"/>
        </w:rPr>
      </w:pPr>
    </w:p>
    <w:p w14:paraId="0408010E" w14:textId="77777777" w:rsidR="0036239F" w:rsidRDefault="0036239F">
      <w:pPr>
        <w:rPr>
          <w:rFonts w:hint="eastAsia"/>
        </w:rPr>
      </w:pPr>
      <w:r>
        <w:rPr>
          <w:rFonts w:hint="eastAsia"/>
        </w:rPr>
        <w:t>“残”的基本拼音与发音特点</w:t>
      </w:r>
    </w:p>
    <w:p w14:paraId="749F41AC" w14:textId="77777777" w:rsidR="0036239F" w:rsidRDefault="0036239F">
      <w:pPr>
        <w:rPr>
          <w:rFonts w:hint="eastAsia"/>
        </w:rPr>
      </w:pPr>
    </w:p>
    <w:p w14:paraId="2D1B9FB3" w14:textId="77777777" w:rsidR="0036239F" w:rsidRDefault="0036239F">
      <w:pPr>
        <w:rPr>
          <w:rFonts w:hint="eastAsia"/>
        </w:rPr>
      </w:pPr>
      <w:r>
        <w:rPr>
          <w:rFonts w:hint="eastAsia"/>
        </w:rPr>
        <w:t>“残”的拼音为[cán]，属于平舌音，发音时需要将舌尖抵住上齿背，气流从舌头两侧流出，形成清晰的“c”音，随后接上元音“an”。这种发音方式使得“残”字在语音表达上显得短促而有力，常常用于描述事物的不完整或破损状态。例如，在日常生活中，我们常用到的词语如“残缺”、“残骸”等，都通过“残”的发音传递出一种遗憾或失落的情感。</w:t>
      </w:r>
    </w:p>
    <w:p w14:paraId="4B6372A2" w14:textId="77777777" w:rsidR="0036239F" w:rsidRDefault="0036239F">
      <w:pPr>
        <w:rPr>
          <w:rFonts w:hint="eastAsia"/>
        </w:rPr>
      </w:pPr>
    </w:p>
    <w:p w14:paraId="230A4C57" w14:textId="77777777" w:rsidR="0036239F" w:rsidRDefault="0036239F">
      <w:pPr>
        <w:rPr>
          <w:rFonts w:hint="eastAsia"/>
        </w:rPr>
      </w:pPr>
    </w:p>
    <w:p w14:paraId="180DBC44" w14:textId="77777777" w:rsidR="0036239F" w:rsidRDefault="0036239F">
      <w:pPr>
        <w:rPr>
          <w:rFonts w:hint="eastAsia"/>
        </w:rPr>
      </w:pPr>
      <w:r>
        <w:rPr>
          <w:rFonts w:hint="eastAsia"/>
        </w:rPr>
        <w:t>“残”的常见组词及拼音解析</w:t>
      </w:r>
    </w:p>
    <w:p w14:paraId="26A83A28" w14:textId="77777777" w:rsidR="0036239F" w:rsidRDefault="0036239F">
      <w:pPr>
        <w:rPr>
          <w:rFonts w:hint="eastAsia"/>
        </w:rPr>
      </w:pPr>
    </w:p>
    <w:p w14:paraId="0B9B41D9" w14:textId="77777777" w:rsidR="0036239F" w:rsidRDefault="0036239F">
      <w:pPr>
        <w:rPr>
          <w:rFonts w:hint="eastAsia"/>
        </w:rPr>
      </w:pPr>
      <w:r>
        <w:rPr>
          <w:rFonts w:hint="eastAsia"/>
        </w:rPr>
        <w:t>“残”字作为构词能力极强的汉字，可以与其他汉字组合成许多常用的词汇。以下是一些常见的组词及其拼音：</w:t>
      </w:r>
    </w:p>
    <w:p w14:paraId="6D17B997" w14:textId="77777777" w:rsidR="0036239F" w:rsidRDefault="0036239F">
      <w:pPr>
        <w:rPr>
          <w:rFonts w:hint="eastAsia"/>
        </w:rPr>
      </w:pPr>
    </w:p>
    <w:p w14:paraId="726F56F4" w14:textId="77777777" w:rsidR="0036239F" w:rsidRDefault="0036239F">
      <w:pPr>
        <w:rPr>
          <w:rFonts w:hint="eastAsia"/>
        </w:rPr>
      </w:pPr>
    </w:p>
    <w:p w14:paraId="0B40BFC5" w14:textId="77777777" w:rsidR="0036239F" w:rsidRDefault="0036239F">
      <w:pPr>
        <w:rPr>
          <w:rFonts w:hint="eastAsia"/>
        </w:rPr>
      </w:pPr>
      <w:r>
        <w:rPr>
          <w:rFonts w:hint="eastAsia"/>
        </w:rPr>
        <w:t>1. 残缺 [cán quē]：表示事物不完整或有缺失的状态。这个词常用来形容艺术品、建筑物或其他物体因损坏而失去原有形态。</w:t>
      </w:r>
    </w:p>
    <w:p w14:paraId="64A821A7" w14:textId="77777777" w:rsidR="0036239F" w:rsidRDefault="0036239F">
      <w:pPr>
        <w:rPr>
          <w:rFonts w:hint="eastAsia"/>
        </w:rPr>
      </w:pPr>
    </w:p>
    <w:p w14:paraId="62BD4524" w14:textId="77777777" w:rsidR="0036239F" w:rsidRDefault="0036239F">
      <w:pPr>
        <w:rPr>
          <w:rFonts w:hint="eastAsia"/>
        </w:rPr>
      </w:pPr>
      <w:r>
        <w:rPr>
          <w:rFonts w:hint="eastAsia"/>
        </w:rPr>
        <w:t>2. 残留 [cán liú]：指某物留下的痕迹或剩余部分。例如化学反应后留下的物质，或者历史遗迹中的碎片。</w:t>
      </w:r>
    </w:p>
    <w:p w14:paraId="66623B95" w14:textId="77777777" w:rsidR="0036239F" w:rsidRDefault="0036239F">
      <w:pPr>
        <w:rPr>
          <w:rFonts w:hint="eastAsia"/>
        </w:rPr>
      </w:pPr>
    </w:p>
    <w:p w14:paraId="3A02442C" w14:textId="77777777" w:rsidR="0036239F" w:rsidRDefault="0036239F">
      <w:pPr>
        <w:rPr>
          <w:rFonts w:hint="eastAsia"/>
        </w:rPr>
      </w:pPr>
      <w:r>
        <w:rPr>
          <w:rFonts w:hint="eastAsia"/>
        </w:rPr>
        <w:t>3. 残暴 [cán bào]：形容行为极端残酷或无情。这个词多用于文学作品中，用以刻画反面角色的性格特征。</w:t>
      </w:r>
    </w:p>
    <w:p w14:paraId="46FB2CF7" w14:textId="77777777" w:rsidR="0036239F" w:rsidRDefault="0036239F">
      <w:pPr>
        <w:rPr>
          <w:rFonts w:hint="eastAsia"/>
        </w:rPr>
      </w:pPr>
    </w:p>
    <w:p w14:paraId="5FC59E78" w14:textId="77777777" w:rsidR="0036239F" w:rsidRDefault="0036239F">
      <w:pPr>
        <w:rPr>
          <w:rFonts w:hint="eastAsia"/>
        </w:rPr>
      </w:pPr>
      <w:r>
        <w:rPr>
          <w:rFonts w:hint="eastAsia"/>
        </w:rPr>
        <w:t>4. 残疾 [cán jí]：特指身体功能上的缺陷或障碍，是对某些特殊群体的描述性词汇。</w:t>
      </w:r>
    </w:p>
    <w:p w14:paraId="07E267C5" w14:textId="77777777" w:rsidR="0036239F" w:rsidRDefault="0036239F">
      <w:pPr>
        <w:rPr>
          <w:rFonts w:hint="eastAsia"/>
        </w:rPr>
      </w:pPr>
    </w:p>
    <w:p w14:paraId="6C7299A2" w14:textId="77777777" w:rsidR="0036239F" w:rsidRDefault="0036239F">
      <w:pPr>
        <w:rPr>
          <w:rFonts w:hint="eastAsia"/>
        </w:rPr>
      </w:pPr>
      <w:r>
        <w:rPr>
          <w:rFonts w:hint="eastAsia"/>
        </w:rPr>
        <w:t>5. 残阳 [cán yáng]：夕阳西下时的景象，常被诗人用来抒发对时光流逝的感慨。</w:t>
      </w:r>
    </w:p>
    <w:p w14:paraId="65B731FD" w14:textId="77777777" w:rsidR="0036239F" w:rsidRDefault="0036239F">
      <w:pPr>
        <w:rPr>
          <w:rFonts w:hint="eastAsia"/>
        </w:rPr>
      </w:pPr>
    </w:p>
    <w:p w14:paraId="34BF172F" w14:textId="77777777" w:rsidR="0036239F" w:rsidRDefault="0036239F">
      <w:pPr>
        <w:rPr>
          <w:rFonts w:hint="eastAsia"/>
        </w:rPr>
      </w:pPr>
    </w:p>
    <w:p w14:paraId="0BCFEAFC" w14:textId="77777777" w:rsidR="0036239F" w:rsidRDefault="0036239F">
      <w:pPr>
        <w:rPr>
          <w:rFonts w:hint="eastAsia"/>
        </w:rPr>
      </w:pPr>
      <w:r>
        <w:rPr>
          <w:rFonts w:hint="eastAsia"/>
        </w:rPr>
        <w:t>“残”字的文化内涵与其情感表达</w:t>
      </w:r>
    </w:p>
    <w:p w14:paraId="584F72DB" w14:textId="77777777" w:rsidR="0036239F" w:rsidRDefault="0036239F">
      <w:pPr>
        <w:rPr>
          <w:rFonts w:hint="eastAsia"/>
        </w:rPr>
      </w:pPr>
    </w:p>
    <w:p w14:paraId="75C79FD6" w14:textId="77777777" w:rsidR="0036239F" w:rsidRDefault="0036239F">
      <w:pPr>
        <w:rPr>
          <w:rFonts w:hint="eastAsia"/>
        </w:rPr>
      </w:pPr>
      <w:r>
        <w:rPr>
          <w:rFonts w:hint="eastAsia"/>
        </w:rPr>
        <w:t>除了基本的组词和拼音外，“残”字还承载着丰富的文化内涵。在中国古典诗词中，“残”字经常出现在描绘自然景象或人生百态的句子中。例如，“夕阳无限好，只是近黄昏”中的“近黄昏”，便隐含了“残阳”的意境；又如“山河破碎风飘絮，身世浮沉雨打萍”，这里的“破碎”与“残”字有着异曲同工之妙。这些诗句通过“残”字传达出一种无奈与悲凉的情感，让人感受到时间流逝、生命无常的深刻哲理。</w:t>
      </w:r>
    </w:p>
    <w:p w14:paraId="256902C5" w14:textId="77777777" w:rsidR="0036239F" w:rsidRDefault="0036239F">
      <w:pPr>
        <w:rPr>
          <w:rFonts w:hint="eastAsia"/>
        </w:rPr>
      </w:pPr>
    </w:p>
    <w:p w14:paraId="255135EF" w14:textId="77777777" w:rsidR="0036239F" w:rsidRDefault="0036239F">
      <w:pPr>
        <w:rPr>
          <w:rFonts w:hint="eastAsia"/>
        </w:rPr>
      </w:pPr>
    </w:p>
    <w:p w14:paraId="7C1142AF" w14:textId="77777777" w:rsidR="0036239F" w:rsidRDefault="0036239F">
      <w:pPr>
        <w:rPr>
          <w:rFonts w:hint="eastAsia"/>
        </w:rPr>
      </w:pPr>
      <w:r>
        <w:rPr>
          <w:rFonts w:hint="eastAsia"/>
        </w:rPr>
        <w:t>现代汉语中“残”的应用与发展</w:t>
      </w:r>
    </w:p>
    <w:p w14:paraId="2E865DDE" w14:textId="77777777" w:rsidR="0036239F" w:rsidRDefault="0036239F">
      <w:pPr>
        <w:rPr>
          <w:rFonts w:hint="eastAsia"/>
        </w:rPr>
      </w:pPr>
    </w:p>
    <w:p w14:paraId="01EA4925" w14:textId="77777777" w:rsidR="0036239F" w:rsidRDefault="0036239F">
      <w:pPr>
        <w:rPr>
          <w:rFonts w:hint="eastAsia"/>
        </w:rPr>
      </w:pPr>
      <w:r>
        <w:rPr>
          <w:rFonts w:hint="eastAsia"/>
        </w:rPr>
        <w:t>随着社会的发展，“残”字的意义也在不断扩展。在现代汉语中，它不仅限于描述事物的破损状态，还逐渐融入了更多的领域。例如，在环保议题中，“污染残留”一词提醒人们关注工业生产对环境造成的长期影响；在医学领域，“残余病灶”则是医生诊断病情的重要依据。“残奥会”这一国际赛事名称，更是赋予了“残”字新的积极意义，强调残障人士同样拥有追求梦想的权利。</w:t>
      </w:r>
    </w:p>
    <w:p w14:paraId="1319BFDD" w14:textId="77777777" w:rsidR="0036239F" w:rsidRDefault="0036239F">
      <w:pPr>
        <w:rPr>
          <w:rFonts w:hint="eastAsia"/>
        </w:rPr>
      </w:pPr>
    </w:p>
    <w:p w14:paraId="4A230D9B" w14:textId="77777777" w:rsidR="0036239F" w:rsidRDefault="0036239F">
      <w:pPr>
        <w:rPr>
          <w:rFonts w:hint="eastAsia"/>
        </w:rPr>
      </w:pPr>
    </w:p>
    <w:p w14:paraId="1C9FCCD5" w14:textId="77777777" w:rsidR="0036239F" w:rsidRDefault="0036239F">
      <w:pPr>
        <w:rPr>
          <w:rFonts w:hint="eastAsia"/>
        </w:rPr>
      </w:pPr>
      <w:r>
        <w:rPr>
          <w:rFonts w:hint="eastAsia"/>
        </w:rPr>
        <w:t>最后的总结：“残”的拼音与组词的魅力</w:t>
      </w:r>
    </w:p>
    <w:p w14:paraId="40DBD5E1" w14:textId="77777777" w:rsidR="0036239F" w:rsidRDefault="0036239F">
      <w:pPr>
        <w:rPr>
          <w:rFonts w:hint="eastAsia"/>
        </w:rPr>
      </w:pPr>
    </w:p>
    <w:p w14:paraId="05B468DE" w14:textId="77777777" w:rsidR="0036239F" w:rsidRDefault="0036239F">
      <w:pPr>
        <w:rPr>
          <w:rFonts w:hint="eastAsia"/>
        </w:rPr>
      </w:pPr>
      <w:r>
        <w:rPr>
          <w:rFonts w:hint="eastAsia"/>
        </w:rPr>
        <w:t>通过对“残”的拼音和组词进行分析，我们可以发现这个看似简单的汉字背后蕴含着丰富的语言学知识和文化价值。无论是古代诗词中的意境营造，还是现代社会中的实际应用，“残”字都以其独特的音韵和语义，成为中华语言宝库中不可或缺的一部分。希望本文能够帮助读者更好地理解“残”的魅力，并激发大家对汉字文化的热爱与探索精神。</w:t>
      </w:r>
    </w:p>
    <w:p w14:paraId="11897739" w14:textId="77777777" w:rsidR="0036239F" w:rsidRDefault="0036239F">
      <w:pPr>
        <w:rPr>
          <w:rFonts w:hint="eastAsia"/>
        </w:rPr>
      </w:pPr>
    </w:p>
    <w:p w14:paraId="237295A1" w14:textId="77777777" w:rsidR="0036239F" w:rsidRDefault="0036239F">
      <w:pPr>
        <w:rPr>
          <w:rFonts w:hint="eastAsia"/>
        </w:rPr>
      </w:pPr>
      <w:r>
        <w:rPr>
          <w:rFonts w:hint="eastAsia"/>
        </w:rPr>
        <w:t>本文是由懂得生活网（dongdeshenghuo.com）为大家创作</w:t>
      </w:r>
    </w:p>
    <w:p w14:paraId="20720BAF" w14:textId="61AF76EF" w:rsidR="006B52F4" w:rsidRDefault="006B52F4"/>
    <w:sectPr w:rsidR="006B5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F4"/>
    <w:rsid w:val="002C7852"/>
    <w:rsid w:val="0036239F"/>
    <w:rsid w:val="006B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E970B-BBA0-4209-98F3-CED5B22C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2F4"/>
    <w:rPr>
      <w:rFonts w:cstheme="majorBidi"/>
      <w:color w:val="2F5496" w:themeColor="accent1" w:themeShade="BF"/>
      <w:sz w:val="28"/>
      <w:szCs w:val="28"/>
    </w:rPr>
  </w:style>
  <w:style w:type="character" w:customStyle="1" w:styleId="50">
    <w:name w:val="标题 5 字符"/>
    <w:basedOn w:val="a0"/>
    <w:link w:val="5"/>
    <w:uiPriority w:val="9"/>
    <w:semiHidden/>
    <w:rsid w:val="006B52F4"/>
    <w:rPr>
      <w:rFonts w:cstheme="majorBidi"/>
      <w:color w:val="2F5496" w:themeColor="accent1" w:themeShade="BF"/>
      <w:sz w:val="24"/>
    </w:rPr>
  </w:style>
  <w:style w:type="character" w:customStyle="1" w:styleId="60">
    <w:name w:val="标题 6 字符"/>
    <w:basedOn w:val="a0"/>
    <w:link w:val="6"/>
    <w:uiPriority w:val="9"/>
    <w:semiHidden/>
    <w:rsid w:val="006B52F4"/>
    <w:rPr>
      <w:rFonts w:cstheme="majorBidi"/>
      <w:b/>
      <w:bCs/>
      <w:color w:val="2F5496" w:themeColor="accent1" w:themeShade="BF"/>
    </w:rPr>
  </w:style>
  <w:style w:type="character" w:customStyle="1" w:styleId="70">
    <w:name w:val="标题 7 字符"/>
    <w:basedOn w:val="a0"/>
    <w:link w:val="7"/>
    <w:uiPriority w:val="9"/>
    <w:semiHidden/>
    <w:rsid w:val="006B52F4"/>
    <w:rPr>
      <w:rFonts w:cstheme="majorBidi"/>
      <w:b/>
      <w:bCs/>
      <w:color w:val="595959" w:themeColor="text1" w:themeTint="A6"/>
    </w:rPr>
  </w:style>
  <w:style w:type="character" w:customStyle="1" w:styleId="80">
    <w:name w:val="标题 8 字符"/>
    <w:basedOn w:val="a0"/>
    <w:link w:val="8"/>
    <w:uiPriority w:val="9"/>
    <w:semiHidden/>
    <w:rsid w:val="006B52F4"/>
    <w:rPr>
      <w:rFonts w:cstheme="majorBidi"/>
      <w:color w:val="595959" w:themeColor="text1" w:themeTint="A6"/>
    </w:rPr>
  </w:style>
  <w:style w:type="character" w:customStyle="1" w:styleId="90">
    <w:name w:val="标题 9 字符"/>
    <w:basedOn w:val="a0"/>
    <w:link w:val="9"/>
    <w:uiPriority w:val="9"/>
    <w:semiHidden/>
    <w:rsid w:val="006B52F4"/>
    <w:rPr>
      <w:rFonts w:eastAsiaTheme="majorEastAsia" w:cstheme="majorBidi"/>
      <w:color w:val="595959" w:themeColor="text1" w:themeTint="A6"/>
    </w:rPr>
  </w:style>
  <w:style w:type="paragraph" w:styleId="a3">
    <w:name w:val="Title"/>
    <w:basedOn w:val="a"/>
    <w:next w:val="a"/>
    <w:link w:val="a4"/>
    <w:uiPriority w:val="10"/>
    <w:qFormat/>
    <w:rsid w:val="006B5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2F4"/>
    <w:pPr>
      <w:spacing w:before="160"/>
      <w:jc w:val="center"/>
    </w:pPr>
    <w:rPr>
      <w:i/>
      <w:iCs/>
      <w:color w:val="404040" w:themeColor="text1" w:themeTint="BF"/>
    </w:rPr>
  </w:style>
  <w:style w:type="character" w:customStyle="1" w:styleId="a8">
    <w:name w:val="引用 字符"/>
    <w:basedOn w:val="a0"/>
    <w:link w:val="a7"/>
    <w:uiPriority w:val="29"/>
    <w:rsid w:val="006B52F4"/>
    <w:rPr>
      <w:i/>
      <w:iCs/>
      <w:color w:val="404040" w:themeColor="text1" w:themeTint="BF"/>
    </w:rPr>
  </w:style>
  <w:style w:type="paragraph" w:styleId="a9">
    <w:name w:val="List Paragraph"/>
    <w:basedOn w:val="a"/>
    <w:uiPriority w:val="34"/>
    <w:qFormat/>
    <w:rsid w:val="006B52F4"/>
    <w:pPr>
      <w:ind w:left="720"/>
      <w:contextualSpacing/>
    </w:pPr>
  </w:style>
  <w:style w:type="character" w:styleId="aa">
    <w:name w:val="Intense Emphasis"/>
    <w:basedOn w:val="a0"/>
    <w:uiPriority w:val="21"/>
    <w:qFormat/>
    <w:rsid w:val="006B52F4"/>
    <w:rPr>
      <w:i/>
      <w:iCs/>
      <w:color w:val="2F5496" w:themeColor="accent1" w:themeShade="BF"/>
    </w:rPr>
  </w:style>
  <w:style w:type="paragraph" w:styleId="ab">
    <w:name w:val="Intense Quote"/>
    <w:basedOn w:val="a"/>
    <w:next w:val="a"/>
    <w:link w:val="ac"/>
    <w:uiPriority w:val="30"/>
    <w:qFormat/>
    <w:rsid w:val="006B5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2F4"/>
    <w:rPr>
      <w:i/>
      <w:iCs/>
      <w:color w:val="2F5496" w:themeColor="accent1" w:themeShade="BF"/>
    </w:rPr>
  </w:style>
  <w:style w:type="character" w:styleId="ad">
    <w:name w:val="Intense Reference"/>
    <w:basedOn w:val="a0"/>
    <w:uiPriority w:val="32"/>
    <w:qFormat/>
    <w:rsid w:val="006B5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