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D181" w14:textId="77777777" w:rsidR="00F23D5A" w:rsidRDefault="00F23D5A">
      <w:pPr>
        <w:rPr>
          <w:rFonts w:hint="eastAsia"/>
        </w:rPr>
      </w:pPr>
    </w:p>
    <w:p w14:paraId="4E26D1EE" w14:textId="77777777" w:rsidR="00F23D5A" w:rsidRDefault="00F23D5A">
      <w:pPr>
        <w:rPr>
          <w:rFonts w:hint="eastAsia"/>
        </w:rPr>
      </w:pPr>
      <w:r>
        <w:rPr>
          <w:rFonts w:hint="eastAsia"/>
        </w:rPr>
        <w:t>残的拼音部首组词</w:t>
      </w:r>
    </w:p>
    <w:p w14:paraId="255C0E86" w14:textId="77777777" w:rsidR="00F23D5A" w:rsidRDefault="00F23D5A">
      <w:pPr>
        <w:rPr>
          <w:rFonts w:hint="eastAsia"/>
        </w:rPr>
      </w:pPr>
      <w:r>
        <w:rPr>
          <w:rFonts w:hint="eastAsia"/>
        </w:rPr>
        <w:t>汉字“残”是一个多义字，其拼音为“cán”，部首是“歹”，在汉语中有着丰富的含义与用法。本文将围绕“残”的拼音、部首以及由其组成的词语展开讨论，旨在帮助读者更深入地了解这一汉字及其文化背景。</w:t>
      </w:r>
    </w:p>
    <w:p w14:paraId="12F1E311" w14:textId="77777777" w:rsidR="00F23D5A" w:rsidRDefault="00F23D5A">
      <w:pPr>
        <w:rPr>
          <w:rFonts w:hint="eastAsia"/>
        </w:rPr>
      </w:pPr>
    </w:p>
    <w:p w14:paraId="05103065" w14:textId="77777777" w:rsidR="00F23D5A" w:rsidRDefault="00F23D5A">
      <w:pPr>
        <w:rPr>
          <w:rFonts w:hint="eastAsia"/>
        </w:rPr>
      </w:pPr>
    </w:p>
    <w:p w14:paraId="535EAE30" w14:textId="77777777" w:rsidR="00F23D5A" w:rsidRDefault="00F23D5A">
      <w:pPr>
        <w:rPr>
          <w:rFonts w:hint="eastAsia"/>
        </w:rPr>
      </w:pPr>
      <w:r>
        <w:rPr>
          <w:rFonts w:hint="eastAsia"/>
        </w:rPr>
        <w:t>一、“残”的基本释义</w:t>
      </w:r>
    </w:p>
    <w:p w14:paraId="1B29B74F" w14:textId="77777777" w:rsidR="00F23D5A" w:rsidRDefault="00F23D5A">
      <w:pPr>
        <w:rPr>
          <w:rFonts w:hint="eastAsia"/>
        </w:rPr>
      </w:pPr>
      <w:r>
        <w:rPr>
          <w:rFonts w:hint="eastAsia"/>
        </w:rPr>
        <w:t>“残”表示不完整或毁坏的意思，如“残缺”、“残破”。“残”还可以指剩余的部分，例如“残余”。在某些语境下，“残”还具有伤害、破坏的意义，比如“残害”。这些不同的释义体现了汉字的多面性，同时也反映了它在不同文化和历史背景下的使用情况。</w:t>
      </w:r>
    </w:p>
    <w:p w14:paraId="42CDC491" w14:textId="77777777" w:rsidR="00F23D5A" w:rsidRDefault="00F23D5A">
      <w:pPr>
        <w:rPr>
          <w:rFonts w:hint="eastAsia"/>
        </w:rPr>
      </w:pPr>
    </w:p>
    <w:p w14:paraId="33F66A17" w14:textId="77777777" w:rsidR="00F23D5A" w:rsidRDefault="00F23D5A">
      <w:pPr>
        <w:rPr>
          <w:rFonts w:hint="eastAsia"/>
        </w:rPr>
      </w:pPr>
    </w:p>
    <w:p w14:paraId="26C74B15" w14:textId="77777777" w:rsidR="00F23D5A" w:rsidRDefault="00F23D5A">
      <w:pPr>
        <w:rPr>
          <w:rFonts w:hint="eastAsia"/>
        </w:rPr>
      </w:pPr>
      <w:r>
        <w:rPr>
          <w:rFonts w:hint="eastAsia"/>
        </w:rPr>
        <w:t>二、“残”的部首分析</w:t>
      </w:r>
    </w:p>
    <w:p w14:paraId="3E90793F" w14:textId="77777777" w:rsidR="00F23D5A" w:rsidRDefault="00F23D5A">
      <w:pPr>
        <w:rPr>
          <w:rFonts w:hint="eastAsia"/>
        </w:rPr>
      </w:pPr>
      <w:r>
        <w:rPr>
          <w:rFonts w:hint="eastAsia"/>
        </w:rPr>
        <w:t>“残”字的部首是“歹”，这是一个非常独特的部首，通常与死亡、伤害等负面概念相关联。“歹”部首的存在使得“残”带有一种特定的情感色彩，即倾向于描述那些带有破坏性或者消极意义的事物。通过了解“歹”部首的特点，我们可以更好地理解“残”字所蕴含的文化和情感信息。</w:t>
      </w:r>
    </w:p>
    <w:p w14:paraId="52E19EA5" w14:textId="77777777" w:rsidR="00F23D5A" w:rsidRDefault="00F23D5A">
      <w:pPr>
        <w:rPr>
          <w:rFonts w:hint="eastAsia"/>
        </w:rPr>
      </w:pPr>
    </w:p>
    <w:p w14:paraId="12B61C19" w14:textId="77777777" w:rsidR="00F23D5A" w:rsidRDefault="00F23D5A">
      <w:pPr>
        <w:rPr>
          <w:rFonts w:hint="eastAsia"/>
        </w:rPr>
      </w:pPr>
    </w:p>
    <w:p w14:paraId="6A6D3193" w14:textId="77777777" w:rsidR="00F23D5A" w:rsidRDefault="00F23D5A">
      <w:pPr>
        <w:rPr>
          <w:rFonts w:hint="eastAsia"/>
        </w:rPr>
      </w:pPr>
      <w:r>
        <w:rPr>
          <w:rFonts w:hint="eastAsia"/>
        </w:rPr>
        <w:t>三、“残”的拼音构成</w:t>
      </w:r>
    </w:p>
    <w:p w14:paraId="62047BB1" w14:textId="77777777" w:rsidR="00F23D5A" w:rsidRDefault="00F23D5A">
      <w:pPr>
        <w:rPr>
          <w:rFonts w:hint="eastAsia"/>
        </w:rPr>
      </w:pPr>
      <w:r>
        <w:rPr>
          <w:rFonts w:hint="eastAsia"/>
        </w:rPr>
        <w:t>从拼音的角度来看，“残”的发音为“cán”，属于阳平声调。汉语拼音的学习对于非母语者来说可能是一个挑战，但对于理解和记忆汉字来说至关重要。正确掌握“残”的发音有助于提高汉语学习者的听说读写能力，并能更准确地表达自己的思想。</w:t>
      </w:r>
    </w:p>
    <w:p w14:paraId="5BA89617" w14:textId="77777777" w:rsidR="00F23D5A" w:rsidRDefault="00F23D5A">
      <w:pPr>
        <w:rPr>
          <w:rFonts w:hint="eastAsia"/>
        </w:rPr>
      </w:pPr>
    </w:p>
    <w:p w14:paraId="372F4620" w14:textId="77777777" w:rsidR="00F23D5A" w:rsidRDefault="00F23D5A">
      <w:pPr>
        <w:rPr>
          <w:rFonts w:hint="eastAsia"/>
        </w:rPr>
      </w:pPr>
    </w:p>
    <w:p w14:paraId="7421DA3C" w14:textId="77777777" w:rsidR="00F23D5A" w:rsidRDefault="00F23D5A">
      <w:pPr>
        <w:rPr>
          <w:rFonts w:hint="eastAsia"/>
        </w:rPr>
      </w:pPr>
      <w:r>
        <w:rPr>
          <w:rFonts w:hint="eastAsia"/>
        </w:rPr>
        <w:t>四、“残”字组成的词汇</w:t>
      </w:r>
    </w:p>
    <w:p w14:paraId="08D1326B" w14:textId="77777777" w:rsidR="00F23D5A" w:rsidRDefault="00F23D5A">
      <w:pPr>
        <w:rPr>
          <w:rFonts w:hint="eastAsia"/>
        </w:rPr>
      </w:pPr>
      <w:r>
        <w:rPr>
          <w:rFonts w:hint="eastAsia"/>
        </w:rPr>
        <w:t>以“残”为基础，可以组成许多有意义的词汇。例如，“残疾”指的是身体或心理上的功能障碍；“惨残”形容事情极其悲惨；“残兵败将”则用来比喻战败后的军队。通过研究这些由“残”构成的词汇，我们不仅能加深对这个字本身的理解，还能了解到更多关于中国历史文化和社会生活的知识。</w:t>
      </w:r>
    </w:p>
    <w:p w14:paraId="62B6EBDC" w14:textId="77777777" w:rsidR="00F23D5A" w:rsidRDefault="00F23D5A">
      <w:pPr>
        <w:rPr>
          <w:rFonts w:hint="eastAsia"/>
        </w:rPr>
      </w:pPr>
    </w:p>
    <w:p w14:paraId="2AC45113" w14:textId="77777777" w:rsidR="00F23D5A" w:rsidRDefault="00F23D5A">
      <w:pPr>
        <w:rPr>
          <w:rFonts w:hint="eastAsia"/>
        </w:rPr>
      </w:pPr>
    </w:p>
    <w:p w14:paraId="32516636" w14:textId="77777777" w:rsidR="00F23D5A" w:rsidRDefault="00F23D5A">
      <w:pPr>
        <w:rPr>
          <w:rFonts w:hint="eastAsia"/>
        </w:rPr>
      </w:pPr>
      <w:r>
        <w:rPr>
          <w:rFonts w:hint="eastAsia"/>
        </w:rPr>
        <w:t>五、最后的总结</w:t>
      </w:r>
    </w:p>
    <w:p w14:paraId="107B06A4" w14:textId="77777777" w:rsidR="00F23D5A" w:rsidRDefault="00F23D5A">
      <w:pPr>
        <w:rPr>
          <w:rFonts w:hint="eastAsia"/>
        </w:rPr>
      </w:pPr>
      <w:r>
        <w:rPr>
          <w:rFonts w:hint="eastAsia"/>
        </w:rPr>
        <w:t>通过对“残”的拼音、部首及其组成的词汇进行探讨，我们不仅能够掌握这个汉字的基本用法，还能从中窥见汉语文化的博大精深。每一个汉字都是中华文化宝库中的瑰宝，它们承载着千年的智慧与历史。希望本文能够让读者对“残”有一个全新的认识，并激发大家对中国语言文化的兴趣。</w:t>
      </w:r>
    </w:p>
    <w:p w14:paraId="413FE832" w14:textId="77777777" w:rsidR="00F23D5A" w:rsidRDefault="00F23D5A">
      <w:pPr>
        <w:rPr>
          <w:rFonts w:hint="eastAsia"/>
        </w:rPr>
      </w:pPr>
    </w:p>
    <w:p w14:paraId="74C89CA2" w14:textId="77777777" w:rsidR="00F23D5A" w:rsidRDefault="00F23D5A">
      <w:pPr>
        <w:rPr>
          <w:rFonts w:hint="eastAsia"/>
        </w:rPr>
      </w:pPr>
    </w:p>
    <w:p w14:paraId="2D4E7A63" w14:textId="77777777" w:rsidR="00F23D5A" w:rsidRDefault="00F23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334F5" w14:textId="4F2DDB9A" w:rsidR="003B25BD" w:rsidRDefault="003B25BD"/>
    <w:sectPr w:rsidR="003B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BD"/>
    <w:rsid w:val="002C7852"/>
    <w:rsid w:val="003B25BD"/>
    <w:rsid w:val="00F2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3B49F-B8C8-489F-AB95-3D0B4DDA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