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ADA1" w14:textId="77777777" w:rsidR="00483389" w:rsidRDefault="00483389">
      <w:pPr>
        <w:rPr>
          <w:rFonts w:hint="eastAsia"/>
        </w:rPr>
      </w:pPr>
    </w:p>
    <w:p w14:paraId="064E8A89" w14:textId="77777777" w:rsidR="00483389" w:rsidRDefault="00483389">
      <w:pPr>
        <w:rPr>
          <w:rFonts w:hint="eastAsia"/>
        </w:rPr>
      </w:pPr>
      <w:r>
        <w:rPr>
          <w:rFonts w:hint="eastAsia"/>
        </w:rPr>
        <w:t>残损的拼音是什么</w:t>
      </w:r>
    </w:p>
    <w:p w14:paraId="4B29438A" w14:textId="77777777" w:rsidR="00483389" w:rsidRDefault="00483389">
      <w:pPr>
        <w:rPr>
          <w:rFonts w:hint="eastAsia"/>
        </w:rPr>
      </w:pPr>
      <w:r>
        <w:rPr>
          <w:rFonts w:hint="eastAsia"/>
        </w:rPr>
        <w:t>“残损”的拼音是“cán sǔn”。在汉语中，“残”字的拼音为“cán”，而“损”字的拼音则是“sǔn”。这两个字合在一起，形成一个词组，用来描述事物因损坏或破坏而失去部分完整性的状态。</w:t>
      </w:r>
    </w:p>
    <w:p w14:paraId="6929B266" w14:textId="77777777" w:rsidR="00483389" w:rsidRDefault="00483389">
      <w:pPr>
        <w:rPr>
          <w:rFonts w:hint="eastAsia"/>
        </w:rPr>
      </w:pPr>
    </w:p>
    <w:p w14:paraId="4F03C087" w14:textId="77777777" w:rsidR="00483389" w:rsidRDefault="004833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C0005" w14:textId="7FADF101" w:rsidR="006E7910" w:rsidRDefault="006E7910"/>
    <w:sectPr w:rsidR="006E7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10"/>
    <w:rsid w:val="002C7852"/>
    <w:rsid w:val="00483389"/>
    <w:rsid w:val="006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F2727-9376-44AB-966F-E272B91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