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512F4" w14:textId="77777777" w:rsidR="008A333F" w:rsidRDefault="008A333F">
      <w:pPr>
        <w:rPr>
          <w:rFonts w:hint="eastAsia"/>
        </w:rPr>
      </w:pPr>
    </w:p>
    <w:p w14:paraId="319912EA" w14:textId="77777777" w:rsidR="008A333F" w:rsidRDefault="008A333F">
      <w:pPr>
        <w:rPr>
          <w:rFonts w:hint="eastAsia"/>
        </w:rPr>
      </w:pPr>
      <w:r>
        <w:rPr>
          <w:rFonts w:hint="eastAsia"/>
        </w:rPr>
        <w:t>残损的拼音意思</w:t>
      </w:r>
    </w:p>
    <w:p w14:paraId="77D65101" w14:textId="77777777" w:rsidR="008A333F" w:rsidRDefault="008A333F">
      <w:pPr>
        <w:rPr>
          <w:rFonts w:hint="eastAsia"/>
        </w:rPr>
      </w:pPr>
      <w:r>
        <w:rPr>
          <w:rFonts w:hint="eastAsia"/>
        </w:rPr>
        <w:t>“残损”一词在汉语中，指的是因损坏而不再完整或功能受损的状态。其拼音为“cán sǔn”。其中，“残”（cán）意指不完整、剩余的部分，或是对某事物造成的伤害；“损”（sǔn）则表示减少、破坏或失去某些东西。这两个字合在一起，形象地描绘了物体或抽象概念受到损伤后的情形。</w:t>
      </w:r>
    </w:p>
    <w:p w14:paraId="20C888A2" w14:textId="77777777" w:rsidR="008A333F" w:rsidRDefault="008A333F">
      <w:pPr>
        <w:rPr>
          <w:rFonts w:hint="eastAsia"/>
        </w:rPr>
      </w:pPr>
    </w:p>
    <w:p w14:paraId="3B084DF1" w14:textId="77777777" w:rsidR="008A333F" w:rsidRDefault="008A33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3BA088" w14:textId="482E8099" w:rsidR="009E3B31" w:rsidRDefault="009E3B31"/>
    <w:sectPr w:rsidR="009E3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B31"/>
    <w:rsid w:val="002C7852"/>
    <w:rsid w:val="008A333F"/>
    <w:rsid w:val="009E3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B0601-E7AD-4F7A-AF80-4D95E7FDF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B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B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B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B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B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B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B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B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B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B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B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B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B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B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B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B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B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B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B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B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B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B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B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B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B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B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