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A478" w14:textId="77777777" w:rsidR="00115DB0" w:rsidRDefault="00115DB0">
      <w:pPr>
        <w:rPr>
          <w:rFonts w:hint="eastAsia"/>
        </w:rPr>
      </w:pPr>
    </w:p>
    <w:p w14:paraId="1249A664" w14:textId="77777777" w:rsidR="00115DB0" w:rsidRDefault="00115DB0">
      <w:pPr>
        <w:rPr>
          <w:rFonts w:hint="eastAsia"/>
        </w:rPr>
      </w:pPr>
      <w:r>
        <w:rPr>
          <w:rFonts w:hint="eastAsia"/>
        </w:rPr>
        <w:t>残怎么的拼音</w:t>
      </w:r>
    </w:p>
    <w:p w14:paraId="2992171A" w14:textId="77777777" w:rsidR="00115DB0" w:rsidRDefault="00115DB0">
      <w:pPr>
        <w:rPr>
          <w:rFonts w:hint="eastAsia"/>
        </w:rPr>
      </w:pPr>
      <w:r>
        <w:rPr>
          <w:rFonts w:hint="eastAsia"/>
        </w:rPr>
        <w:t>“残”的拼音是“cán”，属于汉语中的常用汉字之一，其发音在汉语拼音系统中遵循特定规则。作为声母“c”与韵母“an”的组合，“残”的读音清晰明了，容易被学习者掌握。</w:t>
      </w:r>
    </w:p>
    <w:p w14:paraId="0FD0D6D3" w14:textId="77777777" w:rsidR="00115DB0" w:rsidRDefault="00115DB0">
      <w:pPr>
        <w:rPr>
          <w:rFonts w:hint="eastAsia"/>
        </w:rPr>
      </w:pPr>
    </w:p>
    <w:p w14:paraId="546F8F94" w14:textId="77777777" w:rsidR="00115DB0" w:rsidRDefault="00115DB0">
      <w:pPr>
        <w:rPr>
          <w:rFonts w:hint="eastAsia"/>
        </w:rPr>
      </w:pPr>
    </w:p>
    <w:p w14:paraId="032BBCD2" w14:textId="77777777" w:rsidR="00115DB0" w:rsidRDefault="00115DB0">
      <w:pPr>
        <w:rPr>
          <w:rFonts w:hint="eastAsia"/>
        </w:rPr>
      </w:pPr>
      <w:r>
        <w:rPr>
          <w:rFonts w:hint="eastAsia"/>
        </w:rPr>
        <w:t>字义及其应用</w:t>
      </w:r>
    </w:p>
    <w:p w14:paraId="13DA0A75" w14:textId="77777777" w:rsidR="00115DB0" w:rsidRDefault="00115DB0">
      <w:pPr>
        <w:rPr>
          <w:rFonts w:hint="eastAsia"/>
        </w:rPr>
      </w:pPr>
      <w:r>
        <w:rPr>
          <w:rFonts w:hint="eastAsia"/>
        </w:rPr>
        <w:t>在汉语中，“残”字具有多种含义，最常见的是指物体不完整或生命体受伤的状态。例如，“残疾”指的是身体某部分的功能受损或缺失，影响了正常的生理活动；“残破”则用来形容事物表面因损坏而不再完整。“残”还常用于描述时间上的剩余，如“残年”，意指人晚年时光；“残冬”表示冬天即将结束之时。</w:t>
      </w:r>
    </w:p>
    <w:p w14:paraId="79D99CF4" w14:textId="77777777" w:rsidR="00115DB0" w:rsidRDefault="00115DB0">
      <w:pPr>
        <w:rPr>
          <w:rFonts w:hint="eastAsia"/>
        </w:rPr>
      </w:pPr>
    </w:p>
    <w:p w14:paraId="0D8AD3C2" w14:textId="77777777" w:rsidR="00115DB0" w:rsidRDefault="00115DB0">
      <w:pPr>
        <w:rPr>
          <w:rFonts w:hint="eastAsia"/>
        </w:rPr>
      </w:pPr>
    </w:p>
    <w:p w14:paraId="37C790CF" w14:textId="77777777" w:rsidR="00115DB0" w:rsidRDefault="00115DB0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67352035" w14:textId="77777777" w:rsidR="00115DB0" w:rsidRDefault="00115DB0">
      <w:pPr>
        <w:rPr>
          <w:rFonts w:hint="eastAsia"/>
        </w:rPr>
      </w:pPr>
      <w:r>
        <w:rPr>
          <w:rFonts w:hint="eastAsia"/>
        </w:rPr>
        <w:t>从文化角度看，“残”字不仅限于字面意思，它也承载着深厚的文化内涵和象征意义。在中国古典文学作品中，“残”往往被赋予一种悲凉、哀伤的情感色彩，用来表达作者对世事无常、人生短暂的感慨。比如，古诗词里常出现“残月”、“残花”，这些景象通过“残”字的运用，营造出一种凄美、寂寥的氛围，增强了文学作品的艺术感染力。</w:t>
      </w:r>
    </w:p>
    <w:p w14:paraId="2CB0FFE1" w14:textId="77777777" w:rsidR="00115DB0" w:rsidRDefault="00115DB0">
      <w:pPr>
        <w:rPr>
          <w:rFonts w:hint="eastAsia"/>
        </w:rPr>
      </w:pPr>
    </w:p>
    <w:p w14:paraId="65FA8407" w14:textId="77777777" w:rsidR="00115DB0" w:rsidRDefault="00115DB0">
      <w:pPr>
        <w:rPr>
          <w:rFonts w:hint="eastAsia"/>
        </w:rPr>
      </w:pPr>
    </w:p>
    <w:p w14:paraId="00C7EF66" w14:textId="77777777" w:rsidR="00115DB0" w:rsidRDefault="00115DB0">
      <w:pPr>
        <w:rPr>
          <w:rFonts w:hint="eastAsia"/>
        </w:rPr>
      </w:pPr>
      <w:r>
        <w:rPr>
          <w:rFonts w:hint="eastAsia"/>
        </w:rPr>
        <w:t>学习建议与技巧</w:t>
      </w:r>
    </w:p>
    <w:p w14:paraId="5C544F47" w14:textId="77777777" w:rsidR="00115DB0" w:rsidRDefault="00115DB0">
      <w:pPr>
        <w:rPr>
          <w:rFonts w:hint="eastAsia"/>
        </w:rPr>
      </w:pPr>
      <w:r>
        <w:rPr>
          <w:rFonts w:hint="eastAsia"/>
        </w:rPr>
        <w:t>对于汉语学习者来说，理解并准确使用“残”字至关重要。要掌握其正确的拼音发音方法，通过反复练习达到熟练的程度。积累含有“残”字的词汇和成语，并尝试将其应用于实际交流中，有助于加深记忆。同时，了解“残”字背后的文化背景和社会意义，可以更好地体会汉语的魅力，提高语言运用能力。</w:t>
      </w:r>
    </w:p>
    <w:p w14:paraId="1C37FEA2" w14:textId="77777777" w:rsidR="00115DB0" w:rsidRDefault="00115DB0">
      <w:pPr>
        <w:rPr>
          <w:rFonts w:hint="eastAsia"/>
        </w:rPr>
      </w:pPr>
    </w:p>
    <w:p w14:paraId="7520A82F" w14:textId="77777777" w:rsidR="00115DB0" w:rsidRDefault="00115DB0">
      <w:pPr>
        <w:rPr>
          <w:rFonts w:hint="eastAsia"/>
        </w:rPr>
      </w:pPr>
    </w:p>
    <w:p w14:paraId="559C1D51" w14:textId="77777777" w:rsidR="00115DB0" w:rsidRDefault="00115DB0">
      <w:pPr>
        <w:rPr>
          <w:rFonts w:hint="eastAsia"/>
        </w:rPr>
      </w:pPr>
      <w:r>
        <w:rPr>
          <w:rFonts w:hint="eastAsia"/>
        </w:rPr>
        <w:t>最后的总结</w:t>
      </w:r>
    </w:p>
    <w:p w14:paraId="43A3A820" w14:textId="77777777" w:rsidR="00115DB0" w:rsidRDefault="00115DB0">
      <w:pPr>
        <w:rPr>
          <w:rFonts w:hint="eastAsia"/>
        </w:rPr>
      </w:pPr>
      <w:r>
        <w:rPr>
          <w:rFonts w:hint="eastAsia"/>
        </w:rPr>
        <w:t>“残”的拼音虽然简单，但其背后的语义丰富多样，涵盖了从具体到抽象的多个层面。通过对“残”字的学习，我们不仅能提升自己的汉语水平，还能更深入地领略中华文化的博大精深。无论是日常对话还是文学创作，“残”字都有着不可忽视的作用和价值。</w:t>
      </w:r>
    </w:p>
    <w:p w14:paraId="557580F0" w14:textId="77777777" w:rsidR="00115DB0" w:rsidRDefault="00115DB0">
      <w:pPr>
        <w:rPr>
          <w:rFonts w:hint="eastAsia"/>
        </w:rPr>
      </w:pPr>
    </w:p>
    <w:p w14:paraId="12B6D50C" w14:textId="77777777" w:rsidR="00115DB0" w:rsidRDefault="00115DB0">
      <w:pPr>
        <w:rPr>
          <w:rFonts w:hint="eastAsia"/>
        </w:rPr>
      </w:pPr>
    </w:p>
    <w:p w14:paraId="2EF97954" w14:textId="77777777" w:rsidR="00115DB0" w:rsidRDefault="00115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61147" w14:textId="0B17E6AF" w:rsidR="002B5998" w:rsidRDefault="002B5998"/>
    <w:sectPr w:rsidR="002B5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98"/>
    <w:rsid w:val="00115DB0"/>
    <w:rsid w:val="002B599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8E444-091F-4011-AD69-184FA055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