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5C6C" w14:textId="77777777" w:rsidR="002F0B1F" w:rsidRDefault="002F0B1F">
      <w:pPr>
        <w:rPr>
          <w:rFonts w:hint="eastAsia"/>
        </w:rPr>
      </w:pPr>
    </w:p>
    <w:p w14:paraId="018EC833" w14:textId="77777777" w:rsidR="002F0B1F" w:rsidRDefault="002F0B1F">
      <w:pPr>
        <w:rPr>
          <w:rFonts w:hint="eastAsia"/>
        </w:rPr>
      </w:pPr>
      <w:r>
        <w:rPr>
          <w:rFonts w:hint="eastAsia"/>
        </w:rPr>
        <w:t>残夜的拼音</w:t>
      </w:r>
    </w:p>
    <w:p w14:paraId="5163969D" w14:textId="77777777" w:rsidR="002F0B1F" w:rsidRDefault="002F0B1F">
      <w:pPr>
        <w:rPr>
          <w:rFonts w:hint="eastAsia"/>
        </w:rPr>
      </w:pPr>
      <w:r>
        <w:rPr>
          <w:rFonts w:hint="eastAsia"/>
        </w:rPr>
        <w:t>“残夜”的拼音是“cán yè”。在这个简单而富有诗意的词语中，“残”指的是不完整、剩余的部分，而“夜”则代表夜晚。因此，“残夜”通常用来形容夜晚即将结束，黎明即将到来的那个时刻，它承载着一种过渡的状态，既有着黑夜的静谧与深邃，又预示着光明与希望的到来。</w:t>
      </w:r>
    </w:p>
    <w:p w14:paraId="352F4210" w14:textId="77777777" w:rsidR="002F0B1F" w:rsidRDefault="002F0B1F">
      <w:pPr>
        <w:rPr>
          <w:rFonts w:hint="eastAsia"/>
        </w:rPr>
      </w:pPr>
    </w:p>
    <w:p w14:paraId="17F280ED" w14:textId="77777777" w:rsidR="002F0B1F" w:rsidRDefault="002F0B1F">
      <w:pPr>
        <w:rPr>
          <w:rFonts w:hint="eastAsia"/>
        </w:rPr>
      </w:pPr>
    </w:p>
    <w:p w14:paraId="7D9FA711" w14:textId="77777777" w:rsidR="002F0B1F" w:rsidRDefault="002F0B1F">
      <w:pPr>
        <w:rPr>
          <w:rFonts w:hint="eastAsia"/>
        </w:rPr>
      </w:pPr>
      <w:r>
        <w:rPr>
          <w:rFonts w:hint="eastAsia"/>
        </w:rPr>
        <w:t>文学中的残夜</w:t>
      </w:r>
    </w:p>
    <w:p w14:paraId="0115F712" w14:textId="77777777" w:rsidR="002F0B1F" w:rsidRDefault="002F0B1F">
      <w:pPr>
        <w:rPr>
          <w:rFonts w:hint="eastAsia"/>
        </w:rPr>
      </w:pPr>
      <w:r>
        <w:rPr>
          <w:rFonts w:hint="eastAsia"/>
        </w:rPr>
        <w:t>在文学作品中，“残夜”常常被用来营造出一种幽静而又略带哀愁的氛围。许多诗人和作家都善于利用这个意象来表达内心深处的情感。例如，在古典诗词中，“残夜”往往与思乡、孤独等情感相联系，用以抒发作者身处异地的寂寞之情。这种对“残夜”的描写不仅丰富了文学作品的表现力，也为读者提供了一个思考的空间，使人们在阅读过程中能够更深刻地感受到文字背后的情感波动。</w:t>
      </w:r>
    </w:p>
    <w:p w14:paraId="123B5573" w14:textId="77777777" w:rsidR="002F0B1F" w:rsidRDefault="002F0B1F">
      <w:pPr>
        <w:rPr>
          <w:rFonts w:hint="eastAsia"/>
        </w:rPr>
      </w:pPr>
    </w:p>
    <w:p w14:paraId="71CC8801" w14:textId="77777777" w:rsidR="002F0B1F" w:rsidRDefault="002F0B1F">
      <w:pPr>
        <w:rPr>
          <w:rFonts w:hint="eastAsia"/>
        </w:rPr>
      </w:pPr>
    </w:p>
    <w:p w14:paraId="328C7972" w14:textId="77777777" w:rsidR="002F0B1F" w:rsidRDefault="002F0B1F">
      <w:pPr>
        <w:rPr>
          <w:rFonts w:hint="eastAsia"/>
        </w:rPr>
      </w:pPr>
      <w:r>
        <w:rPr>
          <w:rFonts w:hint="eastAsia"/>
        </w:rPr>
        <w:t>文化象征意义</w:t>
      </w:r>
    </w:p>
    <w:p w14:paraId="0EFCF23C" w14:textId="77777777" w:rsidR="002F0B1F" w:rsidRDefault="002F0B1F">
      <w:pPr>
        <w:rPr>
          <w:rFonts w:hint="eastAsia"/>
        </w:rPr>
      </w:pPr>
      <w:r>
        <w:rPr>
          <w:rFonts w:hint="eastAsia"/>
        </w:rPr>
        <w:t>从文化角度看，“残夜”不仅仅是时间上的一个片段，它还具有深层次的象征意义。在中国传统文化中，夜晚被认为是阴气最盛的时候，而“残夜”则是阴消阳长的关键节点。因此，“残夜”也被视为新旧交替、万物复苏的开始。这一观念体现了中国古代哲学中阴阳转换的思想，反映了人们对自然界规律的认识以及对生活的乐观态度。</w:t>
      </w:r>
    </w:p>
    <w:p w14:paraId="3B68BF44" w14:textId="77777777" w:rsidR="002F0B1F" w:rsidRDefault="002F0B1F">
      <w:pPr>
        <w:rPr>
          <w:rFonts w:hint="eastAsia"/>
        </w:rPr>
      </w:pPr>
    </w:p>
    <w:p w14:paraId="58FB2224" w14:textId="77777777" w:rsidR="002F0B1F" w:rsidRDefault="002F0B1F">
      <w:pPr>
        <w:rPr>
          <w:rFonts w:hint="eastAsia"/>
        </w:rPr>
      </w:pPr>
    </w:p>
    <w:p w14:paraId="4BEFC2A7" w14:textId="77777777" w:rsidR="002F0B1F" w:rsidRDefault="002F0B1F">
      <w:pPr>
        <w:rPr>
          <w:rFonts w:hint="eastAsia"/>
        </w:rPr>
      </w:pPr>
      <w:r>
        <w:rPr>
          <w:rFonts w:hint="eastAsia"/>
        </w:rPr>
        <w:t>现代社会中的解读</w:t>
      </w:r>
    </w:p>
    <w:p w14:paraId="6B866744" w14:textId="77777777" w:rsidR="002F0B1F" w:rsidRDefault="002F0B1F">
      <w:pPr>
        <w:rPr>
          <w:rFonts w:hint="eastAsia"/>
        </w:rPr>
      </w:pPr>
      <w:r>
        <w:rPr>
          <w:rFonts w:hint="eastAsia"/>
        </w:rPr>
        <w:t>在现代社会，“残夜”这一概念同样拥有其独特的解读方式。对于忙碌于都市生活的人们来说，“残夜”可能是工作后短暂休息的时光，也可能是心灵得到片刻宁静的机会。尽管现代社会节奏加快，但人们依然渴望在“残夜”这样的特殊时刻找到属于自己的那份平静与安宁。“残夜”也可以理解为困境中的转折点，鼓励人们不要放弃希望，因为每当黑暗达到极致之时，便是光明重现之日。</w:t>
      </w:r>
    </w:p>
    <w:p w14:paraId="5FFB0B4F" w14:textId="77777777" w:rsidR="002F0B1F" w:rsidRDefault="002F0B1F">
      <w:pPr>
        <w:rPr>
          <w:rFonts w:hint="eastAsia"/>
        </w:rPr>
      </w:pPr>
    </w:p>
    <w:p w14:paraId="05433502" w14:textId="77777777" w:rsidR="002F0B1F" w:rsidRDefault="002F0B1F">
      <w:pPr>
        <w:rPr>
          <w:rFonts w:hint="eastAsia"/>
        </w:rPr>
      </w:pPr>
    </w:p>
    <w:p w14:paraId="26A225DA" w14:textId="77777777" w:rsidR="002F0B1F" w:rsidRDefault="002F0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94106" w14:textId="7E553A15" w:rsidR="002252A9" w:rsidRDefault="002252A9"/>
    <w:sectPr w:rsidR="0022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A9"/>
    <w:rsid w:val="002252A9"/>
    <w:rsid w:val="002C7852"/>
    <w:rsid w:val="002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CF1D2-8679-42F7-A7B9-0F33ADD3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