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0692D0" w14:textId="77777777" w:rsidR="00B03CA9" w:rsidRDefault="00B03CA9">
      <w:pPr>
        <w:rPr>
          <w:rFonts w:hint="eastAsia"/>
        </w:rPr>
      </w:pPr>
      <w:r>
        <w:rPr>
          <w:rFonts w:hint="eastAsia"/>
        </w:rPr>
        <w:t>残垣的拼音：cuán yuán</w:t>
      </w:r>
    </w:p>
    <w:p w14:paraId="78D09F57" w14:textId="77777777" w:rsidR="00B03CA9" w:rsidRDefault="00B03CA9">
      <w:pPr>
        <w:rPr>
          <w:rFonts w:hint="eastAsia"/>
        </w:rPr>
      </w:pPr>
      <w:r>
        <w:rPr>
          <w:rFonts w:hint="eastAsia"/>
        </w:rPr>
        <w:t>“残垣”这两个字，仿佛带着历史的尘埃与岁月的叹息。在汉语中，“残”表示不完整或破损的状态，而“垣”指的是墙或城墙的一部分。当它们结合在一起时，便描绘出了一幅断壁残垣的画面，让人不禁联想到曾经辉煌一时但如今只余下破败景象的地方。</w:t>
      </w:r>
    </w:p>
    <w:p w14:paraId="4F52BF1F" w14:textId="77777777" w:rsidR="00B03CA9" w:rsidRDefault="00B03CA9">
      <w:pPr>
        <w:rPr>
          <w:rFonts w:hint="eastAsia"/>
        </w:rPr>
      </w:pPr>
    </w:p>
    <w:p w14:paraId="6929D226" w14:textId="77777777" w:rsidR="00B03CA9" w:rsidRDefault="00B03CA9">
      <w:pPr>
        <w:rPr>
          <w:rFonts w:hint="eastAsia"/>
        </w:rPr>
      </w:pPr>
    </w:p>
    <w:p w14:paraId="5643747C" w14:textId="77777777" w:rsidR="00B03CA9" w:rsidRDefault="00B03CA9">
      <w:pPr>
        <w:rPr>
          <w:rFonts w:hint="eastAsia"/>
        </w:rPr>
      </w:pPr>
      <w:r>
        <w:rPr>
          <w:rFonts w:hint="eastAsia"/>
        </w:rPr>
        <w:t>古代建筑中的残垣</w:t>
      </w:r>
    </w:p>
    <w:p w14:paraId="7A643BB2" w14:textId="77777777" w:rsidR="00B03CA9" w:rsidRDefault="00B03CA9">
      <w:pPr>
        <w:rPr>
          <w:rFonts w:hint="eastAsia"/>
        </w:rPr>
      </w:pPr>
      <w:r>
        <w:rPr>
          <w:rFonts w:hint="eastAsia"/>
        </w:rPr>
        <w:t>在中国悠久的历史长河里，无数宏伟壮观的建筑拔地而起，见证了一个个朝代的兴衰更迭。随着时间流逝，一些古老的宫殿、庙宇和民居因自然侵蚀或人为破坏而逐渐沦为废墟，其中不乏那些只剩下残垣断壁的例子。这些残留下来的墙体不仅承载着往昔的记忆，也是研究古代建筑艺术和技术的重要实物资料。</w:t>
      </w:r>
    </w:p>
    <w:p w14:paraId="78C88C52" w14:textId="77777777" w:rsidR="00B03CA9" w:rsidRDefault="00B03CA9">
      <w:pPr>
        <w:rPr>
          <w:rFonts w:hint="eastAsia"/>
        </w:rPr>
      </w:pPr>
    </w:p>
    <w:p w14:paraId="0D4F4FEB" w14:textId="77777777" w:rsidR="00B03CA9" w:rsidRDefault="00B03CA9">
      <w:pPr>
        <w:rPr>
          <w:rFonts w:hint="eastAsia"/>
        </w:rPr>
      </w:pPr>
    </w:p>
    <w:p w14:paraId="0D505852" w14:textId="77777777" w:rsidR="00B03CA9" w:rsidRDefault="00B03CA9">
      <w:pPr>
        <w:rPr>
          <w:rFonts w:hint="eastAsia"/>
        </w:rPr>
      </w:pPr>
      <w:r>
        <w:rPr>
          <w:rFonts w:hint="eastAsia"/>
        </w:rPr>
        <w:t>文学作品里的残垣意象</w:t>
      </w:r>
    </w:p>
    <w:p w14:paraId="184CC648" w14:textId="77777777" w:rsidR="00B03CA9" w:rsidRDefault="00B03CA9">
      <w:pPr>
        <w:rPr>
          <w:rFonts w:hint="eastAsia"/>
        </w:rPr>
      </w:pPr>
      <w:r>
        <w:rPr>
          <w:rFonts w:hint="eastAsia"/>
        </w:rPr>
        <w:t>从古至今，文人墨客们常用“残垣”来形容荒凉、凄美之景。例如，在诗词歌赋中，“残垣”常常用来寄托诗人对过去美好事物消逝后的哀伤之情；而在小说散文里，则可能成为故事发生背景或是人物内心情感变化的隐喻。通过这样的描写手法，使得读者能够更加深刻地感受到作者想要传达的思想感情。</w:t>
      </w:r>
    </w:p>
    <w:p w14:paraId="6AA5A38C" w14:textId="77777777" w:rsidR="00B03CA9" w:rsidRDefault="00B03CA9">
      <w:pPr>
        <w:rPr>
          <w:rFonts w:hint="eastAsia"/>
        </w:rPr>
      </w:pPr>
    </w:p>
    <w:p w14:paraId="23EDC2E9" w14:textId="77777777" w:rsidR="00B03CA9" w:rsidRDefault="00B03CA9">
      <w:pPr>
        <w:rPr>
          <w:rFonts w:hint="eastAsia"/>
        </w:rPr>
      </w:pPr>
    </w:p>
    <w:p w14:paraId="09B6238E" w14:textId="77777777" w:rsidR="00B03CA9" w:rsidRDefault="00B03CA9">
      <w:pPr>
        <w:rPr>
          <w:rFonts w:hint="eastAsia"/>
        </w:rPr>
      </w:pPr>
      <w:r>
        <w:rPr>
          <w:rFonts w:hint="eastAsia"/>
        </w:rPr>
        <w:t>现代语境下的残垣</w:t>
      </w:r>
    </w:p>
    <w:p w14:paraId="139E5543" w14:textId="77777777" w:rsidR="00B03CA9" w:rsidRDefault="00B03CA9">
      <w:pPr>
        <w:rPr>
          <w:rFonts w:hint="eastAsia"/>
        </w:rPr>
      </w:pPr>
      <w:r>
        <w:rPr>
          <w:rFonts w:hint="eastAsia"/>
        </w:rPr>
        <w:t>随着城市化进程加快，许多老城区面临着改造与保护的选择题。一方面，为了适应社会发展需求，必须进行必要的建设和更新；另一方面，如何妥善保存具有历史文化价值的老建筑成为了亟待解决的问题。在这种背景下，“残垣”不再仅仅是一个静态的概念，它开始参与到当代社会关于文化遗产保护与利用的话题讨论之中。</w:t>
      </w:r>
    </w:p>
    <w:p w14:paraId="0BD04F9B" w14:textId="77777777" w:rsidR="00B03CA9" w:rsidRDefault="00B03CA9">
      <w:pPr>
        <w:rPr>
          <w:rFonts w:hint="eastAsia"/>
        </w:rPr>
      </w:pPr>
    </w:p>
    <w:p w14:paraId="508E9670" w14:textId="77777777" w:rsidR="00B03CA9" w:rsidRDefault="00B03CA9">
      <w:pPr>
        <w:rPr>
          <w:rFonts w:hint="eastAsia"/>
        </w:rPr>
      </w:pPr>
    </w:p>
    <w:p w14:paraId="4AAE00B0" w14:textId="77777777" w:rsidR="00B03CA9" w:rsidRDefault="00B03CA9">
      <w:pPr>
        <w:rPr>
          <w:rFonts w:hint="eastAsia"/>
        </w:rPr>
      </w:pPr>
      <w:r>
        <w:rPr>
          <w:rFonts w:hint="eastAsia"/>
        </w:rPr>
        <w:t>残垣背后的故事</w:t>
      </w:r>
    </w:p>
    <w:p w14:paraId="637B7918" w14:textId="77777777" w:rsidR="00B03CA9" w:rsidRDefault="00B03CA9">
      <w:pPr>
        <w:rPr>
          <w:rFonts w:hint="eastAsia"/>
        </w:rPr>
      </w:pPr>
      <w:r>
        <w:rPr>
          <w:rFonts w:hint="eastAsia"/>
        </w:rPr>
        <w:t>每一片残垣背后都隐藏着一段段鲜为人知的故事。无论是战乱时期的烽火硝烟，还是和平年代里普通人家的生活点滴，都被这斑驳陆离的墙壁默默记录下来。当我们站在这些历经沧桑的老墙面前时，不妨静下心来聆听它们无声讲述着过去的一切——那或许是某个家族几代人的奋斗历程，也可能是某个地方独特风俗习惯的真实写照。</w:t>
      </w:r>
    </w:p>
    <w:p w14:paraId="6CDB8448" w14:textId="77777777" w:rsidR="00B03CA9" w:rsidRDefault="00B03CA9">
      <w:pPr>
        <w:rPr>
          <w:rFonts w:hint="eastAsia"/>
        </w:rPr>
      </w:pPr>
    </w:p>
    <w:p w14:paraId="7DF4537A" w14:textId="77777777" w:rsidR="00B03CA9" w:rsidRDefault="00B03CA9">
      <w:pPr>
        <w:rPr>
          <w:rFonts w:hint="eastAsia"/>
        </w:rPr>
      </w:pPr>
    </w:p>
    <w:p w14:paraId="4A677ABD" w14:textId="77777777" w:rsidR="00B03CA9" w:rsidRDefault="00B03CA9">
      <w:pPr>
        <w:rPr>
          <w:rFonts w:hint="eastAsia"/>
        </w:rPr>
      </w:pPr>
      <w:r>
        <w:rPr>
          <w:rFonts w:hint="eastAsia"/>
        </w:rPr>
        <w:t>最后的总结</w:t>
      </w:r>
    </w:p>
    <w:p w14:paraId="1011AFC0" w14:textId="77777777" w:rsidR="00B03CA9" w:rsidRDefault="00B03CA9">
      <w:pPr>
        <w:rPr>
          <w:rFonts w:hint="eastAsia"/>
        </w:rPr>
      </w:pPr>
      <w:r>
        <w:rPr>
          <w:rFonts w:hint="eastAsia"/>
        </w:rPr>
        <w:t>“残垣”不仅仅是一种物质形态上的存在，它更像是一座连接古今的文化桥梁。通过对它的了解和思考，我们不仅能加深对中国传统文化的认识，还能从中汲取智慧，更好地面对现代社会面临的种种挑战。希望未来有更多的人关注并参与到对“残垣”这类珍贵遗产的保护工作中去，让这份来自远古的声音得以延续。</w:t>
      </w:r>
    </w:p>
    <w:p w14:paraId="5C54B435" w14:textId="77777777" w:rsidR="00B03CA9" w:rsidRDefault="00B03CA9">
      <w:pPr>
        <w:rPr>
          <w:rFonts w:hint="eastAsia"/>
        </w:rPr>
      </w:pPr>
    </w:p>
    <w:p w14:paraId="5FDCC712" w14:textId="77777777" w:rsidR="00B03CA9" w:rsidRDefault="00B03CA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5AE289" w14:textId="38924E90" w:rsidR="00762D78" w:rsidRDefault="00762D78"/>
    <w:sectPr w:rsidR="00762D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D78"/>
    <w:rsid w:val="002C7852"/>
    <w:rsid w:val="00762D78"/>
    <w:rsid w:val="00B03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E037F5-A173-4578-B57E-3F27E305F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2D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2D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2D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2D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2D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2D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2D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2D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2D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2D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2D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2D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2D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2D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2D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2D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2D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2D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2D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2D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2D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2D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2D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2D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2D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2D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2D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2D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2D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2025-03-24T14:58:00Z</dcterms:created>
  <dcterms:modified xsi:type="dcterms:W3CDTF">2025-03-24T14:58:00Z</dcterms:modified>
</cp:coreProperties>
</file>