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A051" w14:textId="77777777" w:rsidR="00141BB9" w:rsidRDefault="00141BB9">
      <w:pPr>
        <w:rPr>
          <w:rFonts w:hint="eastAsia"/>
        </w:rPr>
      </w:pPr>
    </w:p>
    <w:p w14:paraId="25A65FDE" w14:textId="77777777" w:rsidR="00141BB9" w:rsidRDefault="00141BB9">
      <w:pPr>
        <w:rPr>
          <w:rFonts w:hint="eastAsia"/>
        </w:rPr>
      </w:pPr>
      <w:r>
        <w:rPr>
          <w:rFonts w:hint="eastAsia"/>
        </w:rPr>
        <w:t>残垣废墟的拼音解释意思</w:t>
      </w:r>
    </w:p>
    <w:p w14:paraId="14D0AFD9" w14:textId="77777777" w:rsidR="00141BB9" w:rsidRDefault="00141BB9">
      <w:pPr>
        <w:rPr>
          <w:rFonts w:hint="eastAsia"/>
        </w:rPr>
      </w:pPr>
      <w:r>
        <w:rPr>
          <w:rFonts w:hint="eastAsia"/>
        </w:rPr>
        <w:t>“残垣废墟”的拼音是“cán yuán fèi xū”，其中“残”（cán）指的是破损、不完整，“垣”（yuán）原意是指矮墙，这里泛指墙壁，“废”（fèi）意味着无用或不再使用，“墟”（xū）则是指被毁坏的地方。所以整体而言，“残垣废墟”描绘的是那些因自然灾难、战争或其他人为因素导致破坏后的建筑物或城市所剩下的断壁残墙。</w:t>
      </w:r>
    </w:p>
    <w:p w14:paraId="2CF34F94" w14:textId="77777777" w:rsidR="00141BB9" w:rsidRDefault="00141BB9">
      <w:pPr>
        <w:rPr>
          <w:rFonts w:hint="eastAsia"/>
        </w:rPr>
      </w:pPr>
    </w:p>
    <w:p w14:paraId="02CB9175" w14:textId="77777777" w:rsidR="00141BB9" w:rsidRDefault="00141BB9">
      <w:pPr>
        <w:rPr>
          <w:rFonts w:hint="eastAsia"/>
        </w:rPr>
      </w:pPr>
    </w:p>
    <w:p w14:paraId="1B5647EE" w14:textId="77777777" w:rsidR="00141BB9" w:rsidRDefault="00141BB9">
      <w:pPr>
        <w:rPr>
          <w:rFonts w:hint="eastAsia"/>
        </w:rPr>
      </w:pPr>
      <w:r>
        <w:rPr>
          <w:rFonts w:hint="eastAsia"/>
        </w:rPr>
        <w:t>历史上的残垣废墟</w:t>
      </w:r>
    </w:p>
    <w:p w14:paraId="69787057" w14:textId="77777777" w:rsidR="00141BB9" w:rsidRDefault="00141BB9">
      <w:pPr>
        <w:rPr>
          <w:rFonts w:hint="eastAsia"/>
        </w:rPr>
      </w:pPr>
      <w:r>
        <w:rPr>
          <w:rFonts w:hint="eastAsia"/>
        </w:rPr>
        <w:t>历史上，无数文明都经历了兴衰变迁，许多辉煌一时的城市和建筑最终沦为残垣废墟。例如，庞贝古城在维苏威火山爆发后被火山灰掩埋，成为了考古学上极为重要的遗址之一。在中国，圆明园曾经是清朝皇帝的一座大型皇家园林，但在1860年的第二次鸦片战争中被英法联军焚毁，如今只剩下断壁残垣，见证着那段屈辱的历史。这些残垣废墟不仅是对过去的一种纪念，也是人类历史的重要组成部分。</w:t>
      </w:r>
    </w:p>
    <w:p w14:paraId="188AEAA7" w14:textId="77777777" w:rsidR="00141BB9" w:rsidRDefault="00141BB9">
      <w:pPr>
        <w:rPr>
          <w:rFonts w:hint="eastAsia"/>
        </w:rPr>
      </w:pPr>
    </w:p>
    <w:p w14:paraId="7E670462" w14:textId="77777777" w:rsidR="00141BB9" w:rsidRDefault="00141BB9">
      <w:pPr>
        <w:rPr>
          <w:rFonts w:hint="eastAsia"/>
        </w:rPr>
      </w:pPr>
    </w:p>
    <w:p w14:paraId="560DC9FB" w14:textId="77777777" w:rsidR="00141BB9" w:rsidRDefault="00141BB9">
      <w:pPr>
        <w:rPr>
          <w:rFonts w:hint="eastAsia"/>
        </w:rPr>
      </w:pPr>
      <w:r>
        <w:rPr>
          <w:rFonts w:hint="eastAsia"/>
        </w:rPr>
        <w:t>现代视角下的残垣废墟</w:t>
      </w:r>
    </w:p>
    <w:p w14:paraId="1AE5F3EE" w14:textId="77777777" w:rsidR="00141BB9" w:rsidRDefault="00141BB9">
      <w:pPr>
        <w:rPr>
          <w:rFonts w:hint="eastAsia"/>
        </w:rPr>
      </w:pPr>
      <w:r>
        <w:rPr>
          <w:rFonts w:hint="eastAsia"/>
        </w:rPr>
        <w:t>现代社会中，“残垣废墟”不仅仅局限于物理形态上的破败景象，它还可以象征着精神层面的失落或是社会结构的变化。比如，在快速城市化进程中，一些老旧社区因为拆迁而变成了临时性的废墟，这些建筑物虽然失去了原有的功能，但它们承载的记忆与故事却依然影响着人们的生活。艺术家们也常常将废墟作为创作灵感的源泉，通过摄影、绘画等形式来表达对过去的怀念以及对未来的思考。</w:t>
      </w:r>
    </w:p>
    <w:p w14:paraId="5BEA812F" w14:textId="77777777" w:rsidR="00141BB9" w:rsidRDefault="00141BB9">
      <w:pPr>
        <w:rPr>
          <w:rFonts w:hint="eastAsia"/>
        </w:rPr>
      </w:pPr>
    </w:p>
    <w:p w14:paraId="709E16AE" w14:textId="77777777" w:rsidR="00141BB9" w:rsidRDefault="00141BB9">
      <w:pPr>
        <w:rPr>
          <w:rFonts w:hint="eastAsia"/>
        </w:rPr>
      </w:pPr>
    </w:p>
    <w:p w14:paraId="5010D19A" w14:textId="77777777" w:rsidR="00141BB9" w:rsidRDefault="00141BB9">
      <w:pPr>
        <w:rPr>
          <w:rFonts w:hint="eastAsia"/>
        </w:rPr>
      </w:pPr>
      <w:r>
        <w:rPr>
          <w:rFonts w:hint="eastAsia"/>
        </w:rPr>
        <w:t>环境保护中的残垣废墟</w:t>
      </w:r>
    </w:p>
    <w:p w14:paraId="068A78CB" w14:textId="77777777" w:rsidR="00141BB9" w:rsidRDefault="00141BB9">
      <w:pPr>
        <w:rPr>
          <w:rFonts w:hint="eastAsia"/>
        </w:rPr>
      </w:pPr>
      <w:r>
        <w:rPr>
          <w:rFonts w:hint="eastAsia"/>
        </w:rPr>
        <w:t>值得注意的是，随着环保意识的提高，如何处理这些残垣废墟也成为了一个重要议题。一方面，废弃建筑的存在可能会造成环境污染；另一方面，合理利用这些废墟不仅可以减少资源浪费，还能够创造出独特的景观。例如，有些地方会将废弃工厂改造成文化创意园区，既保留了原有建筑的历史痕迹，又赋予其新的生命价值。这样的做法不仅有利于促进当地经济发展，也为公众提供了一个了解历史、感受文化的好去处。</w:t>
      </w:r>
    </w:p>
    <w:p w14:paraId="46B80B39" w14:textId="77777777" w:rsidR="00141BB9" w:rsidRDefault="00141BB9">
      <w:pPr>
        <w:rPr>
          <w:rFonts w:hint="eastAsia"/>
        </w:rPr>
      </w:pPr>
    </w:p>
    <w:p w14:paraId="39BDCAC6" w14:textId="77777777" w:rsidR="00141BB9" w:rsidRDefault="00141BB9">
      <w:pPr>
        <w:rPr>
          <w:rFonts w:hint="eastAsia"/>
        </w:rPr>
      </w:pPr>
    </w:p>
    <w:p w14:paraId="738601FA" w14:textId="77777777" w:rsidR="00141BB9" w:rsidRDefault="00141BB9">
      <w:pPr>
        <w:rPr>
          <w:rFonts w:hint="eastAsia"/>
        </w:rPr>
      </w:pPr>
      <w:r>
        <w:rPr>
          <w:rFonts w:hint="eastAsia"/>
        </w:rPr>
        <w:t>最后的总结</w:t>
      </w:r>
    </w:p>
    <w:p w14:paraId="2B4E5837" w14:textId="77777777" w:rsidR="00141BB9" w:rsidRDefault="00141BB9">
      <w:pPr>
        <w:rPr>
          <w:rFonts w:hint="eastAsia"/>
        </w:rPr>
      </w:pPr>
      <w:r>
        <w:rPr>
          <w:rFonts w:hint="eastAsia"/>
        </w:rPr>
        <w:t>“残垣废墟”不仅仅是字面上的破损建筑物的意思，它背后蕴含着丰富的历史文化信息和社会意义。无论是从历史的角度回顾往昔的荣光与沧桑，还是从现代社会的发展变化中寻找启示，“残垣废墟”都在以自己的方式讲述着一个个动人的故事，并提醒我们珍惜现在，保护环境，共同创造更加美好的未来。</w:t>
      </w:r>
    </w:p>
    <w:p w14:paraId="10A6F4E4" w14:textId="77777777" w:rsidR="00141BB9" w:rsidRDefault="00141BB9">
      <w:pPr>
        <w:rPr>
          <w:rFonts w:hint="eastAsia"/>
        </w:rPr>
      </w:pPr>
    </w:p>
    <w:p w14:paraId="5083850F" w14:textId="77777777" w:rsidR="00141BB9" w:rsidRDefault="00141BB9">
      <w:pPr>
        <w:rPr>
          <w:rFonts w:hint="eastAsia"/>
        </w:rPr>
      </w:pPr>
    </w:p>
    <w:p w14:paraId="3BA9C8EE" w14:textId="77777777" w:rsidR="00141BB9" w:rsidRDefault="00141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CED4" w14:textId="60947DC5" w:rsidR="007A63F7" w:rsidRDefault="007A63F7"/>
    <w:sectPr w:rsidR="007A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F7"/>
    <w:rsid w:val="00141BB9"/>
    <w:rsid w:val="002C7852"/>
    <w:rsid w:val="007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8BA4-FE27-4C0F-81A5-0620931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