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21B9" w14:textId="77777777" w:rsidR="00142F6F" w:rsidRDefault="00142F6F">
      <w:pPr>
        <w:rPr>
          <w:rFonts w:hint="eastAsia"/>
        </w:rPr>
      </w:pPr>
      <w:r>
        <w:rPr>
          <w:rFonts w:hint="eastAsia"/>
        </w:rPr>
        <w:t>残垣废墟的拼音</w:t>
      </w:r>
    </w:p>
    <w:p w14:paraId="5919A18B" w14:textId="77777777" w:rsidR="00142F6F" w:rsidRDefault="00142F6F">
      <w:pPr>
        <w:rPr>
          <w:rFonts w:hint="eastAsia"/>
        </w:rPr>
      </w:pPr>
      <w:r>
        <w:rPr>
          <w:rFonts w:hint="eastAsia"/>
        </w:rPr>
        <w:t>Cán yuán fèi xū，当我们提起这个词组时，脑海中往往会浮现出一片荒凉、破败的景象。它描绘了那些曾经辉煌一时，但如今只剩下断壁残垣的地方。这些地方或许曾是繁华的城市中心，或是充满生机的村落，而今却因各种原因变成了人们不愿触及的记忆角落。</w:t>
      </w:r>
    </w:p>
    <w:p w14:paraId="79764DC2" w14:textId="77777777" w:rsidR="00142F6F" w:rsidRDefault="00142F6F">
      <w:pPr>
        <w:rPr>
          <w:rFonts w:hint="eastAsia"/>
        </w:rPr>
      </w:pPr>
    </w:p>
    <w:p w14:paraId="618EB018" w14:textId="77777777" w:rsidR="00142F6F" w:rsidRDefault="00142F6F">
      <w:pPr>
        <w:rPr>
          <w:rFonts w:hint="eastAsia"/>
        </w:rPr>
      </w:pPr>
    </w:p>
    <w:p w14:paraId="252D5506" w14:textId="77777777" w:rsidR="00142F6F" w:rsidRDefault="00142F6F">
      <w:pPr>
        <w:rPr>
          <w:rFonts w:hint="eastAsia"/>
        </w:rPr>
      </w:pPr>
      <w:r>
        <w:rPr>
          <w:rFonts w:hint="eastAsia"/>
        </w:rPr>
        <w:t>历史的痕迹</w:t>
      </w:r>
    </w:p>
    <w:p w14:paraId="666063DE" w14:textId="77777777" w:rsidR="00142F6F" w:rsidRDefault="00142F6F">
      <w:pPr>
        <w:rPr>
          <w:rFonts w:hint="eastAsia"/>
        </w:rPr>
      </w:pPr>
      <w:r>
        <w:rPr>
          <w:rFonts w:hint="eastAsia"/>
        </w:rPr>
        <w:t>每一个残垣废墟背后都隐藏着一段故事，它们见证了时间的流逝和人类活动的变迁。有的是因为战争被摧毁，留下了深深的伤痕；有的则是由于自然灾害，如地震、洪水等，无情地夺走了原本属于这里的繁荣与安宁。例如，在一些古老文明的遗址中，我们可以看到时间如何将宏伟的建筑变为废墟，同时也为我们提供了了解过去社会风貌的重要线索。</w:t>
      </w:r>
    </w:p>
    <w:p w14:paraId="3EC243EC" w14:textId="77777777" w:rsidR="00142F6F" w:rsidRDefault="00142F6F">
      <w:pPr>
        <w:rPr>
          <w:rFonts w:hint="eastAsia"/>
        </w:rPr>
      </w:pPr>
    </w:p>
    <w:p w14:paraId="52A07125" w14:textId="77777777" w:rsidR="00142F6F" w:rsidRDefault="00142F6F">
      <w:pPr>
        <w:rPr>
          <w:rFonts w:hint="eastAsia"/>
        </w:rPr>
      </w:pPr>
    </w:p>
    <w:p w14:paraId="4C7AD93A" w14:textId="77777777" w:rsidR="00142F6F" w:rsidRDefault="00142F6F">
      <w:pPr>
        <w:rPr>
          <w:rFonts w:hint="eastAsia"/>
        </w:rPr>
      </w:pPr>
      <w:r>
        <w:rPr>
          <w:rFonts w:hint="eastAsia"/>
        </w:rPr>
        <w:t>自然的力量</w:t>
      </w:r>
    </w:p>
    <w:p w14:paraId="4ABDB897" w14:textId="77777777" w:rsidR="00142F6F" w:rsidRDefault="00142F6F">
      <w:pPr>
        <w:rPr>
          <w:rFonts w:hint="eastAsia"/>
        </w:rPr>
      </w:pPr>
      <w:r>
        <w:rPr>
          <w:rFonts w:hint="eastAsia"/>
        </w:rPr>
        <w:t>自然界的力量同样不可小觑。随着时间的推移，风化、侵蚀作用逐渐改变了地貌，使得原本坚固的建筑物变得脆弱不堪。在这样的过程中，许多古迹逐渐消失于人们的视线之中，只留下些许残垣断壁作为曾经存在的证明。这不仅是对人类文明的一种考验，也是大自然自我更新的一部分体现。</w:t>
      </w:r>
    </w:p>
    <w:p w14:paraId="45446DB2" w14:textId="77777777" w:rsidR="00142F6F" w:rsidRDefault="00142F6F">
      <w:pPr>
        <w:rPr>
          <w:rFonts w:hint="eastAsia"/>
        </w:rPr>
      </w:pPr>
    </w:p>
    <w:p w14:paraId="0FC372DA" w14:textId="77777777" w:rsidR="00142F6F" w:rsidRDefault="00142F6F">
      <w:pPr>
        <w:rPr>
          <w:rFonts w:hint="eastAsia"/>
        </w:rPr>
      </w:pPr>
    </w:p>
    <w:p w14:paraId="6EA1D242" w14:textId="77777777" w:rsidR="00142F6F" w:rsidRDefault="00142F6F">
      <w:pPr>
        <w:rPr>
          <w:rFonts w:hint="eastAsia"/>
        </w:rPr>
      </w:pPr>
      <w:r>
        <w:rPr>
          <w:rFonts w:hint="eastAsia"/>
        </w:rPr>
        <w:t>文化价值与保护意义</w:t>
      </w:r>
    </w:p>
    <w:p w14:paraId="58AB6F54" w14:textId="77777777" w:rsidR="00142F6F" w:rsidRDefault="00142F6F">
      <w:pPr>
        <w:rPr>
          <w:rFonts w:hint="eastAsia"/>
        </w:rPr>
      </w:pPr>
      <w:r>
        <w:rPr>
          <w:rFonts w:hint="eastAsia"/>
        </w:rPr>
        <w:t>尽管残垣废墟看起来似乎毫无生机，但它们承载着无法估量的文化价值。对于考古学家而言，这些地方就像是未解之谜的宝库，每一次发掘都有可能带来新的发现。而对于普通民众来说，保护这些历史遗迹不仅是对过去的尊重，更是对未来世代负责的表现。通过修复和维护，可以让更多人有机会近距离感受历史的魅力，学习到书本之外的知识。</w:t>
      </w:r>
    </w:p>
    <w:p w14:paraId="3EB29B9F" w14:textId="77777777" w:rsidR="00142F6F" w:rsidRDefault="00142F6F">
      <w:pPr>
        <w:rPr>
          <w:rFonts w:hint="eastAsia"/>
        </w:rPr>
      </w:pPr>
    </w:p>
    <w:p w14:paraId="24F7AFCF" w14:textId="77777777" w:rsidR="00142F6F" w:rsidRDefault="00142F6F">
      <w:pPr>
        <w:rPr>
          <w:rFonts w:hint="eastAsia"/>
        </w:rPr>
      </w:pPr>
    </w:p>
    <w:p w14:paraId="6DCCDD72" w14:textId="77777777" w:rsidR="00142F6F" w:rsidRDefault="00142F6F">
      <w:pPr>
        <w:rPr>
          <w:rFonts w:hint="eastAsia"/>
        </w:rPr>
      </w:pPr>
      <w:r>
        <w:rPr>
          <w:rFonts w:hint="eastAsia"/>
        </w:rPr>
        <w:t>重生与希望</w:t>
      </w:r>
    </w:p>
    <w:p w14:paraId="40729057" w14:textId="77777777" w:rsidR="00142F6F" w:rsidRDefault="00142F6F">
      <w:pPr>
        <w:rPr>
          <w:rFonts w:hint="eastAsia"/>
        </w:rPr>
      </w:pPr>
      <w:r>
        <w:rPr>
          <w:rFonts w:hint="eastAsia"/>
        </w:rPr>
        <w:t>值得注意的是，并非所有的残垣废墟都将永远沉寂下去。随着技术的进步和社会的发展，有些地方正在经历重生。政府和民间组织共同努力，利用现代科技手段对古迹进行修复工作，使之重新焕发出昔日光彩。同时，也有不少创意人士选择在废弃空间中开展艺术创作或创业项目，赋予这些旧址全新的生命和意义。</w:t>
      </w:r>
    </w:p>
    <w:p w14:paraId="69C24ADA" w14:textId="77777777" w:rsidR="00142F6F" w:rsidRDefault="00142F6F">
      <w:pPr>
        <w:rPr>
          <w:rFonts w:hint="eastAsia"/>
        </w:rPr>
      </w:pPr>
    </w:p>
    <w:p w14:paraId="53BE34FE" w14:textId="77777777" w:rsidR="00142F6F" w:rsidRDefault="00142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B493A" w14:textId="6E4121E5" w:rsidR="00BD5FC0" w:rsidRDefault="00BD5FC0"/>
    <w:sectPr w:rsidR="00BD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C0"/>
    <w:rsid w:val="00142F6F"/>
    <w:rsid w:val="002C7852"/>
    <w:rsid w:val="00B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8FBA-168B-4E01-9D14-096D094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