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EA02E" w14:textId="77777777" w:rsidR="005A1873" w:rsidRDefault="005A1873">
      <w:pPr>
        <w:rPr>
          <w:rFonts w:hint="eastAsia"/>
        </w:rPr>
      </w:pPr>
    </w:p>
    <w:p w14:paraId="76094A09" w14:textId="77777777" w:rsidR="005A1873" w:rsidRDefault="005A1873">
      <w:pPr>
        <w:rPr>
          <w:rFonts w:hint="eastAsia"/>
        </w:rPr>
      </w:pPr>
      <w:r>
        <w:rPr>
          <w:rFonts w:hint="eastAsia"/>
        </w:rPr>
        <w:t>残余的拼音简介</w:t>
      </w:r>
    </w:p>
    <w:p w14:paraId="4E5EAF61" w14:textId="77777777" w:rsidR="005A1873" w:rsidRDefault="005A1873">
      <w:pPr>
        <w:rPr>
          <w:rFonts w:hint="eastAsia"/>
        </w:rPr>
      </w:pPr>
      <w:r>
        <w:rPr>
          <w:rFonts w:hint="eastAsia"/>
        </w:rPr>
        <w:t>“残余”这个词在汉语中有着独特的意义，它指的是某事物在经历了一系列变化或过程之后所剩下的部分。而当我们谈论到“残余”的拼音时，我们实际上是在讨论这个词语如何通过拼音这一形式进行表达。“残余”的拼音是“cán yú”，其中，“cán”对应的是阴平声调，表示清晰、直接的声音；“yú”则是阳平声调，意味着声音从低至高的一种上升。这两个音节共同构成了“残余”这个词的完整发音。</w:t>
      </w:r>
    </w:p>
    <w:p w14:paraId="0381A2FD" w14:textId="77777777" w:rsidR="005A1873" w:rsidRDefault="005A1873">
      <w:pPr>
        <w:rPr>
          <w:rFonts w:hint="eastAsia"/>
        </w:rPr>
      </w:pPr>
    </w:p>
    <w:p w14:paraId="511B1A90" w14:textId="77777777" w:rsidR="005A1873" w:rsidRDefault="005A1873">
      <w:pPr>
        <w:rPr>
          <w:rFonts w:hint="eastAsia"/>
        </w:rPr>
      </w:pPr>
    </w:p>
    <w:p w14:paraId="2895F306" w14:textId="77777777" w:rsidR="005A1873" w:rsidRDefault="005A1873">
      <w:pPr>
        <w:rPr>
          <w:rFonts w:hint="eastAsia"/>
        </w:rPr>
      </w:pPr>
      <w:r>
        <w:rPr>
          <w:rFonts w:hint="eastAsia"/>
        </w:rPr>
        <w:t>深入了解“残余”的含义</w:t>
      </w:r>
    </w:p>
    <w:p w14:paraId="74B54456" w14:textId="77777777" w:rsidR="005A1873" w:rsidRDefault="005A1873">
      <w:pPr>
        <w:rPr>
          <w:rFonts w:hint="eastAsia"/>
        </w:rPr>
      </w:pPr>
      <w:r>
        <w:rPr>
          <w:rFonts w:hint="eastAsia"/>
        </w:rPr>
        <w:t>“残余”不仅仅是一个简单的词汇，它背后蕴含着丰富的文化和社会意义。在生活中，“残余”可以指代许多方面，比如食物剩余、物质资源的残留等。然而，在更广泛的意义上，它可以象征一种未完全消逝的记忆或情感，甚至是社会现象中的某些难以消除的部分。理解“残余”的深层含义有助于我们更好地认识周围的世界，并对生活中的各种现象有更深的洞察。</w:t>
      </w:r>
    </w:p>
    <w:p w14:paraId="7B705129" w14:textId="77777777" w:rsidR="005A1873" w:rsidRDefault="005A1873">
      <w:pPr>
        <w:rPr>
          <w:rFonts w:hint="eastAsia"/>
        </w:rPr>
      </w:pPr>
    </w:p>
    <w:p w14:paraId="0C60535A" w14:textId="77777777" w:rsidR="005A1873" w:rsidRDefault="005A1873">
      <w:pPr>
        <w:rPr>
          <w:rFonts w:hint="eastAsia"/>
        </w:rPr>
      </w:pPr>
    </w:p>
    <w:p w14:paraId="16A23B8D" w14:textId="77777777" w:rsidR="005A1873" w:rsidRDefault="005A1873">
      <w:pPr>
        <w:rPr>
          <w:rFonts w:hint="eastAsia"/>
        </w:rPr>
      </w:pPr>
      <w:r>
        <w:rPr>
          <w:rFonts w:hint="eastAsia"/>
        </w:rPr>
        <w:t>“残余”的拼音与学习汉语的关系</w:t>
      </w:r>
    </w:p>
    <w:p w14:paraId="0C834550" w14:textId="77777777" w:rsidR="005A1873" w:rsidRDefault="005A1873">
      <w:pPr>
        <w:rPr>
          <w:rFonts w:hint="eastAsia"/>
        </w:rPr>
      </w:pPr>
      <w:r>
        <w:rPr>
          <w:rFonts w:hint="eastAsia"/>
        </w:rPr>
        <w:t>对于学习汉语的人来说，“残余”的拼音提供了一个重要的练习机会，尤其是针对声调的学习。汉语作为一门声调语言，其发音的准确性直接影响到意思的传达。因此，准确掌握“cán yú”的发音不仅能够帮助学习者提高语音能力，还能加深他们对汉语词汇和文化的理解。通过学习像“残余”这样的词汇，学生还可以了解到更多关于中国文化和历史的知识，从而更加全面地掌握这门语言。</w:t>
      </w:r>
    </w:p>
    <w:p w14:paraId="538C7034" w14:textId="77777777" w:rsidR="005A1873" w:rsidRDefault="005A1873">
      <w:pPr>
        <w:rPr>
          <w:rFonts w:hint="eastAsia"/>
        </w:rPr>
      </w:pPr>
    </w:p>
    <w:p w14:paraId="5A89D4E1" w14:textId="77777777" w:rsidR="005A1873" w:rsidRDefault="005A1873">
      <w:pPr>
        <w:rPr>
          <w:rFonts w:hint="eastAsia"/>
        </w:rPr>
      </w:pPr>
    </w:p>
    <w:p w14:paraId="6A9F45CB" w14:textId="77777777" w:rsidR="005A1873" w:rsidRDefault="005A1873">
      <w:pPr>
        <w:rPr>
          <w:rFonts w:hint="eastAsia"/>
        </w:rPr>
      </w:pPr>
      <w:r>
        <w:rPr>
          <w:rFonts w:hint="eastAsia"/>
        </w:rPr>
        <w:t>最后的总结</w:t>
      </w:r>
    </w:p>
    <w:p w14:paraId="33085143" w14:textId="77777777" w:rsidR="005A1873" w:rsidRDefault="005A1873">
      <w:pPr>
        <w:rPr>
          <w:rFonts w:hint="eastAsia"/>
        </w:rPr>
      </w:pPr>
      <w:r>
        <w:rPr>
          <w:rFonts w:hint="eastAsia"/>
        </w:rPr>
        <w:t>“残余”的拼音“cán yú”不仅是汉语学习中的一个基础但重要的部分，它也为我们打开了一扇了解汉语世界的大门。通过对这一词语及其发音的深入探讨，我们可以看到汉语不仅仅是沟通的工具，更是承载着丰富文化和深厚历史的重要载体。无论是在日常交流还是学术研究中，“残余”一词都展现了汉语独特魅力的一个侧面，值得我们细细品味。</w:t>
      </w:r>
    </w:p>
    <w:p w14:paraId="7AFEB57C" w14:textId="77777777" w:rsidR="005A1873" w:rsidRDefault="005A1873">
      <w:pPr>
        <w:rPr>
          <w:rFonts w:hint="eastAsia"/>
        </w:rPr>
      </w:pPr>
    </w:p>
    <w:p w14:paraId="4E72E530" w14:textId="77777777" w:rsidR="005A1873" w:rsidRDefault="005A1873">
      <w:pPr>
        <w:rPr>
          <w:rFonts w:hint="eastAsia"/>
        </w:rPr>
      </w:pPr>
    </w:p>
    <w:p w14:paraId="12FB9052" w14:textId="77777777" w:rsidR="005A1873" w:rsidRDefault="005A1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C4476" w14:textId="2F5CB795" w:rsidR="00052934" w:rsidRDefault="00052934"/>
    <w:sectPr w:rsidR="00052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34"/>
    <w:rsid w:val="00052934"/>
    <w:rsid w:val="002C7852"/>
    <w:rsid w:val="005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EFE90-BF2A-495A-9138-76682AE5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