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57CA" w14:textId="77777777" w:rsidR="005F1C53" w:rsidRDefault="005F1C53">
      <w:pPr>
        <w:rPr>
          <w:rFonts w:hint="eastAsia"/>
        </w:rPr>
      </w:pPr>
    </w:p>
    <w:p w14:paraId="7D0A751A" w14:textId="77777777" w:rsidR="005F1C53" w:rsidRDefault="005F1C53">
      <w:pPr>
        <w:rPr>
          <w:rFonts w:hint="eastAsia"/>
        </w:rPr>
      </w:pPr>
      <w:r>
        <w:rPr>
          <w:rFonts w:hint="eastAsia"/>
        </w:rPr>
        <w:t>歺字的拼音</w:t>
      </w:r>
    </w:p>
    <w:p w14:paraId="206B1C3F" w14:textId="77777777" w:rsidR="005F1C53" w:rsidRDefault="005F1C53">
      <w:pPr>
        <w:rPr>
          <w:rFonts w:hint="eastAsia"/>
        </w:rPr>
      </w:pPr>
      <w:r>
        <w:rPr>
          <w:rFonts w:hint="eastAsia"/>
        </w:rPr>
        <w:t>“歺”这个字在汉语中并不常见，它的拼音是“è”。在《现代汉语词典》等权威工具书中，“歺”通常被解释为恶或劣的意思，但其使用频率极低。此字属于较为生僻的汉字之一，对于大多数人来说，可能并不熟悉它的存在及其具体含义。</w:t>
      </w:r>
    </w:p>
    <w:p w14:paraId="2AA40A88" w14:textId="77777777" w:rsidR="005F1C53" w:rsidRDefault="005F1C53">
      <w:pPr>
        <w:rPr>
          <w:rFonts w:hint="eastAsia"/>
        </w:rPr>
      </w:pPr>
    </w:p>
    <w:p w14:paraId="6F1BC272" w14:textId="77777777" w:rsidR="005F1C53" w:rsidRDefault="005F1C53">
      <w:pPr>
        <w:rPr>
          <w:rFonts w:hint="eastAsia"/>
        </w:rPr>
      </w:pPr>
    </w:p>
    <w:p w14:paraId="653B31E2" w14:textId="77777777" w:rsidR="005F1C53" w:rsidRDefault="005F1C53">
      <w:pPr>
        <w:rPr>
          <w:rFonts w:hint="eastAsia"/>
        </w:rPr>
      </w:pPr>
      <w:r>
        <w:rPr>
          <w:rFonts w:hint="eastAsia"/>
        </w:rPr>
        <w:t>字形与起源</w:t>
      </w:r>
    </w:p>
    <w:p w14:paraId="2D7783FC" w14:textId="77777777" w:rsidR="005F1C53" w:rsidRDefault="005F1C53">
      <w:pPr>
        <w:rPr>
          <w:rFonts w:hint="eastAsia"/>
        </w:rPr>
      </w:pPr>
      <w:r>
        <w:rPr>
          <w:rFonts w:hint="eastAsia"/>
        </w:rPr>
        <w:t>从字形上看，“歺”是一个象形字，其上部像是骨头的形状，下部则是“歹”，表示与死亡、不祥相关的事物。这种结构揭示了它所蕴含的意义，即与不好、恶劣有关的概念。然而，关于“歺”的起源并没有太多详细的记载，在古籍文献中的出现频率也相当之低。</w:t>
      </w:r>
    </w:p>
    <w:p w14:paraId="283D4F76" w14:textId="77777777" w:rsidR="005F1C53" w:rsidRDefault="005F1C53">
      <w:pPr>
        <w:rPr>
          <w:rFonts w:hint="eastAsia"/>
        </w:rPr>
      </w:pPr>
    </w:p>
    <w:p w14:paraId="486CD15E" w14:textId="77777777" w:rsidR="005F1C53" w:rsidRDefault="005F1C53">
      <w:pPr>
        <w:rPr>
          <w:rFonts w:hint="eastAsia"/>
        </w:rPr>
      </w:pPr>
    </w:p>
    <w:p w14:paraId="168BC393" w14:textId="77777777" w:rsidR="005F1C53" w:rsidRDefault="005F1C53">
      <w:pPr>
        <w:rPr>
          <w:rFonts w:hint="eastAsia"/>
        </w:rPr>
      </w:pPr>
      <w:r>
        <w:rPr>
          <w:rFonts w:hint="eastAsia"/>
        </w:rPr>
        <w:t>现代用法与文化意义</w:t>
      </w:r>
    </w:p>
    <w:p w14:paraId="1FB498B1" w14:textId="77777777" w:rsidR="005F1C53" w:rsidRDefault="005F1C53">
      <w:pPr>
        <w:rPr>
          <w:rFonts w:hint="eastAsia"/>
        </w:rPr>
      </w:pPr>
      <w:r>
        <w:rPr>
          <w:rFonts w:hint="eastAsia"/>
        </w:rPr>
        <w:t>尽管“歺”字本身不太常用，但在某些特定语境或者地方方言中，可能会有其独特的使用方式。在一些古代文学作品或是书法艺术中，由于其独特性，“歺”字偶尔会被提及或作为装饰性元素出现。不过它在现代社会中的应用非常有限。</w:t>
      </w:r>
    </w:p>
    <w:p w14:paraId="6BD288BE" w14:textId="77777777" w:rsidR="005F1C53" w:rsidRDefault="005F1C53">
      <w:pPr>
        <w:rPr>
          <w:rFonts w:hint="eastAsia"/>
        </w:rPr>
      </w:pPr>
    </w:p>
    <w:p w14:paraId="2C5BE7A7" w14:textId="77777777" w:rsidR="005F1C53" w:rsidRDefault="005F1C53">
      <w:pPr>
        <w:rPr>
          <w:rFonts w:hint="eastAsia"/>
        </w:rPr>
      </w:pPr>
    </w:p>
    <w:p w14:paraId="198EDD2D" w14:textId="77777777" w:rsidR="005F1C53" w:rsidRDefault="005F1C53">
      <w:pPr>
        <w:rPr>
          <w:rFonts w:hint="eastAsia"/>
        </w:rPr>
      </w:pPr>
      <w:r>
        <w:rPr>
          <w:rFonts w:hint="eastAsia"/>
        </w:rPr>
        <w:t>学习与记忆技巧</w:t>
      </w:r>
    </w:p>
    <w:p w14:paraId="40DB67E3" w14:textId="77777777" w:rsidR="005F1C53" w:rsidRDefault="005F1C53">
      <w:pPr>
        <w:rPr>
          <w:rFonts w:hint="eastAsia"/>
        </w:rPr>
      </w:pPr>
      <w:r>
        <w:rPr>
          <w:rFonts w:hint="eastAsia"/>
        </w:rPr>
        <w:t>对于想要记住“歺”这个字的人来说，可以将其与“歹”字联系起来记忆，因为两者都具有负面含义。同时，考虑到“歺”字的形象化构造，想象骨头加上不良的概念组合成这个字，也能帮助加深印象。虽然在日常生活中几乎不会用到这个词，但对于丰富个人汉字知识库来说，了解像“歺”这样的生僻字也是很有价值的。</w:t>
      </w:r>
    </w:p>
    <w:p w14:paraId="2E204101" w14:textId="77777777" w:rsidR="005F1C53" w:rsidRDefault="005F1C53">
      <w:pPr>
        <w:rPr>
          <w:rFonts w:hint="eastAsia"/>
        </w:rPr>
      </w:pPr>
    </w:p>
    <w:p w14:paraId="60B3A15E" w14:textId="77777777" w:rsidR="005F1C53" w:rsidRDefault="005F1C53">
      <w:pPr>
        <w:rPr>
          <w:rFonts w:hint="eastAsia"/>
        </w:rPr>
      </w:pPr>
    </w:p>
    <w:p w14:paraId="1DD79206" w14:textId="77777777" w:rsidR="005F1C53" w:rsidRDefault="005F1C53">
      <w:pPr>
        <w:rPr>
          <w:rFonts w:hint="eastAsia"/>
        </w:rPr>
      </w:pPr>
      <w:r>
        <w:rPr>
          <w:rFonts w:hint="eastAsia"/>
        </w:rPr>
        <w:t>最后的总结</w:t>
      </w:r>
    </w:p>
    <w:p w14:paraId="78F77D42" w14:textId="77777777" w:rsidR="005F1C53" w:rsidRDefault="005F1C53">
      <w:pPr>
        <w:rPr>
          <w:rFonts w:hint="eastAsia"/>
        </w:rPr>
      </w:pPr>
      <w:r>
        <w:rPr>
          <w:rFonts w:hint="eastAsia"/>
        </w:rPr>
        <w:t>“歺”字作为一个拼音为“è”的生僻汉字，虽然在现代汉语中的使用极为罕见，但它背后承载的文化信息和历史背景依然值得我们去探索和理解。通过了解这些较少见的汉字，不仅可以增加我们的汉字储备量，还能够更深入地体会到中华文化的博大精深。</w:t>
      </w:r>
    </w:p>
    <w:p w14:paraId="4B0AC426" w14:textId="77777777" w:rsidR="005F1C53" w:rsidRDefault="005F1C53">
      <w:pPr>
        <w:rPr>
          <w:rFonts w:hint="eastAsia"/>
        </w:rPr>
      </w:pPr>
    </w:p>
    <w:p w14:paraId="4DB9F6F2" w14:textId="77777777" w:rsidR="005F1C53" w:rsidRDefault="005F1C53">
      <w:pPr>
        <w:rPr>
          <w:rFonts w:hint="eastAsia"/>
        </w:rPr>
      </w:pPr>
    </w:p>
    <w:p w14:paraId="23D816CD" w14:textId="77777777" w:rsidR="005F1C53" w:rsidRDefault="005F1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48A03" w14:textId="7243887D" w:rsidR="00B255F6" w:rsidRDefault="00B255F6"/>
    <w:sectPr w:rsidR="00B25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F6"/>
    <w:rsid w:val="002C7852"/>
    <w:rsid w:val="005F1C53"/>
    <w:rsid w:val="00B2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B5823-66CA-490B-BE51-080FB308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