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D9B9" w14:textId="77777777" w:rsidR="00BF5C9E" w:rsidRDefault="00BF5C9E">
      <w:pPr>
        <w:rPr>
          <w:rFonts w:hint="eastAsia"/>
        </w:rPr>
      </w:pPr>
    </w:p>
    <w:p w14:paraId="1C483442" w14:textId="77777777" w:rsidR="00BF5C9E" w:rsidRDefault="00BF5C9E">
      <w:pPr>
        <w:rPr>
          <w:rFonts w:hint="eastAsia"/>
        </w:rPr>
      </w:pPr>
      <w:r>
        <w:rPr>
          <w:rFonts w:hint="eastAsia"/>
        </w:rPr>
        <w:t>歹的拼音怎么写</w:t>
      </w:r>
    </w:p>
    <w:p w14:paraId="20722D88" w14:textId="77777777" w:rsidR="00BF5C9E" w:rsidRDefault="00BF5C9E">
      <w:pPr>
        <w:rPr>
          <w:rFonts w:hint="eastAsia"/>
        </w:rPr>
      </w:pPr>
      <w:r>
        <w:rPr>
          <w:rFonts w:hint="eastAsia"/>
        </w:rPr>
        <w:t>“歹”字在汉语中的拼音是“dài”，它是一个多义词，主要用于描述一些负面的情况或性质。这个字由两部分组成，左边的部分是“一”，右边则是“夕”。尽管其结构相对简单，但它的含义却相当丰富和复杂。</w:t>
      </w:r>
    </w:p>
    <w:p w14:paraId="3B3C5868" w14:textId="77777777" w:rsidR="00BF5C9E" w:rsidRDefault="00BF5C9E">
      <w:pPr>
        <w:rPr>
          <w:rFonts w:hint="eastAsia"/>
        </w:rPr>
      </w:pPr>
    </w:p>
    <w:p w14:paraId="63381CD9" w14:textId="77777777" w:rsidR="00BF5C9E" w:rsidRDefault="00BF5C9E">
      <w:pPr>
        <w:rPr>
          <w:rFonts w:hint="eastAsia"/>
        </w:rPr>
      </w:pPr>
    </w:p>
    <w:p w14:paraId="700A663D" w14:textId="77777777" w:rsidR="00BF5C9E" w:rsidRDefault="00BF5C9E">
      <w:pPr>
        <w:rPr>
          <w:rFonts w:hint="eastAsia"/>
        </w:rPr>
      </w:pPr>
      <w:r>
        <w:rPr>
          <w:rFonts w:hint="eastAsia"/>
        </w:rPr>
        <w:t>歹字的基本意义</w:t>
      </w:r>
    </w:p>
    <w:p w14:paraId="77C59042" w14:textId="77777777" w:rsidR="00BF5C9E" w:rsidRDefault="00BF5C9E">
      <w:pPr>
        <w:rPr>
          <w:rFonts w:hint="eastAsia"/>
        </w:rPr>
      </w:pPr>
      <w:r>
        <w:rPr>
          <w:rFonts w:hint="eastAsia"/>
        </w:rPr>
        <w:t>“歹”字最基本的意思是指坏、恶，比如在词语“歹人”中，指的是不好的人或者行为不良的人。“歹”也用来形容事情的发展情况不如意，如“歹运”，意味着运气不好。因此，在日常生活中使用“歹”字时，通常带有某种消极或负面的色彩。</w:t>
      </w:r>
    </w:p>
    <w:p w14:paraId="2BD04FDF" w14:textId="77777777" w:rsidR="00BF5C9E" w:rsidRDefault="00BF5C9E">
      <w:pPr>
        <w:rPr>
          <w:rFonts w:hint="eastAsia"/>
        </w:rPr>
      </w:pPr>
    </w:p>
    <w:p w14:paraId="7B6832B1" w14:textId="77777777" w:rsidR="00BF5C9E" w:rsidRDefault="00BF5C9E">
      <w:pPr>
        <w:rPr>
          <w:rFonts w:hint="eastAsia"/>
        </w:rPr>
      </w:pPr>
    </w:p>
    <w:p w14:paraId="7458AAC8" w14:textId="77777777" w:rsidR="00BF5C9E" w:rsidRDefault="00BF5C9E">
      <w:pPr>
        <w:rPr>
          <w:rFonts w:hint="eastAsia"/>
        </w:rPr>
      </w:pPr>
      <w:r>
        <w:rPr>
          <w:rFonts w:hint="eastAsia"/>
        </w:rPr>
        <w:t>歹字的文化背景与历史</w:t>
      </w:r>
    </w:p>
    <w:p w14:paraId="14D42166" w14:textId="77777777" w:rsidR="00BF5C9E" w:rsidRDefault="00BF5C9E">
      <w:pPr>
        <w:rPr>
          <w:rFonts w:hint="eastAsia"/>
        </w:rPr>
      </w:pPr>
      <w:r>
        <w:rPr>
          <w:rFonts w:hint="eastAsia"/>
        </w:rPr>
        <w:t>从文化角度来看，“歹”字不仅承载了汉字语言的独特魅力，还反映了古人对善恶观念的理解。在中国古代文学作品中，“歹”字常被用来塑造反派角色的形象，或是描绘不幸事件的发生。这种用法加深了人们对“歹”的负面印象，并且随着时间的推移，逐渐固定下来。</w:t>
      </w:r>
    </w:p>
    <w:p w14:paraId="32569FCD" w14:textId="77777777" w:rsidR="00BF5C9E" w:rsidRDefault="00BF5C9E">
      <w:pPr>
        <w:rPr>
          <w:rFonts w:hint="eastAsia"/>
        </w:rPr>
      </w:pPr>
    </w:p>
    <w:p w14:paraId="0CA5683D" w14:textId="77777777" w:rsidR="00BF5C9E" w:rsidRDefault="00BF5C9E">
      <w:pPr>
        <w:rPr>
          <w:rFonts w:hint="eastAsia"/>
        </w:rPr>
      </w:pPr>
    </w:p>
    <w:p w14:paraId="524091EC" w14:textId="77777777" w:rsidR="00BF5C9E" w:rsidRDefault="00BF5C9E">
      <w:pPr>
        <w:rPr>
          <w:rFonts w:hint="eastAsia"/>
        </w:rPr>
      </w:pPr>
      <w:r>
        <w:rPr>
          <w:rFonts w:hint="eastAsia"/>
        </w:rPr>
        <w:t>歹字在现代汉语中的应用</w:t>
      </w:r>
    </w:p>
    <w:p w14:paraId="1455D8A5" w14:textId="77777777" w:rsidR="00BF5C9E" w:rsidRDefault="00BF5C9E">
      <w:pPr>
        <w:rPr>
          <w:rFonts w:hint="eastAsia"/>
        </w:rPr>
      </w:pPr>
      <w:r>
        <w:rPr>
          <w:rFonts w:hint="eastAsia"/>
        </w:rPr>
        <w:t>现代社会里，“歹”字依然活跃于人们的口语和书面语中。除了直接表示坏、恶之外，它还出现在许多成语和俗语之中，例如“为非作歹”，意思是做坏事；还有“穷途末路，起歹心”，用来形容人在绝望的情况下产生不良念头。这些表达方式既保留了传统汉语的魅力，又体现了现代汉语的活力。</w:t>
      </w:r>
    </w:p>
    <w:p w14:paraId="05D90A83" w14:textId="77777777" w:rsidR="00BF5C9E" w:rsidRDefault="00BF5C9E">
      <w:pPr>
        <w:rPr>
          <w:rFonts w:hint="eastAsia"/>
        </w:rPr>
      </w:pPr>
    </w:p>
    <w:p w14:paraId="0CF4D051" w14:textId="77777777" w:rsidR="00BF5C9E" w:rsidRDefault="00BF5C9E">
      <w:pPr>
        <w:rPr>
          <w:rFonts w:hint="eastAsia"/>
        </w:rPr>
      </w:pPr>
    </w:p>
    <w:p w14:paraId="595160EE" w14:textId="77777777" w:rsidR="00BF5C9E" w:rsidRDefault="00BF5C9E">
      <w:pPr>
        <w:rPr>
          <w:rFonts w:hint="eastAsia"/>
        </w:rPr>
      </w:pPr>
      <w:r>
        <w:rPr>
          <w:rFonts w:hint="eastAsia"/>
        </w:rPr>
        <w:t>歹字的学习与教育价值</w:t>
      </w:r>
    </w:p>
    <w:p w14:paraId="052B831B" w14:textId="77777777" w:rsidR="00BF5C9E" w:rsidRDefault="00BF5C9E">
      <w:pPr>
        <w:rPr>
          <w:rFonts w:hint="eastAsia"/>
        </w:rPr>
      </w:pPr>
      <w:r>
        <w:rPr>
          <w:rFonts w:hint="eastAsia"/>
        </w:rPr>
        <w:t>对于学习汉语的人来说，理解“歹”字的意义及其用法是非常重要的。这不仅能帮助他们更准确地掌握词汇，还能让他们更好地理解中国文化中的善恶观。教师在教授这个字时，可以通过讲述相关的故事或成语来增强学生的记忆，使学习过程更加有趣。</w:t>
      </w:r>
    </w:p>
    <w:p w14:paraId="55ECBCC5" w14:textId="77777777" w:rsidR="00BF5C9E" w:rsidRDefault="00BF5C9E">
      <w:pPr>
        <w:rPr>
          <w:rFonts w:hint="eastAsia"/>
        </w:rPr>
      </w:pPr>
    </w:p>
    <w:p w14:paraId="49799616" w14:textId="77777777" w:rsidR="00BF5C9E" w:rsidRDefault="00BF5C9E">
      <w:pPr>
        <w:rPr>
          <w:rFonts w:hint="eastAsia"/>
        </w:rPr>
      </w:pPr>
    </w:p>
    <w:p w14:paraId="32A90078" w14:textId="77777777" w:rsidR="00BF5C9E" w:rsidRDefault="00BF5C9E">
      <w:pPr>
        <w:rPr>
          <w:rFonts w:hint="eastAsia"/>
        </w:rPr>
      </w:pPr>
      <w:r>
        <w:rPr>
          <w:rFonts w:hint="eastAsia"/>
        </w:rPr>
        <w:t>最后的总结</w:t>
      </w:r>
    </w:p>
    <w:p w14:paraId="109AC34C" w14:textId="77777777" w:rsidR="00BF5C9E" w:rsidRDefault="00BF5C9E">
      <w:pPr>
        <w:rPr>
          <w:rFonts w:hint="eastAsia"/>
        </w:rPr>
      </w:pPr>
      <w:r>
        <w:rPr>
          <w:rFonts w:hint="eastAsia"/>
        </w:rPr>
        <w:t>“歹”字虽然简单，但它背后蕴含着深厚的文化意义和丰富的语言知识。通过了解它的拼音、基本意义、文化背景以及现代应用，我们不仅可以提升自己的语言能力，还能更深入地领略到汉语的魅力所在。无论是在日常交流还是文学创作中，“歹”字都有着不可忽视的作用。</w:t>
      </w:r>
    </w:p>
    <w:p w14:paraId="5143F62D" w14:textId="77777777" w:rsidR="00BF5C9E" w:rsidRDefault="00BF5C9E">
      <w:pPr>
        <w:rPr>
          <w:rFonts w:hint="eastAsia"/>
        </w:rPr>
      </w:pPr>
    </w:p>
    <w:p w14:paraId="61968042" w14:textId="77777777" w:rsidR="00BF5C9E" w:rsidRDefault="00BF5C9E">
      <w:pPr>
        <w:rPr>
          <w:rFonts w:hint="eastAsia"/>
        </w:rPr>
      </w:pPr>
    </w:p>
    <w:p w14:paraId="27B74B9D" w14:textId="77777777" w:rsidR="00BF5C9E" w:rsidRDefault="00BF5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771AB" w14:textId="12321E0B" w:rsidR="000C59FB" w:rsidRDefault="000C59FB"/>
    <w:sectPr w:rsidR="000C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FB"/>
    <w:rsid w:val="000C59FB"/>
    <w:rsid w:val="002C7852"/>
    <w:rsid w:val="00B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DAD1-ACB0-4AC6-B39A-1905921C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