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1DA709" w14:textId="77777777" w:rsidR="00762A29" w:rsidRDefault="00762A29">
      <w:pPr>
        <w:rPr>
          <w:rFonts w:hint="eastAsia"/>
        </w:rPr>
      </w:pPr>
    </w:p>
    <w:p w14:paraId="4E3334C3" w14:textId="77777777" w:rsidR="00762A29" w:rsidRDefault="00762A29">
      <w:pPr>
        <w:rPr>
          <w:rFonts w:hint="eastAsia"/>
        </w:rPr>
      </w:pPr>
      <w:r>
        <w:rPr>
          <w:rFonts w:hint="eastAsia"/>
        </w:rPr>
        <w:t>步骤的拼音怎么拼写</w:t>
      </w:r>
    </w:p>
    <w:p w14:paraId="3A738333" w14:textId="77777777" w:rsidR="00762A29" w:rsidRDefault="00762A29">
      <w:pPr>
        <w:rPr>
          <w:rFonts w:hint="eastAsia"/>
        </w:rPr>
      </w:pPr>
      <w:r>
        <w:rPr>
          <w:rFonts w:hint="eastAsia"/>
        </w:rPr>
        <w:t>在汉语学习的过程中，掌握汉字及其对应的拼音是非常重要的。对于“步骤”这个词，其拼音为“bù zhòu”。其中，“步”的拼音是“bù”，而“骤”的拼音则是“zhòu”。这两个字组合在一起，表示进行某件事情时所遵循的顺序或阶段。</w:t>
      </w:r>
    </w:p>
    <w:p w14:paraId="63C3BEAD" w14:textId="77777777" w:rsidR="00762A29" w:rsidRDefault="00762A29">
      <w:pPr>
        <w:rPr>
          <w:rFonts w:hint="eastAsia"/>
        </w:rPr>
      </w:pPr>
    </w:p>
    <w:p w14:paraId="546C040A" w14:textId="77777777" w:rsidR="00762A29" w:rsidRDefault="00762A29">
      <w:pPr>
        <w:rPr>
          <w:rFonts w:hint="eastAsia"/>
        </w:rPr>
      </w:pPr>
    </w:p>
    <w:p w14:paraId="1487EA0C" w14:textId="77777777" w:rsidR="00762A29" w:rsidRDefault="00762A29">
      <w:pPr>
        <w:rPr>
          <w:rFonts w:hint="eastAsia"/>
        </w:rPr>
      </w:pPr>
      <w:r>
        <w:rPr>
          <w:rFonts w:hint="eastAsia"/>
        </w:rPr>
        <w:t>拼音的重要性</w:t>
      </w:r>
    </w:p>
    <w:p w14:paraId="782B90DC" w14:textId="77777777" w:rsidR="00762A29" w:rsidRDefault="00762A29">
      <w:pPr>
        <w:rPr>
          <w:rFonts w:hint="eastAsia"/>
        </w:rPr>
      </w:pPr>
      <w:r>
        <w:rPr>
          <w:rFonts w:hint="eastAsia"/>
        </w:rPr>
        <w:t>拼音作为汉字的音译工具，对于汉语初学者来说至关重要。它不仅帮助人们正确地发音，还能辅助记忆汉字。通过拼音的学习，可以有效地提高阅读和写作能力。特别是在现代社会，随着信息技术的发展，拼音输入法成为了最流行的中文输入方式之一，使得拼音的学习变得更加实用。</w:t>
      </w:r>
    </w:p>
    <w:p w14:paraId="40806C4D" w14:textId="77777777" w:rsidR="00762A29" w:rsidRDefault="00762A29">
      <w:pPr>
        <w:rPr>
          <w:rFonts w:hint="eastAsia"/>
        </w:rPr>
      </w:pPr>
    </w:p>
    <w:p w14:paraId="1A8CDD43" w14:textId="77777777" w:rsidR="00762A29" w:rsidRDefault="00762A29">
      <w:pPr>
        <w:rPr>
          <w:rFonts w:hint="eastAsia"/>
        </w:rPr>
      </w:pPr>
    </w:p>
    <w:p w14:paraId="10390F54" w14:textId="77777777" w:rsidR="00762A29" w:rsidRDefault="00762A29">
      <w:pPr>
        <w:rPr>
          <w:rFonts w:hint="eastAsia"/>
        </w:rPr>
      </w:pPr>
      <w:r>
        <w:rPr>
          <w:rFonts w:hint="eastAsia"/>
        </w:rPr>
        <w:t>如何正确发音“步骤”</w:t>
      </w:r>
    </w:p>
    <w:p w14:paraId="4517AB6A" w14:textId="77777777" w:rsidR="00762A29" w:rsidRDefault="00762A29">
      <w:pPr>
        <w:rPr>
          <w:rFonts w:hint="eastAsia"/>
        </w:rPr>
      </w:pPr>
      <w:r>
        <w:rPr>
          <w:rFonts w:hint="eastAsia"/>
        </w:rPr>
        <w:t>要准确发出“步骤”的音，首先需要了解每个汉字的声调。“步”是第四声，即从高到低降调；“骤”同样是第四声。练习时，可以先单独读出每个字的音，再逐渐加快速度连读。注意口型和舌头的位置也很关键，确保声音清晰、准确。</w:t>
      </w:r>
    </w:p>
    <w:p w14:paraId="080CE293" w14:textId="77777777" w:rsidR="00762A29" w:rsidRDefault="00762A29">
      <w:pPr>
        <w:rPr>
          <w:rFonts w:hint="eastAsia"/>
        </w:rPr>
      </w:pPr>
    </w:p>
    <w:p w14:paraId="11768C61" w14:textId="77777777" w:rsidR="00762A29" w:rsidRDefault="00762A29">
      <w:pPr>
        <w:rPr>
          <w:rFonts w:hint="eastAsia"/>
        </w:rPr>
      </w:pPr>
    </w:p>
    <w:p w14:paraId="2F286D5C" w14:textId="77777777" w:rsidR="00762A29" w:rsidRDefault="00762A29">
      <w:pPr>
        <w:rPr>
          <w:rFonts w:hint="eastAsia"/>
        </w:rPr>
      </w:pPr>
      <w:r>
        <w:rPr>
          <w:rFonts w:hint="eastAsia"/>
        </w:rPr>
        <w:t>学习拼音的方法与技巧</w:t>
      </w:r>
    </w:p>
    <w:p w14:paraId="185AFCF7" w14:textId="77777777" w:rsidR="00762A29" w:rsidRDefault="00762A29">
      <w:pPr>
        <w:rPr>
          <w:rFonts w:hint="eastAsia"/>
        </w:rPr>
      </w:pPr>
      <w:r>
        <w:rPr>
          <w:rFonts w:hint="eastAsia"/>
        </w:rPr>
        <w:t>学习拼音并非难事，但需要一些方法和技巧。可以通过听录音或者观看教学视频来模仿标准发音。多做拼音练习题，加深对拼音规则的理解。尝试用拼音记录日常生活中的一些简单词汇，也是一种不错的实践方式。不要忘了定期复习，巩固已学知识。</w:t>
      </w:r>
    </w:p>
    <w:p w14:paraId="2F090010" w14:textId="77777777" w:rsidR="00762A29" w:rsidRDefault="00762A29">
      <w:pPr>
        <w:rPr>
          <w:rFonts w:hint="eastAsia"/>
        </w:rPr>
      </w:pPr>
    </w:p>
    <w:p w14:paraId="43465BEE" w14:textId="77777777" w:rsidR="00762A29" w:rsidRDefault="00762A29">
      <w:pPr>
        <w:rPr>
          <w:rFonts w:hint="eastAsia"/>
        </w:rPr>
      </w:pPr>
    </w:p>
    <w:p w14:paraId="6BC4760C" w14:textId="77777777" w:rsidR="00762A29" w:rsidRDefault="00762A29">
      <w:pPr>
        <w:rPr>
          <w:rFonts w:hint="eastAsia"/>
        </w:rPr>
      </w:pPr>
      <w:r>
        <w:rPr>
          <w:rFonts w:hint="eastAsia"/>
        </w:rPr>
        <w:t>拼音在日常生活中的应用</w:t>
      </w:r>
    </w:p>
    <w:p w14:paraId="541AC8C8" w14:textId="77777777" w:rsidR="00762A29" w:rsidRDefault="00762A29">
      <w:pPr>
        <w:rPr>
          <w:rFonts w:hint="eastAsia"/>
        </w:rPr>
      </w:pPr>
      <w:r>
        <w:rPr>
          <w:rFonts w:hint="eastAsia"/>
        </w:rPr>
        <w:t>拼音不仅是汉语学习的基础工具，还在日常生活中扮演着重要角色。比如，在使用智能手机或电脑时，我们经常需要用到拼音输入法来打字。拼音还被广泛应用于教育领域，如小学语文课本中通常会标注拼音，以帮助孩子们更好地识字。拼音极大地促进了汉语的传播和发展。</w:t>
      </w:r>
    </w:p>
    <w:p w14:paraId="5AE8330D" w14:textId="77777777" w:rsidR="00762A29" w:rsidRDefault="00762A29">
      <w:pPr>
        <w:rPr>
          <w:rFonts w:hint="eastAsia"/>
        </w:rPr>
      </w:pPr>
    </w:p>
    <w:p w14:paraId="7CC74CB9" w14:textId="77777777" w:rsidR="00762A29" w:rsidRDefault="00762A29">
      <w:pPr>
        <w:rPr>
          <w:rFonts w:hint="eastAsia"/>
        </w:rPr>
      </w:pPr>
    </w:p>
    <w:p w14:paraId="52A6FDE4" w14:textId="77777777" w:rsidR="00762A29" w:rsidRDefault="00762A29">
      <w:pPr>
        <w:rPr>
          <w:rFonts w:hint="eastAsia"/>
        </w:rPr>
      </w:pPr>
      <w:r>
        <w:rPr>
          <w:rFonts w:hint="eastAsia"/>
        </w:rPr>
        <w:t>最后的总结</w:t>
      </w:r>
    </w:p>
    <w:p w14:paraId="6A590105" w14:textId="77777777" w:rsidR="00762A29" w:rsidRDefault="00762A29">
      <w:pPr>
        <w:rPr>
          <w:rFonts w:hint="eastAsia"/>
        </w:rPr>
      </w:pPr>
      <w:r>
        <w:rPr>
          <w:rFonts w:hint="eastAsia"/>
        </w:rPr>
        <w:t>“步骤”的拼音是“bù zhòu”，学习并掌握它的正确发音有助于汉语学习者提升自己的语言能力。同时，拼音作为一种有效的学习工具，在多个方面都有着不可替代的作用。无论是在学校教育还是个人自学过程中，都应重视拼音的学习与应用。</w:t>
      </w:r>
    </w:p>
    <w:p w14:paraId="6A1A894D" w14:textId="77777777" w:rsidR="00762A29" w:rsidRDefault="00762A29">
      <w:pPr>
        <w:rPr>
          <w:rFonts w:hint="eastAsia"/>
        </w:rPr>
      </w:pPr>
    </w:p>
    <w:p w14:paraId="33BC4B4C" w14:textId="77777777" w:rsidR="00762A29" w:rsidRDefault="00762A29">
      <w:pPr>
        <w:rPr>
          <w:rFonts w:hint="eastAsia"/>
        </w:rPr>
      </w:pPr>
    </w:p>
    <w:p w14:paraId="600C35D2" w14:textId="77777777" w:rsidR="00762A29" w:rsidRDefault="00762A2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EB5DB7" w14:textId="2266E281" w:rsidR="006B6D65" w:rsidRDefault="006B6D65"/>
    <w:sectPr w:rsidR="006B6D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D65"/>
    <w:rsid w:val="002C7852"/>
    <w:rsid w:val="006B6D65"/>
    <w:rsid w:val="00762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0AF97AC-3D92-49BE-A24B-3F3C64139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B6D6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B6D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B6D6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B6D6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B6D6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B6D6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B6D6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B6D6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B6D6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B6D6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B6D6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B6D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B6D6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B6D6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B6D6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B6D6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B6D6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B6D6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B6D6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B6D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B6D6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B6D6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B6D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B6D6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B6D6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B6D6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B6D6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B6D6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B6D6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2025-03-24T14:58:00Z</dcterms:created>
  <dcterms:modified xsi:type="dcterms:W3CDTF">2025-03-24T14:58:00Z</dcterms:modified>
</cp:coreProperties>
</file>