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1113" w14:textId="77777777" w:rsidR="00FC42AB" w:rsidRDefault="00FC42AB">
      <w:pPr>
        <w:rPr>
          <w:rFonts w:hint="eastAsia"/>
        </w:rPr>
      </w:pPr>
    </w:p>
    <w:p w14:paraId="6BC2BFBA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步的拼音组词部首</w:t>
      </w:r>
    </w:p>
    <w:p w14:paraId="6A81E048" w14:textId="77777777" w:rsidR="00FC42AB" w:rsidRDefault="00FC42AB">
      <w:pPr>
        <w:rPr>
          <w:rFonts w:hint="eastAsia"/>
        </w:rPr>
      </w:pPr>
    </w:p>
    <w:p w14:paraId="1C8143B1" w14:textId="77777777" w:rsidR="00FC42AB" w:rsidRDefault="00FC42AB">
      <w:pPr>
        <w:rPr>
          <w:rFonts w:hint="eastAsia"/>
        </w:rPr>
      </w:pPr>
    </w:p>
    <w:p w14:paraId="1A83F50F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在汉字的学习过程中，了解字的构造、部首及其组成的词汇是十分重要的。今天，我们将围绕“步”这个字展开讨论，探索它的拼音、由它构成的词汇以及其部首信息。</w:t>
      </w:r>
    </w:p>
    <w:p w14:paraId="31D567F3" w14:textId="77777777" w:rsidR="00FC42AB" w:rsidRDefault="00FC42AB">
      <w:pPr>
        <w:rPr>
          <w:rFonts w:hint="eastAsia"/>
        </w:rPr>
      </w:pPr>
    </w:p>
    <w:p w14:paraId="50E497E0" w14:textId="77777777" w:rsidR="00FC42AB" w:rsidRDefault="00FC42AB">
      <w:pPr>
        <w:rPr>
          <w:rFonts w:hint="eastAsia"/>
        </w:rPr>
      </w:pPr>
    </w:p>
    <w:p w14:paraId="4DF1E75A" w14:textId="77777777" w:rsidR="00FC42AB" w:rsidRDefault="00FC42AB">
      <w:pPr>
        <w:rPr>
          <w:rFonts w:hint="eastAsia"/>
        </w:rPr>
      </w:pPr>
    </w:p>
    <w:p w14:paraId="0034F357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一、“步”的基本介绍</w:t>
      </w:r>
    </w:p>
    <w:p w14:paraId="55CD1025" w14:textId="77777777" w:rsidR="00FC42AB" w:rsidRDefault="00FC42AB">
      <w:pPr>
        <w:rPr>
          <w:rFonts w:hint="eastAsia"/>
        </w:rPr>
      </w:pPr>
    </w:p>
    <w:p w14:paraId="5D760DBF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</w:r>
    </w:p>
    <w:p w14:paraId="61483FFE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“步”，读作 bù，属于上下结构的汉字，其部首为“止”。从古文字形来看，“步”字形象地描绘了两只脚在行进中的状态，左边一个“止”代表一只脚，右边同样是一个“止”，表示另一只脚，两者并列即为行走之意。因此，“步”字不仅传达出行走的基本意义，还蕴含着向前迈进的积极寓意。</w:t>
      </w:r>
    </w:p>
    <w:p w14:paraId="493FECE4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</w:r>
    </w:p>
    <w:p w14:paraId="3D817A54" w14:textId="77777777" w:rsidR="00FC42AB" w:rsidRDefault="00FC42AB">
      <w:pPr>
        <w:rPr>
          <w:rFonts w:hint="eastAsia"/>
        </w:rPr>
      </w:pPr>
    </w:p>
    <w:p w14:paraId="2225E98F" w14:textId="77777777" w:rsidR="00FC42AB" w:rsidRDefault="00FC42AB">
      <w:pPr>
        <w:rPr>
          <w:rFonts w:hint="eastAsia"/>
        </w:rPr>
      </w:pPr>
    </w:p>
    <w:p w14:paraId="2F2BA77D" w14:textId="77777777" w:rsidR="00FC42AB" w:rsidRDefault="00FC42AB">
      <w:pPr>
        <w:rPr>
          <w:rFonts w:hint="eastAsia"/>
        </w:rPr>
      </w:pPr>
    </w:p>
    <w:p w14:paraId="1B62F950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二、“步”的拼音与发音</w:t>
      </w:r>
    </w:p>
    <w:p w14:paraId="79A6C691" w14:textId="77777777" w:rsidR="00FC42AB" w:rsidRDefault="00FC42AB">
      <w:pPr>
        <w:rPr>
          <w:rFonts w:hint="eastAsia"/>
        </w:rPr>
      </w:pPr>
    </w:p>
    <w:p w14:paraId="7D5C47E9" w14:textId="77777777" w:rsidR="00FC42AB" w:rsidRDefault="00FC42AB">
      <w:pPr>
        <w:rPr>
          <w:rFonts w:hint="eastAsia"/>
        </w:rPr>
      </w:pPr>
    </w:p>
    <w:p w14:paraId="2074E8E4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关于“步”的拼音，bù 是其唯一的读音。在汉语拼音体系中，b 属于声母，而 ù 则是韵母的一部分。学习者可以通过模仿标准发音来准确发出这个音节，同时结合实际语境中的用法加深对这一发音的理解和记忆。</w:t>
      </w:r>
    </w:p>
    <w:p w14:paraId="5807B7C0" w14:textId="77777777" w:rsidR="00FC42AB" w:rsidRDefault="00FC42AB">
      <w:pPr>
        <w:rPr>
          <w:rFonts w:hint="eastAsia"/>
        </w:rPr>
      </w:pPr>
    </w:p>
    <w:p w14:paraId="01843355" w14:textId="77777777" w:rsidR="00FC42AB" w:rsidRDefault="00FC42AB">
      <w:pPr>
        <w:rPr>
          <w:rFonts w:hint="eastAsia"/>
        </w:rPr>
      </w:pPr>
    </w:p>
    <w:p w14:paraId="0FB36386" w14:textId="77777777" w:rsidR="00FC42AB" w:rsidRDefault="00FC42AB">
      <w:pPr>
        <w:rPr>
          <w:rFonts w:hint="eastAsia"/>
        </w:rPr>
      </w:pPr>
    </w:p>
    <w:p w14:paraId="73030591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三、“步”字相关的词汇组成</w:t>
      </w:r>
    </w:p>
    <w:p w14:paraId="5D1CBAA9" w14:textId="77777777" w:rsidR="00FC42AB" w:rsidRDefault="00FC42AB">
      <w:pPr>
        <w:rPr>
          <w:rFonts w:hint="eastAsia"/>
        </w:rPr>
      </w:pPr>
    </w:p>
    <w:p w14:paraId="3E649A36" w14:textId="77777777" w:rsidR="00FC42AB" w:rsidRDefault="00FC42AB">
      <w:pPr>
        <w:rPr>
          <w:rFonts w:hint="eastAsia"/>
        </w:rPr>
      </w:pPr>
    </w:p>
    <w:p w14:paraId="07B08833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以“步”为基础，可以构建出许多丰富多样的词汇。“步行”指的是人们通过脚步移动的方式；“步伐”则用来形容行走时两脚之间相隔的距离及速度；还有“散步”，意指随意走动放松心情。这些词汇不仅扩大了我们的语言表达范围，也让我们更深入地理解了“步”字在不同情境下的运用。</w:t>
      </w:r>
    </w:p>
    <w:p w14:paraId="4C7DF84B" w14:textId="77777777" w:rsidR="00FC42AB" w:rsidRDefault="00FC42AB">
      <w:pPr>
        <w:rPr>
          <w:rFonts w:hint="eastAsia"/>
        </w:rPr>
      </w:pPr>
    </w:p>
    <w:p w14:paraId="1E652337" w14:textId="77777777" w:rsidR="00FC42AB" w:rsidRDefault="00FC42AB">
      <w:pPr>
        <w:rPr>
          <w:rFonts w:hint="eastAsia"/>
        </w:rPr>
      </w:pPr>
    </w:p>
    <w:p w14:paraId="3770EC1E" w14:textId="77777777" w:rsidR="00FC42AB" w:rsidRDefault="00FC42AB">
      <w:pPr>
        <w:rPr>
          <w:rFonts w:hint="eastAsia"/>
        </w:rPr>
      </w:pPr>
    </w:p>
    <w:p w14:paraId="7DE9E2A3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四、“步”字的部首解析</w:t>
      </w:r>
    </w:p>
    <w:p w14:paraId="2DE12B38" w14:textId="77777777" w:rsidR="00FC42AB" w:rsidRDefault="00FC42AB">
      <w:pPr>
        <w:rPr>
          <w:rFonts w:hint="eastAsia"/>
        </w:rPr>
      </w:pPr>
    </w:p>
    <w:p w14:paraId="6CD7704B" w14:textId="77777777" w:rsidR="00FC42AB" w:rsidRDefault="00FC42AB">
      <w:pPr>
        <w:rPr>
          <w:rFonts w:hint="eastAsia"/>
        </w:rPr>
      </w:pPr>
    </w:p>
    <w:p w14:paraId="1AF732CF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作为部首，“止”常常出现在与脚或行走有关的汉字中。例如，“涉”表示徒步过河的意思，含有“止”部首，暗示了需要通过脚步行动的概念。通过对部首“止”的认识，可以帮助我们更好地理解和记忆含有该部首的一系列汉字。</w:t>
      </w:r>
    </w:p>
    <w:p w14:paraId="7624414B" w14:textId="77777777" w:rsidR="00FC42AB" w:rsidRDefault="00FC42AB">
      <w:pPr>
        <w:rPr>
          <w:rFonts w:hint="eastAsia"/>
        </w:rPr>
      </w:pPr>
    </w:p>
    <w:p w14:paraId="121D9790" w14:textId="77777777" w:rsidR="00FC42AB" w:rsidRDefault="00FC42AB">
      <w:pPr>
        <w:rPr>
          <w:rFonts w:hint="eastAsia"/>
        </w:rPr>
      </w:pPr>
    </w:p>
    <w:p w14:paraId="4A607437" w14:textId="77777777" w:rsidR="00FC42AB" w:rsidRDefault="00FC42AB">
      <w:pPr>
        <w:rPr>
          <w:rFonts w:hint="eastAsia"/>
        </w:rPr>
      </w:pPr>
    </w:p>
    <w:p w14:paraId="3ACF96C3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1C7AA06" w14:textId="77777777" w:rsidR="00FC42AB" w:rsidRDefault="00FC42AB">
      <w:pPr>
        <w:rPr>
          <w:rFonts w:hint="eastAsia"/>
        </w:rPr>
      </w:pPr>
    </w:p>
    <w:p w14:paraId="27DF5008" w14:textId="77777777" w:rsidR="00FC42AB" w:rsidRDefault="00FC42AB">
      <w:pPr>
        <w:rPr>
          <w:rFonts w:hint="eastAsia"/>
        </w:rPr>
      </w:pPr>
    </w:p>
    <w:p w14:paraId="23A29637" w14:textId="77777777" w:rsidR="00FC42AB" w:rsidRDefault="00FC42AB">
      <w:pPr>
        <w:rPr>
          <w:rFonts w:hint="eastAsia"/>
        </w:rPr>
      </w:pPr>
      <w:r>
        <w:rPr>
          <w:rFonts w:hint="eastAsia"/>
        </w:rPr>
        <w:tab/>
        <w:t>“步”字虽然简单，但它所承载的意义却非常丰富。从了解其基本含义、拼音到掌握与其相关的词汇和部首知识，每一步都是深入了解汉字文化的宝贵旅程。希望通过对“步”的探讨，能够激发大家对汉字学习的兴趣，并鼓励每个人在自己的学习道路上不断前进。</w:t>
      </w:r>
    </w:p>
    <w:p w14:paraId="7CA8F8DE" w14:textId="77777777" w:rsidR="00FC42AB" w:rsidRDefault="00FC42AB">
      <w:pPr>
        <w:rPr>
          <w:rFonts w:hint="eastAsia"/>
        </w:rPr>
      </w:pPr>
    </w:p>
    <w:p w14:paraId="018C00E0" w14:textId="77777777" w:rsidR="00FC42AB" w:rsidRDefault="00FC42AB">
      <w:pPr>
        <w:rPr>
          <w:rFonts w:hint="eastAsia"/>
        </w:rPr>
      </w:pPr>
    </w:p>
    <w:p w14:paraId="699ECC48" w14:textId="77777777" w:rsidR="00FC42AB" w:rsidRDefault="00FC4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03CE2" w14:textId="730A34F7" w:rsidR="00D6471B" w:rsidRDefault="00D6471B"/>
    <w:sectPr w:rsidR="00D6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1B"/>
    <w:rsid w:val="002C7852"/>
    <w:rsid w:val="00D6471B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1A894-4580-464A-8FA2-B421DEB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