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CC01" w14:textId="77777777" w:rsidR="00B55DD2" w:rsidRDefault="00B55DD2">
      <w:pPr>
        <w:rPr>
          <w:rFonts w:hint="eastAsia"/>
        </w:rPr>
      </w:pPr>
      <w:r>
        <w:rPr>
          <w:rFonts w:hint="eastAsia"/>
        </w:rPr>
        <w:t>步梯的拼音</w:t>
      </w:r>
    </w:p>
    <w:p w14:paraId="26000AC7" w14:textId="77777777" w:rsidR="00B55DD2" w:rsidRDefault="00B55DD2">
      <w:pPr>
        <w:rPr>
          <w:rFonts w:hint="eastAsia"/>
        </w:rPr>
      </w:pPr>
      <w:r>
        <w:rPr>
          <w:rFonts w:hint="eastAsia"/>
        </w:rPr>
        <w:t>步梯，这个词汇在现代汉语中并不常见，但它却有着特定的应用场景和含义。让我们来了解一下“步梯”的拼音——“bù tī”。这两个汉字分别代表了不同的意义，组合在一起则描绘了一种特定的建筑元素或设施。</w:t>
      </w:r>
    </w:p>
    <w:p w14:paraId="227300CD" w14:textId="77777777" w:rsidR="00B55DD2" w:rsidRDefault="00B55DD2">
      <w:pPr>
        <w:rPr>
          <w:rFonts w:hint="eastAsia"/>
        </w:rPr>
      </w:pPr>
    </w:p>
    <w:p w14:paraId="62C7710C" w14:textId="77777777" w:rsidR="00B55DD2" w:rsidRDefault="00B55DD2">
      <w:pPr>
        <w:rPr>
          <w:rFonts w:hint="eastAsia"/>
        </w:rPr>
      </w:pPr>
    </w:p>
    <w:p w14:paraId="391DB10B" w14:textId="77777777" w:rsidR="00B55DD2" w:rsidRDefault="00B55DD2">
      <w:pPr>
        <w:rPr>
          <w:rFonts w:hint="eastAsia"/>
        </w:rPr>
      </w:pPr>
      <w:r>
        <w:rPr>
          <w:rFonts w:hint="eastAsia"/>
        </w:rPr>
        <w:t>步的意义与应用</w:t>
      </w:r>
    </w:p>
    <w:p w14:paraId="68A706A7" w14:textId="77777777" w:rsidR="00B55DD2" w:rsidRDefault="00B55DD2">
      <w:pPr>
        <w:rPr>
          <w:rFonts w:hint="eastAsia"/>
        </w:rPr>
      </w:pPr>
      <w:r>
        <w:rPr>
          <w:rFonts w:hint="eastAsia"/>
        </w:rPr>
        <w:t>“步”（bù）在汉语中有多重含义，最常见的是指行走的动作。然而，在某些特定的语境下，“步”还可以表示步伐、步骤等概念。当我们谈论到步梯时，“步”更多地是暗示着一种需要通过步行才能完成的空间过渡方式。它强调了人们在这种空间移动过程中所采取的实际行动，即通过自己的脚步进行上下移动。</w:t>
      </w:r>
    </w:p>
    <w:p w14:paraId="1179E06E" w14:textId="77777777" w:rsidR="00B55DD2" w:rsidRDefault="00B55DD2">
      <w:pPr>
        <w:rPr>
          <w:rFonts w:hint="eastAsia"/>
        </w:rPr>
      </w:pPr>
    </w:p>
    <w:p w14:paraId="1B751C5D" w14:textId="77777777" w:rsidR="00B55DD2" w:rsidRDefault="00B55DD2">
      <w:pPr>
        <w:rPr>
          <w:rFonts w:hint="eastAsia"/>
        </w:rPr>
      </w:pPr>
    </w:p>
    <w:p w14:paraId="532A3144" w14:textId="77777777" w:rsidR="00B55DD2" w:rsidRDefault="00B55DD2">
      <w:pPr>
        <w:rPr>
          <w:rFonts w:hint="eastAsia"/>
        </w:rPr>
      </w:pPr>
      <w:r>
        <w:rPr>
          <w:rFonts w:hint="eastAsia"/>
        </w:rPr>
        <w:t>梯的概念及其重要性</w:t>
      </w:r>
    </w:p>
    <w:p w14:paraId="60E7AE8B" w14:textId="77777777" w:rsidR="00B55DD2" w:rsidRDefault="00B55DD2">
      <w:pPr>
        <w:rPr>
          <w:rFonts w:hint="eastAsia"/>
        </w:rPr>
      </w:pPr>
      <w:r>
        <w:rPr>
          <w:rFonts w:hint="eastAsia"/>
        </w:rPr>
        <w:t>“梯”（tī）直接指向了楼梯、梯子这样的物体，它们是用来连接不同高度层面的重要工具。无论是在家庭、办公场所还是公共建筑中，梯子都是不可或缺的部分。它不仅解决了垂直交通的问题，还为建筑设计提供了更多的可能性。步梯作为梯的一种形式，特别强调了使用体验中的行走感，区别于电梯等机械化升降装置。</w:t>
      </w:r>
    </w:p>
    <w:p w14:paraId="6C842683" w14:textId="77777777" w:rsidR="00B55DD2" w:rsidRDefault="00B55DD2">
      <w:pPr>
        <w:rPr>
          <w:rFonts w:hint="eastAsia"/>
        </w:rPr>
      </w:pPr>
    </w:p>
    <w:p w14:paraId="685D374A" w14:textId="77777777" w:rsidR="00B55DD2" w:rsidRDefault="00B55DD2">
      <w:pPr>
        <w:rPr>
          <w:rFonts w:hint="eastAsia"/>
        </w:rPr>
      </w:pPr>
    </w:p>
    <w:p w14:paraId="4E8D6FA0" w14:textId="77777777" w:rsidR="00B55DD2" w:rsidRDefault="00B55DD2">
      <w:pPr>
        <w:rPr>
          <w:rFonts w:hint="eastAsia"/>
        </w:rPr>
      </w:pPr>
      <w:r>
        <w:rPr>
          <w:rFonts w:hint="eastAsia"/>
        </w:rPr>
        <w:t>步梯在现代社会中的角色</w:t>
      </w:r>
    </w:p>
    <w:p w14:paraId="6294F7A3" w14:textId="77777777" w:rsidR="00B55DD2" w:rsidRDefault="00B55DD2">
      <w:pPr>
        <w:rPr>
          <w:rFonts w:hint="eastAsia"/>
        </w:rPr>
      </w:pPr>
      <w:r>
        <w:rPr>
          <w:rFonts w:hint="eastAsia"/>
        </w:rPr>
        <w:t>随着城市化进程的加快以及土地资源的日益紧张，建筑物的高度不断增加，步梯的设计和使用变得尤为重要。一方面，步梯能够促进人们的日常活动量，有助于健康；另一方面，它也是紧急情况下重要的逃生通道之一。因此，合理设计步梯，使其既符合安全规范又便于使用者通行，成为了建筑师们必须考虑的因素。</w:t>
      </w:r>
    </w:p>
    <w:p w14:paraId="2DEFBCAB" w14:textId="77777777" w:rsidR="00B55DD2" w:rsidRDefault="00B55DD2">
      <w:pPr>
        <w:rPr>
          <w:rFonts w:hint="eastAsia"/>
        </w:rPr>
      </w:pPr>
    </w:p>
    <w:p w14:paraId="7F5C54BA" w14:textId="77777777" w:rsidR="00B55DD2" w:rsidRDefault="00B55DD2">
      <w:pPr>
        <w:rPr>
          <w:rFonts w:hint="eastAsia"/>
        </w:rPr>
      </w:pPr>
    </w:p>
    <w:p w14:paraId="60A22909" w14:textId="77777777" w:rsidR="00B55DD2" w:rsidRDefault="00B55DD2">
      <w:pPr>
        <w:rPr>
          <w:rFonts w:hint="eastAsia"/>
        </w:rPr>
      </w:pPr>
      <w:r>
        <w:rPr>
          <w:rFonts w:hint="eastAsia"/>
        </w:rPr>
        <w:t>步梯的文化象征意义</w:t>
      </w:r>
    </w:p>
    <w:p w14:paraId="3C457A9C" w14:textId="77777777" w:rsidR="00B55DD2" w:rsidRDefault="00B55DD2">
      <w:pPr>
        <w:rPr>
          <w:rFonts w:hint="eastAsia"/>
        </w:rPr>
      </w:pPr>
      <w:r>
        <w:rPr>
          <w:rFonts w:hint="eastAsia"/>
        </w:rPr>
        <w:t>除了其实用价值外，步梯在许多文化背景中还承载着丰富的象征意义。例如，在一些古老的寓言故事或者神话传说里，天梯常常被用来象征着人与神之间的联系，或是通往更高境界的道路。而在现实生活中，步梯也可以被视为个人成长和进步的隐喻，每一步都代表着一个新的起点或挑战。</w:t>
      </w:r>
    </w:p>
    <w:p w14:paraId="77F51841" w14:textId="77777777" w:rsidR="00B55DD2" w:rsidRDefault="00B55DD2">
      <w:pPr>
        <w:rPr>
          <w:rFonts w:hint="eastAsia"/>
        </w:rPr>
      </w:pPr>
    </w:p>
    <w:p w14:paraId="5CE101E1" w14:textId="77777777" w:rsidR="00B55DD2" w:rsidRDefault="00B55DD2">
      <w:pPr>
        <w:rPr>
          <w:rFonts w:hint="eastAsia"/>
        </w:rPr>
      </w:pPr>
    </w:p>
    <w:p w14:paraId="323064F1" w14:textId="77777777" w:rsidR="00B55DD2" w:rsidRDefault="00B55DD2">
      <w:pPr>
        <w:rPr>
          <w:rFonts w:hint="eastAsia"/>
        </w:rPr>
      </w:pPr>
      <w:r>
        <w:rPr>
          <w:rFonts w:hint="eastAsia"/>
        </w:rPr>
        <w:t>最后的总结</w:t>
      </w:r>
    </w:p>
    <w:p w14:paraId="07111CE7" w14:textId="77777777" w:rsidR="00B55DD2" w:rsidRDefault="00B55DD2">
      <w:pPr>
        <w:rPr>
          <w:rFonts w:hint="eastAsia"/>
        </w:rPr>
      </w:pPr>
      <w:r>
        <w:rPr>
          <w:rFonts w:hint="eastAsia"/>
        </w:rPr>
        <w:t>“步梯”（bù tī）虽然看似只是一个简单的名词，但其背后蕴含的内容却是多方面的。无论是从实际用途、设计理念还是文化意义上来看，步梯都在我们的日常生活中扮演着不可或缺的角色。了解它的拼音不仅仅是学习语言的过程，更是探索其深层含义的一个开端。</w:t>
      </w:r>
    </w:p>
    <w:p w14:paraId="14BACE5D" w14:textId="77777777" w:rsidR="00B55DD2" w:rsidRDefault="00B55DD2">
      <w:pPr>
        <w:rPr>
          <w:rFonts w:hint="eastAsia"/>
        </w:rPr>
      </w:pPr>
    </w:p>
    <w:p w14:paraId="4DBFEE18" w14:textId="77777777" w:rsidR="00B55DD2" w:rsidRDefault="00B55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5A69F" w14:textId="5D8B8D7D" w:rsidR="00373381" w:rsidRDefault="00373381"/>
    <w:sectPr w:rsidR="0037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81"/>
    <w:rsid w:val="002C7852"/>
    <w:rsid w:val="00373381"/>
    <w:rsid w:val="00B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ECBD2-CD53-441C-A596-1A3AFABC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