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F62B4" w14:textId="77777777" w:rsidR="00505546" w:rsidRDefault="00505546">
      <w:pPr>
        <w:rPr>
          <w:rFonts w:hint="eastAsia"/>
        </w:rPr>
      </w:pPr>
      <w:r>
        <w:rPr>
          <w:rFonts w:hint="eastAsia"/>
        </w:rPr>
        <w:t>此车出售的拼音怎么写</w:t>
      </w:r>
    </w:p>
    <w:p w14:paraId="4CCC95F7" w14:textId="77777777" w:rsidR="00505546" w:rsidRDefault="00505546">
      <w:pPr>
        <w:rPr>
          <w:rFonts w:hint="eastAsia"/>
        </w:rPr>
      </w:pPr>
      <w:r>
        <w:rPr>
          <w:rFonts w:hint="eastAsia"/>
        </w:rPr>
        <w:t>在中文里，“此车出售”的拼音写作“cǐ chē chū shòu”。当您在中国或者与讲中文的人交流时，可能会用到这句话。无论是您自己想要卖车还是帮朋友宣传，了解正确的拼音发音可以更有效地进行沟通。对于那些正在学习中文的人来说，掌握这样的短语有助于他们更好地理解语言的实际应用。</w:t>
      </w:r>
    </w:p>
    <w:p w14:paraId="650ED471" w14:textId="77777777" w:rsidR="00505546" w:rsidRDefault="00505546">
      <w:pPr>
        <w:rPr>
          <w:rFonts w:hint="eastAsia"/>
        </w:rPr>
      </w:pPr>
    </w:p>
    <w:p w14:paraId="5A659B24" w14:textId="77777777" w:rsidR="00505546" w:rsidRDefault="00505546">
      <w:pPr>
        <w:rPr>
          <w:rFonts w:hint="eastAsia"/>
        </w:rPr>
      </w:pPr>
    </w:p>
    <w:p w14:paraId="4BB27A15" w14:textId="77777777" w:rsidR="00505546" w:rsidRDefault="00505546">
      <w:pPr>
        <w:rPr>
          <w:rFonts w:hint="eastAsia"/>
        </w:rPr>
      </w:pPr>
      <w:r>
        <w:rPr>
          <w:rFonts w:hint="eastAsia"/>
        </w:rPr>
        <w:t>为什么需要知道“此车出售”的拼音</w:t>
      </w:r>
    </w:p>
    <w:p w14:paraId="1472AD93" w14:textId="77777777" w:rsidR="00505546" w:rsidRDefault="00505546">
      <w:pPr>
        <w:rPr>
          <w:rFonts w:hint="eastAsia"/>
        </w:rPr>
      </w:pPr>
      <w:r>
        <w:rPr>
          <w:rFonts w:hint="eastAsia"/>
        </w:rPr>
        <w:t>对于非母语者来说，学习并使用准确的拼音可以帮助他们正确地发音和交流。如果您是在中国生活或工作的外国人，或是对中国文化感兴趣的学习者，学会如何说“此车出售”可以使您在日常生活中更加自如。例如，在街头看到类似的标语时，能够立即认出其含义，并且可以在需要的时候说出这句话来询问相关信息。同时，拼音也是输入法的基础之一，熟练掌握后可以在手机或电脑上更快捷地打出汉字。</w:t>
      </w:r>
    </w:p>
    <w:p w14:paraId="6D07C3EB" w14:textId="77777777" w:rsidR="00505546" w:rsidRDefault="00505546">
      <w:pPr>
        <w:rPr>
          <w:rFonts w:hint="eastAsia"/>
        </w:rPr>
      </w:pPr>
    </w:p>
    <w:p w14:paraId="7713ACD1" w14:textId="77777777" w:rsidR="00505546" w:rsidRDefault="00505546">
      <w:pPr>
        <w:rPr>
          <w:rFonts w:hint="eastAsia"/>
        </w:rPr>
      </w:pPr>
    </w:p>
    <w:p w14:paraId="68216A02" w14:textId="77777777" w:rsidR="00505546" w:rsidRDefault="00505546">
      <w:pPr>
        <w:rPr>
          <w:rFonts w:hint="eastAsia"/>
        </w:rPr>
      </w:pPr>
      <w:r>
        <w:rPr>
          <w:rFonts w:hint="eastAsia"/>
        </w:rPr>
        <w:t>了解“此车出售”的背景知识</w:t>
      </w:r>
    </w:p>
    <w:p w14:paraId="4ABAAA4A" w14:textId="77777777" w:rsidR="00505546" w:rsidRDefault="00505546">
      <w:pPr>
        <w:rPr>
          <w:rFonts w:hint="eastAsia"/>
        </w:rPr>
      </w:pPr>
      <w:r>
        <w:rPr>
          <w:rFonts w:hint="eastAsia"/>
        </w:rPr>
        <w:t>在中国的大街小巷，经常会见到写着“此车出售”的牌子挂在私人车辆上。这种做法是一种简单而直接的二手车销售方式，尤其适合个人之间的交易。卖家通常会将价格、联系方式等信息一并列出，以便潜在买家联系。这种方式不仅成本低廉，而且灵活性高，因为卖家可以根据自己的时间安排展示车辆，并与有兴趣的买家面对面洽谈。随着互联网的发展，虽然在线平台为二手车交易提供了更多便利，但传统的线下广告仍然有着不可替代的作用。</w:t>
      </w:r>
    </w:p>
    <w:p w14:paraId="5086CC28" w14:textId="77777777" w:rsidR="00505546" w:rsidRDefault="00505546">
      <w:pPr>
        <w:rPr>
          <w:rFonts w:hint="eastAsia"/>
        </w:rPr>
      </w:pPr>
    </w:p>
    <w:p w14:paraId="31589C75" w14:textId="77777777" w:rsidR="00505546" w:rsidRDefault="00505546">
      <w:pPr>
        <w:rPr>
          <w:rFonts w:hint="eastAsia"/>
        </w:rPr>
      </w:pPr>
    </w:p>
    <w:p w14:paraId="0517DB86" w14:textId="77777777" w:rsidR="00505546" w:rsidRDefault="00505546">
      <w:pPr>
        <w:rPr>
          <w:rFonts w:hint="eastAsia"/>
        </w:rPr>
      </w:pPr>
      <w:r>
        <w:rPr>
          <w:rFonts w:hint="eastAsia"/>
        </w:rPr>
        <w:t>“此车出售”在不同场合的应用</w:t>
      </w:r>
    </w:p>
    <w:p w14:paraId="564BDD3C" w14:textId="77777777" w:rsidR="00505546" w:rsidRDefault="00505546">
      <w:pPr>
        <w:rPr>
          <w:rFonts w:hint="eastAsia"/>
        </w:rPr>
      </w:pPr>
      <w:r>
        <w:rPr>
          <w:rFonts w:hint="eastAsia"/>
        </w:rPr>
        <w:t>除了作为实体招牌上的文字，“此车出售”也可能出现在各种媒体平台上，如报纸分类广告、网络论坛、社交媒体群组等。无论是在哪个平台上，清晰明了的信息总是吸引顾客的关键。因此，确保包括拼音在内的所有细节都是准确无误的是非常重要的。对于那些希望通过网络渠道推广自己车辆的人来说，还可以考虑加入一些额外的信息，比如车辆的照片、里程数、保养记录等，以增加吸引力。</w:t>
      </w:r>
    </w:p>
    <w:p w14:paraId="58F6C505" w14:textId="77777777" w:rsidR="00505546" w:rsidRDefault="00505546">
      <w:pPr>
        <w:rPr>
          <w:rFonts w:hint="eastAsia"/>
        </w:rPr>
      </w:pPr>
    </w:p>
    <w:p w14:paraId="7AE3DF55" w14:textId="77777777" w:rsidR="00505546" w:rsidRDefault="00505546">
      <w:pPr>
        <w:rPr>
          <w:rFonts w:hint="eastAsia"/>
        </w:rPr>
      </w:pPr>
    </w:p>
    <w:p w14:paraId="60972545" w14:textId="77777777" w:rsidR="00505546" w:rsidRDefault="00505546">
      <w:pPr>
        <w:rPr>
          <w:rFonts w:hint="eastAsia"/>
        </w:rPr>
      </w:pPr>
      <w:r>
        <w:rPr>
          <w:rFonts w:hint="eastAsia"/>
        </w:rPr>
        <w:t>最后的总结</w:t>
      </w:r>
    </w:p>
    <w:p w14:paraId="1286AAB5" w14:textId="77777777" w:rsidR="00505546" w:rsidRDefault="00505546">
      <w:pPr>
        <w:rPr>
          <w:rFonts w:hint="eastAsia"/>
        </w:rPr>
      </w:pPr>
      <w:r>
        <w:rPr>
          <w:rFonts w:hint="eastAsia"/>
        </w:rPr>
        <w:t>“此车出售”的拼音是“cǐ chē chū shòu”，这是在中文环境中表达车辆待售的一种常用说法。无论是在现实世界中还是虚拟空间里，这一短语都扮演着连接买卖双方的重要角色。通过学习正确的拼音发音和书写形式，不仅可以帮助人们更好地融入当地社会，还能为实际生活中的事务处理提供便利。希望上述介绍能给读者带来一定的启发和帮助。</w:t>
      </w:r>
    </w:p>
    <w:p w14:paraId="312232D4" w14:textId="77777777" w:rsidR="00505546" w:rsidRDefault="00505546">
      <w:pPr>
        <w:rPr>
          <w:rFonts w:hint="eastAsia"/>
        </w:rPr>
      </w:pPr>
    </w:p>
    <w:p w14:paraId="389AA240" w14:textId="77777777" w:rsidR="00505546" w:rsidRDefault="005055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E0C08" w14:textId="0804BB85" w:rsidR="00C56664" w:rsidRDefault="00C56664"/>
    <w:sectPr w:rsidR="00C56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64"/>
    <w:rsid w:val="002C7852"/>
    <w:rsid w:val="00505546"/>
    <w:rsid w:val="00C5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6F5F2-BA3A-4A9C-98BD-248872F2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