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25B1" w14:textId="77777777" w:rsidR="0035098A" w:rsidRDefault="0035098A">
      <w:pPr>
        <w:rPr>
          <w:rFonts w:hint="eastAsia"/>
        </w:rPr>
      </w:pPr>
    </w:p>
    <w:p w14:paraId="01A2B8DA" w14:textId="77777777" w:rsidR="0035098A" w:rsidRDefault="0035098A">
      <w:pPr>
        <w:rPr>
          <w:rFonts w:hint="eastAsia"/>
        </w:rPr>
      </w:pPr>
      <w:r>
        <w:rPr>
          <w:rFonts w:hint="eastAsia"/>
        </w:rPr>
        <w:t>此刻无声的拼音概述</w:t>
      </w:r>
    </w:p>
    <w:p w14:paraId="674D4BE2" w14:textId="77777777" w:rsidR="0035098A" w:rsidRDefault="0035098A">
      <w:pPr>
        <w:rPr>
          <w:rFonts w:hint="eastAsia"/>
        </w:rPr>
      </w:pPr>
      <w:r>
        <w:rPr>
          <w:rFonts w:hint="eastAsia"/>
        </w:rPr>
        <w:t>“此刻无声”的拼音是“cǐ kè wú shēng”，这个短语富有诗意，蕴含了丰富的情感与意境。它不仅描述了一个安静到极致的环境状态，也象征着内心的一种平和、沉思或等待的时刻。在快节奏的现代社会中，“此时无声”所传达的宁静显得尤为珍贵。</w:t>
      </w:r>
    </w:p>
    <w:p w14:paraId="0D4DD71C" w14:textId="77777777" w:rsidR="0035098A" w:rsidRDefault="0035098A">
      <w:pPr>
        <w:rPr>
          <w:rFonts w:hint="eastAsia"/>
        </w:rPr>
      </w:pPr>
    </w:p>
    <w:p w14:paraId="48AEE8FB" w14:textId="77777777" w:rsidR="0035098A" w:rsidRDefault="0035098A">
      <w:pPr>
        <w:rPr>
          <w:rFonts w:hint="eastAsia"/>
        </w:rPr>
      </w:pPr>
    </w:p>
    <w:p w14:paraId="444D1EFD" w14:textId="77777777" w:rsidR="0035098A" w:rsidRDefault="0035098A">
      <w:pPr>
        <w:rPr>
          <w:rFonts w:hint="eastAsia"/>
        </w:rPr>
      </w:pPr>
      <w:r>
        <w:rPr>
          <w:rFonts w:hint="eastAsia"/>
        </w:rPr>
        <w:t>无声中的自然美</w:t>
      </w:r>
    </w:p>
    <w:p w14:paraId="0AE99493" w14:textId="77777777" w:rsidR="0035098A" w:rsidRDefault="0035098A">
      <w:pPr>
        <w:rPr>
          <w:rFonts w:hint="eastAsia"/>
        </w:rPr>
      </w:pPr>
      <w:r>
        <w:rPr>
          <w:rFonts w:hint="eastAsia"/>
        </w:rPr>
        <w:t>当我们说到“cǐ kè wú shēng”，很容易联想到大自然中的静谧场景。比如清晨的第一缕阳光洒在覆盖着薄雪的山峰上，或是深夜里月光下波光粼粼的湖面。这些景象无需任何言语来装饰，它们本身就是一首无声的诗，一幅流动的画。在这无声之中，我们能听到自己内心的声音，感受到自然界的微妙变化。</w:t>
      </w:r>
    </w:p>
    <w:p w14:paraId="0D311980" w14:textId="77777777" w:rsidR="0035098A" w:rsidRDefault="0035098A">
      <w:pPr>
        <w:rPr>
          <w:rFonts w:hint="eastAsia"/>
        </w:rPr>
      </w:pPr>
    </w:p>
    <w:p w14:paraId="754B0E2D" w14:textId="77777777" w:rsidR="0035098A" w:rsidRDefault="0035098A">
      <w:pPr>
        <w:rPr>
          <w:rFonts w:hint="eastAsia"/>
        </w:rPr>
      </w:pPr>
    </w:p>
    <w:p w14:paraId="519544AD" w14:textId="77777777" w:rsidR="0035098A" w:rsidRDefault="0035098A">
      <w:pPr>
        <w:rPr>
          <w:rFonts w:hint="eastAsia"/>
        </w:rPr>
      </w:pPr>
      <w:r>
        <w:rPr>
          <w:rFonts w:hint="eastAsia"/>
        </w:rPr>
        <w:t>心灵的静默之旅</w:t>
      </w:r>
    </w:p>
    <w:p w14:paraId="3A3ABEC1" w14:textId="77777777" w:rsidR="0035098A" w:rsidRDefault="0035098A">
      <w:pPr>
        <w:rPr>
          <w:rFonts w:hint="eastAsia"/>
        </w:rPr>
      </w:pPr>
      <w:r>
        <w:rPr>
          <w:rFonts w:hint="eastAsia"/>
        </w:rPr>
        <w:t>从心灵层面来看，“cǐ kè wú shēng”也是一种自我探索的方式。在这个喧嚣的世界里，找到属于自己的那份宁静，并不容易。它要求我们放下手机，关闭电视，远离社交媒体的干扰，真正地面对自己。这种静默不仅仅是外界环境的安静，更是内心的平静与自省。通过这样的方式，我们可以更好地理解自己，理清思绪，找到前行的方向。</w:t>
      </w:r>
    </w:p>
    <w:p w14:paraId="01666AD5" w14:textId="77777777" w:rsidR="0035098A" w:rsidRDefault="0035098A">
      <w:pPr>
        <w:rPr>
          <w:rFonts w:hint="eastAsia"/>
        </w:rPr>
      </w:pPr>
    </w:p>
    <w:p w14:paraId="627A2626" w14:textId="77777777" w:rsidR="0035098A" w:rsidRDefault="0035098A">
      <w:pPr>
        <w:rPr>
          <w:rFonts w:hint="eastAsia"/>
        </w:rPr>
      </w:pPr>
    </w:p>
    <w:p w14:paraId="0D262D59" w14:textId="77777777" w:rsidR="0035098A" w:rsidRDefault="0035098A">
      <w:pPr>
        <w:rPr>
          <w:rFonts w:hint="eastAsia"/>
        </w:rPr>
      </w:pPr>
      <w:r>
        <w:rPr>
          <w:rFonts w:hint="eastAsia"/>
        </w:rPr>
        <w:t>文化中的无声美学</w:t>
      </w:r>
    </w:p>
    <w:p w14:paraId="01D457B4" w14:textId="77777777" w:rsidR="0035098A" w:rsidRDefault="0035098A">
      <w:pPr>
        <w:rPr>
          <w:rFonts w:hint="eastAsia"/>
        </w:rPr>
      </w:pPr>
      <w:r>
        <w:rPr>
          <w:rFonts w:hint="eastAsia"/>
        </w:rPr>
        <w:t>在中国传统文化中，“此时无声胜有声”的理念深受欢迎。无论是书法、绘画还是诗歌创作，都强调留白的艺术。所谓“大音希声，大象无形”，即最伟大的音乐没有声音，最伟大的形象没有形状。这种美学观念鼓励人们去体会那些未被直接表达出来的美感，从而获得更深层次的艺术享受。在欣赏艺术作品时，观众或读者往往需要运用自己的想象力去填补这些空白，创造出独一无二的体验。</w:t>
      </w:r>
    </w:p>
    <w:p w14:paraId="77BFB094" w14:textId="77777777" w:rsidR="0035098A" w:rsidRDefault="0035098A">
      <w:pPr>
        <w:rPr>
          <w:rFonts w:hint="eastAsia"/>
        </w:rPr>
      </w:pPr>
    </w:p>
    <w:p w14:paraId="0B9C9376" w14:textId="77777777" w:rsidR="0035098A" w:rsidRDefault="0035098A">
      <w:pPr>
        <w:rPr>
          <w:rFonts w:hint="eastAsia"/>
        </w:rPr>
      </w:pPr>
    </w:p>
    <w:p w14:paraId="5A48B099" w14:textId="77777777" w:rsidR="0035098A" w:rsidRDefault="0035098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C3B5021" w14:textId="77777777" w:rsidR="0035098A" w:rsidRDefault="0035098A">
      <w:pPr>
        <w:rPr>
          <w:rFonts w:hint="eastAsia"/>
        </w:rPr>
      </w:pPr>
      <w:r>
        <w:rPr>
          <w:rFonts w:hint="eastAsia"/>
        </w:rPr>
        <w:t>实际上，“cǐ kè wú shēng”也可以融入我们的日常生活中。例如，在紧张的工作之后，花几分钟时间静静地坐着，闭上眼睛，专注于呼吸，可以有效地缓解压力，恢复精力。又或者，在与他人交流时，适当的沉默不仅能给对方留下思考的空间，也能让对话更加深刻和有意义。学会享受这份宁静，能够帮助我们在忙碌的生活中找到平衡，提升生活的质量。</w:t>
      </w:r>
    </w:p>
    <w:p w14:paraId="796165F1" w14:textId="77777777" w:rsidR="0035098A" w:rsidRDefault="0035098A">
      <w:pPr>
        <w:rPr>
          <w:rFonts w:hint="eastAsia"/>
        </w:rPr>
      </w:pPr>
    </w:p>
    <w:p w14:paraId="57838669" w14:textId="77777777" w:rsidR="0035098A" w:rsidRDefault="0035098A">
      <w:pPr>
        <w:rPr>
          <w:rFonts w:hint="eastAsia"/>
        </w:rPr>
      </w:pPr>
    </w:p>
    <w:p w14:paraId="7CE20C58" w14:textId="77777777" w:rsidR="0035098A" w:rsidRDefault="00350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9B735" w14:textId="6BC843E8" w:rsidR="00953CEB" w:rsidRDefault="00953CEB"/>
    <w:sectPr w:rsidR="0095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EB"/>
    <w:rsid w:val="002C7852"/>
    <w:rsid w:val="0035098A"/>
    <w:rsid w:val="0095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6855D-32EC-4409-AC21-39E1F8A6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