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344F" w14:textId="77777777" w:rsidR="00A34FE9" w:rsidRDefault="00A34FE9">
      <w:pPr>
        <w:rPr>
          <w:rFonts w:hint="eastAsia"/>
        </w:rPr>
      </w:pPr>
      <w:r>
        <w:rPr>
          <w:rFonts w:hint="eastAsia"/>
        </w:rPr>
        <w:t>此中人语云的拼音：cǐ zhōng rén yǔ yún</w:t>
      </w:r>
    </w:p>
    <w:p w14:paraId="3A27871C" w14:textId="77777777" w:rsidR="00A34FE9" w:rsidRDefault="00A34FE9">
      <w:pPr>
        <w:rPr>
          <w:rFonts w:hint="eastAsia"/>
        </w:rPr>
      </w:pPr>
    </w:p>
    <w:p w14:paraId="0A896AF2" w14:textId="77777777" w:rsidR="00A34FE9" w:rsidRDefault="00A34FE9">
      <w:pPr>
        <w:rPr>
          <w:rFonts w:hint="eastAsia"/>
        </w:rPr>
      </w:pPr>
      <w:r>
        <w:rPr>
          <w:rFonts w:hint="eastAsia"/>
        </w:rPr>
        <w:t>“此中人语云”是一句颇具诗意和哲理意味的短语，它不仅蕴含着中国传统文化中的深邃意境，也因其独特的音韵美而被人们所喜爱。从拼音的角度来看，“cǐ zhōng rén yǔ yún”既是对这句文字的音节分解，也是对汉语语言艺术的一种表达方式。在这篇文章中，我们将深入探讨这句话的意义、背景以及它在现代文化中的应用。</w:t>
      </w:r>
    </w:p>
    <w:p w14:paraId="0DF2774F" w14:textId="77777777" w:rsidR="00A34FE9" w:rsidRDefault="00A34FE9">
      <w:pPr>
        <w:rPr>
          <w:rFonts w:hint="eastAsia"/>
        </w:rPr>
      </w:pPr>
    </w:p>
    <w:p w14:paraId="54DC8AB8" w14:textId="77777777" w:rsidR="00A34FE9" w:rsidRDefault="00A34FE9">
      <w:pPr>
        <w:rPr>
          <w:rFonts w:hint="eastAsia"/>
        </w:rPr>
      </w:pPr>
    </w:p>
    <w:p w14:paraId="622ABE45" w14:textId="77777777" w:rsidR="00A34FE9" w:rsidRDefault="00A34FE9">
      <w:pPr>
        <w:rPr>
          <w:rFonts w:hint="eastAsia"/>
        </w:rPr>
      </w:pPr>
      <w:r>
        <w:rPr>
          <w:rFonts w:hint="eastAsia"/>
        </w:rPr>
        <w:t>源起与内涵</w:t>
      </w:r>
    </w:p>
    <w:p w14:paraId="4A8AF1AE" w14:textId="77777777" w:rsidR="00A34FE9" w:rsidRDefault="00A34FE9">
      <w:pPr>
        <w:rPr>
          <w:rFonts w:hint="eastAsia"/>
        </w:rPr>
      </w:pPr>
    </w:p>
    <w:p w14:paraId="29896AE4" w14:textId="77777777" w:rsidR="00A34FE9" w:rsidRDefault="00A34FE9">
      <w:pPr>
        <w:rPr>
          <w:rFonts w:hint="eastAsia"/>
        </w:rPr>
      </w:pPr>
      <w:r>
        <w:rPr>
          <w:rFonts w:hint="eastAsia"/>
        </w:rPr>
        <w:t>“此中人语云”出自陶渊明的《桃花源记》，原文为“其中往来种作，男女衣着，悉如外人。黄发垂髫，并怡然自乐。”这里的“此中人”指的是桃花源中的居民，他们过着与世隔绝的生活，无忧无虑，充满宁静之美。“语云”则意指这些人的言语或描述。整句话可以理解为，那些生活在理想世界里的人们，用他们的语言讲述着属于自己的故事。这种超脱尘世的情感寄托，正是中国古代文人墨客追求的精神境界。</w:t>
      </w:r>
    </w:p>
    <w:p w14:paraId="17F9CDD6" w14:textId="77777777" w:rsidR="00A34FE9" w:rsidRDefault="00A34FE9">
      <w:pPr>
        <w:rPr>
          <w:rFonts w:hint="eastAsia"/>
        </w:rPr>
      </w:pPr>
    </w:p>
    <w:p w14:paraId="5364ECC1" w14:textId="77777777" w:rsidR="00A34FE9" w:rsidRDefault="00A34FE9">
      <w:pPr>
        <w:rPr>
          <w:rFonts w:hint="eastAsia"/>
        </w:rPr>
      </w:pPr>
    </w:p>
    <w:p w14:paraId="3EE12A9F" w14:textId="77777777" w:rsidR="00A34FE9" w:rsidRDefault="00A34FE9">
      <w:pPr>
        <w:rPr>
          <w:rFonts w:hint="eastAsia"/>
        </w:rPr>
      </w:pPr>
      <w:r>
        <w:rPr>
          <w:rFonts w:hint="eastAsia"/>
        </w:rPr>
        <w:t>音律之美</w:t>
      </w:r>
    </w:p>
    <w:p w14:paraId="58CB85CF" w14:textId="77777777" w:rsidR="00A34FE9" w:rsidRDefault="00A34FE9">
      <w:pPr>
        <w:rPr>
          <w:rFonts w:hint="eastAsia"/>
        </w:rPr>
      </w:pPr>
    </w:p>
    <w:p w14:paraId="749511C9" w14:textId="77777777" w:rsidR="00A34FE9" w:rsidRDefault="00A34FE9">
      <w:pPr>
        <w:rPr>
          <w:rFonts w:hint="eastAsia"/>
        </w:rPr>
      </w:pPr>
      <w:r>
        <w:rPr>
          <w:rFonts w:hint="eastAsia"/>
        </w:rPr>
        <w:t>当我们把“此中人语云”转化为拼音时，“cǐ zhōng rén yǔ yún”的排列组合展现出了一种自然流畅的节奏感。每一个音节都如同跳跃的音符，既有轻重缓急的变化，又彼此呼应，形成和谐统一的整体。这种音律上的美感，让人联想到古琴曲中的悠扬旋律，仿佛能听到来自远古的声音穿越时空，在耳边轻轻诉说。这样的音韵特质，使得这句简单的文字更加富有感染力。</w:t>
      </w:r>
    </w:p>
    <w:p w14:paraId="22A0FE88" w14:textId="77777777" w:rsidR="00A34FE9" w:rsidRDefault="00A34FE9">
      <w:pPr>
        <w:rPr>
          <w:rFonts w:hint="eastAsia"/>
        </w:rPr>
      </w:pPr>
    </w:p>
    <w:p w14:paraId="70FDD4E5" w14:textId="77777777" w:rsidR="00A34FE9" w:rsidRDefault="00A34FE9">
      <w:pPr>
        <w:rPr>
          <w:rFonts w:hint="eastAsia"/>
        </w:rPr>
      </w:pPr>
    </w:p>
    <w:p w14:paraId="487B4860" w14:textId="77777777" w:rsidR="00A34FE9" w:rsidRDefault="00A34FE9">
      <w:pPr>
        <w:rPr>
          <w:rFonts w:hint="eastAsia"/>
        </w:rPr>
      </w:pPr>
      <w:r>
        <w:rPr>
          <w:rFonts w:hint="eastAsia"/>
        </w:rPr>
        <w:t>文化价值</w:t>
      </w:r>
    </w:p>
    <w:p w14:paraId="22A3C0C5" w14:textId="77777777" w:rsidR="00A34FE9" w:rsidRDefault="00A34FE9">
      <w:pPr>
        <w:rPr>
          <w:rFonts w:hint="eastAsia"/>
        </w:rPr>
      </w:pPr>
    </w:p>
    <w:p w14:paraId="15E7C444" w14:textId="77777777" w:rsidR="00A34FE9" w:rsidRDefault="00A34FE9">
      <w:pPr>
        <w:rPr>
          <w:rFonts w:hint="eastAsia"/>
        </w:rPr>
      </w:pPr>
      <w:r>
        <w:rPr>
          <w:rFonts w:hint="eastAsia"/>
        </w:rPr>
        <w:t>从文化角度来看，“此中人语云”不仅仅是一个文学片段，更是一种价值观的体现。它代表了人们对理想生活的向往，对内心平静的追求，以及对自然和谐关系的尊重。在中国古代社会，许多士大夫阶层都将“隐逸”作为人生目标之一，而“此中人语云”正是这种思想的具体化表现。即便是在现代社会，当人们面对快节奏生活带来的压力时，这句话依然能够唤起内心深处那份对简单幸福的渴望。</w:t>
      </w:r>
    </w:p>
    <w:p w14:paraId="62F4EDDD" w14:textId="77777777" w:rsidR="00A34FE9" w:rsidRDefault="00A34FE9">
      <w:pPr>
        <w:rPr>
          <w:rFonts w:hint="eastAsia"/>
        </w:rPr>
      </w:pPr>
    </w:p>
    <w:p w14:paraId="2917A50D" w14:textId="77777777" w:rsidR="00A34FE9" w:rsidRDefault="00A34FE9">
      <w:pPr>
        <w:rPr>
          <w:rFonts w:hint="eastAsia"/>
        </w:rPr>
      </w:pPr>
    </w:p>
    <w:p w14:paraId="7576CB9E" w14:textId="77777777" w:rsidR="00A34FE9" w:rsidRDefault="00A34FE9">
      <w:pPr>
        <w:rPr>
          <w:rFonts w:hint="eastAsia"/>
        </w:rPr>
      </w:pPr>
      <w:r>
        <w:rPr>
          <w:rFonts w:hint="eastAsia"/>
        </w:rPr>
        <w:t>现代意义</w:t>
      </w:r>
    </w:p>
    <w:p w14:paraId="4D6894C2" w14:textId="77777777" w:rsidR="00A34FE9" w:rsidRDefault="00A34FE9">
      <w:pPr>
        <w:rPr>
          <w:rFonts w:hint="eastAsia"/>
        </w:rPr>
      </w:pPr>
    </w:p>
    <w:p w14:paraId="0B8D5F88" w14:textId="77777777" w:rsidR="00A34FE9" w:rsidRDefault="00A34FE9">
      <w:pPr>
        <w:rPr>
          <w:rFonts w:hint="eastAsia"/>
        </w:rPr>
      </w:pPr>
      <w:r>
        <w:rPr>
          <w:rFonts w:hint="eastAsia"/>
        </w:rPr>
        <w:t>在当今全球化背景下，“此中人语云”的意义得到了进一步拓展。通过拼音的形式传播这一经典语句，可以让更多不同语言背景的人了解中国文化的精髓。同时，这也提醒我们，在快速发展的时代里，不要忘记回归本真，珍惜身边的美好事物。无论是通过书籍、影视作品还是数字媒体，“此中人语云”都可以成为连接过去与未来的桥梁，帮助当代人找到内心的归属感。</w:t>
      </w:r>
    </w:p>
    <w:p w14:paraId="305C15A3" w14:textId="77777777" w:rsidR="00A34FE9" w:rsidRDefault="00A34FE9">
      <w:pPr>
        <w:rPr>
          <w:rFonts w:hint="eastAsia"/>
        </w:rPr>
      </w:pPr>
    </w:p>
    <w:p w14:paraId="1F0271FC" w14:textId="77777777" w:rsidR="00A34FE9" w:rsidRDefault="00A34FE9">
      <w:pPr>
        <w:rPr>
          <w:rFonts w:hint="eastAsia"/>
        </w:rPr>
      </w:pPr>
    </w:p>
    <w:p w14:paraId="715E9516" w14:textId="77777777" w:rsidR="00A34FE9" w:rsidRDefault="00A34FE9">
      <w:pPr>
        <w:rPr>
          <w:rFonts w:hint="eastAsia"/>
        </w:rPr>
      </w:pPr>
      <w:r>
        <w:rPr>
          <w:rFonts w:hint="eastAsia"/>
        </w:rPr>
        <w:t>最后的总结</w:t>
      </w:r>
    </w:p>
    <w:p w14:paraId="5E04A37A" w14:textId="77777777" w:rsidR="00A34FE9" w:rsidRDefault="00A34FE9">
      <w:pPr>
        <w:rPr>
          <w:rFonts w:hint="eastAsia"/>
        </w:rPr>
      </w:pPr>
    </w:p>
    <w:p w14:paraId="6036384B" w14:textId="77777777" w:rsidR="00A34FE9" w:rsidRDefault="00A34FE9">
      <w:pPr>
        <w:rPr>
          <w:rFonts w:hint="eastAsia"/>
        </w:rPr>
      </w:pPr>
      <w:r>
        <w:rPr>
          <w:rFonts w:hint="eastAsia"/>
        </w:rPr>
        <w:t>“此中人语云”的拼音形式虽然看似平凡，却承载着丰富的文化内涵和情感力量。它既是古典文学的瑰宝，又是现代人心灵栖息的一方净土。希望每一位读者都能从中体会到那份超越时空的宁静与美好，让这份智慧继续流传下去，滋养更多人的精神世界。</w:t>
      </w:r>
    </w:p>
    <w:p w14:paraId="61216548" w14:textId="77777777" w:rsidR="00A34FE9" w:rsidRDefault="00A34FE9">
      <w:pPr>
        <w:rPr>
          <w:rFonts w:hint="eastAsia"/>
        </w:rPr>
      </w:pPr>
    </w:p>
    <w:p w14:paraId="3DD828E0" w14:textId="77777777" w:rsidR="00A34FE9" w:rsidRDefault="00A34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AAA4E" w14:textId="59376986" w:rsidR="008357CD" w:rsidRDefault="008357CD"/>
    <w:sectPr w:rsidR="0083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CD"/>
    <w:rsid w:val="002C7852"/>
    <w:rsid w:val="008357CD"/>
    <w:rsid w:val="00A3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2E091-B6E7-448B-AE1C-7BF35626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