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B9FE2" w14:textId="77777777" w:rsidR="001540B5" w:rsidRDefault="001540B5">
      <w:pPr>
        <w:rPr>
          <w:rFonts w:hint="eastAsia"/>
        </w:rPr>
      </w:pPr>
      <w:r>
        <w:rPr>
          <w:rFonts w:hint="eastAsia"/>
        </w:rPr>
        <w:t>Ge Zu Ci De Pin Yin: 探索音乐与语言的交集</w:t>
      </w:r>
    </w:p>
    <w:p w14:paraId="120E2425" w14:textId="77777777" w:rsidR="001540B5" w:rsidRDefault="001540B5">
      <w:pPr>
        <w:rPr>
          <w:rFonts w:hint="eastAsia"/>
        </w:rPr>
      </w:pPr>
      <w:r>
        <w:rPr>
          <w:rFonts w:hint="eastAsia"/>
        </w:rPr>
        <w:t>在汉语丰富的表达形式中，拼音是学习和理解汉字发音的重要工具。当我们把“歌组词”的概念与拼音相结合时，我们进入了一个充满旋律与音韵的世界。“歌组词的拼音”不仅代表了歌曲名称或歌词中的词汇用拼音表示的形式，还承载着音乐与语言之间深刻而微妙的关系。从流行歌曲到古典诗词，每一首歌、每一个词都像是一个故事，它们通过音符和拼音的结合，在听众的心中编织出一幅幅生动的画面。</w:t>
      </w:r>
    </w:p>
    <w:p w14:paraId="1FA75390" w14:textId="77777777" w:rsidR="001540B5" w:rsidRDefault="001540B5">
      <w:pPr>
        <w:rPr>
          <w:rFonts w:hint="eastAsia"/>
        </w:rPr>
      </w:pPr>
    </w:p>
    <w:p w14:paraId="5F373161" w14:textId="77777777" w:rsidR="001540B5" w:rsidRDefault="001540B5">
      <w:pPr>
        <w:rPr>
          <w:rFonts w:hint="eastAsia"/>
        </w:rPr>
      </w:pPr>
    </w:p>
    <w:p w14:paraId="153740F1" w14:textId="77777777" w:rsidR="001540B5" w:rsidRDefault="001540B5">
      <w:pPr>
        <w:rPr>
          <w:rFonts w:hint="eastAsia"/>
        </w:rPr>
      </w:pPr>
      <w:r>
        <w:rPr>
          <w:rFonts w:hint="eastAsia"/>
        </w:rPr>
        <w:t>音乐与文化的纽带</w:t>
      </w:r>
    </w:p>
    <w:p w14:paraId="0F219B07" w14:textId="77777777" w:rsidR="001540B5" w:rsidRDefault="001540B5">
      <w:pPr>
        <w:rPr>
          <w:rFonts w:hint="eastAsia"/>
        </w:rPr>
      </w:pPr>
      <w:r>
        <w:rPr>
          <w:rFonts w:hint="eastAsia"/>
        </w:rPr>
        <w:t>音乐作为一种普遍的语言，跨越了国界和文化差异，将人们联系在一起。在中国，传统音乐和现代流行音乐都是中华文化不可或缺的一部分。每一种音乐风格都有其独特的魅力和意义，而这些都可以通过拼音来传达。例如，一些老歌的歌词虽然可能使用了古汉语或方言，但通过拼音，即使是不熟悉这些语言的人也能够理解和欣赏。这种桥梁作用让不同背景的人都能感受到中国音乐的魅力，促进了文化交流与融合。</w:t>
      </w:r>
    </w:p>
    <w:p w14:paraId="530CDA12" w14:textId="77777777" w:rsidR="001540B5" w:rsidRDefault="001540B5">
      <w:pPr>
        <w:rPr>
          <w:rFonts w:hint="eastAsia"/>
        </w:rPr>
      </w:pPr>
    </w:p>
    <w:p w14:paraId="15283135" w14:textId="77777777" w:rsidR="001540B5" w:rsidRDefault="001540B5">
      <w:pPr>
        <w:rPr>
          <w:rFonts w:hint="eastAsia"/>
        </w:rPr>
      </w:pPr>
    </w:p>
    <w:p w14:paraId="5CBE41F2" w14:textId="77777777" w:rsidR="001540B5" w:rsidRDefault="001540B5">
      <w:pPr>
        <w:rPr>
          <w:rFonts w:hint="eastAsia"/>
        </w:rPr>
      </w:pPr>
      <w:r>
        <w:rPr>
          <w:rFonts w:hint="eastAsia"/>
        </w:rPr>
        <w:t>教育中的重要角色</w:t>
      </w:r>
    </w:p>
    <w:p w14:paraId="5FE8DC41" w14:textId="77777777" w:rsidR="001540B5" w:rsidRDefault="001540B5">
      <w:pPr>
        <w:rPr>
          <w:rFonts w:hint="eastAsia"/>
        </w:rPr>
      </w:pPr>
      <w:r>
        <w:rPr>
          <w:rFonts w:hint="eastAsia"/>
        </w:rPr>
        <w:t>在学校里，拼音是孩子们学习汉字发音的第一步。对于儿童来说，“歌组词的拼音”不仅仅是为了记忆单词，更是激发他们对音乐和文学兴趣的一种方式。教师们常常利用儿歌或简单的流行歌曲作为教学材料，帮助学生更好地掌握汉语拼音规则。这种方法既有趣又有效，因为它结合了听觉、视觉和情感体验，使学习过程变得更加生动活泼。通过演唱歌曲，学生们还可以提高口语表达能力，并增强自信心。</w:t>
      </w:r>
    </w:p>
    <w:p w14:paraId="2CFA3CE7" w14:textId="77777777" w:rsidR="001540B5" w:rsidRDefault="001540B5">
      <w:pPr>
        <w:rPr>
          <w:rFonts w:hint="eastAsia"/>
        </w:rPr>
      </w:pPr>
    </w:p>
    <w:p w14:paraId="58FFA4D9" w14:textId="77777777" w:rsidR="001540B5" w:rsidRDefault="001540B5">
      <w:pPr>
        <w:rPr>
          <w:rFonts w:hint="eastAsia"/>
        </w:rPr>
      </w:pPr>
    </w:p>
    <w:p w14:paraId="2FA39F2F" w14:textId="77777777" w:rsidR="001540B5" w:rsidRDefault="001540B5">
      <w:pPr>
        <w:rPr>
          <w:rFonts w:hint="eastAsia"/>
        </w:rPr>
      </w:pPr>
      <w:r>
        <w:rPr>
          <w:rFonts w:hint="eastAsia"/>
        </w:rPr>
        <w:t>创作灵感的源泉</w:t>
      </w:r>
    </w:p>
    <w:p w14:paraId="0E83FA9C" w14:textId="77777777" w:rsidR="001540B5" w:rsidRDefault="001540B5">
      <w:pPr>
        <w:rPr>
          <w:rFonts w:hint="eastAsia"/>
        </w:rPr>
      </w:pPr>
      <w:r>
        <w:rPr>
          <w:rFonts w:hint="eastAsia"/>
        </w:rPr>
        <w:t>对于许多音乐创作者而言，“歌组词的拼音”不仅是歌词写作的基础，也是寻找灵感的一个重要途径。当艺术家们试图捕捉某种情感或描绘特定场景时，他们可能会先考虑如何用恰当的音节组合来表达。这涉及到对语音美感的敏感度以及对汉语声调系统的深刻理解。一个好的歌手不仅要具备出色的嗓音条件，还需要能够在演唱过程中准确地传递每个字词背后的情感色彩。因此，在创作过程中充分考虑拼音的特点，可以帮助艺术家们创造出更加动人的作品。</w:t>
      </w:r>
    </w:p>
    <w:p w14:paraId="2EFABE99" w14:textId="77777777" w:rsidR="001540B5" w:rsidRDefault="001540B5">
      <w:pPr>
        <w:rPr>
          <w:rFonts w:hint="eastAsia"/>
        </w:rPr>
      </w:pPr>
    </w:p>
    <w:p w14:paraId="05CC27F3" w14:textId="77777777" w:rsidR="001540B5" w:rsidRDefault="001540B5">
      <w:pPr>
        <w:rPr>
          <w:rFonts w:hint="eastAsia"/>
        </w:rPr>
      </w:pPr>
    </w:p>
    <w:p w14:paraId="26B81687" w14:textId="77777777" w:rsidR="001540B5" w:rsidRDefault="001540B5">
      <w:pPr>
        <w:rPr>
          <w:rFonts w:hint="eastAsia"/>
        </w:rPr>
      </w:pPr>
      <w:r>
        <w:rPr>
          <w:rFonts w:hint="eastAsia"/>
        </w:rPr>
        <w:t>数字时代的传播</w:t>
      </w:r>
    </w:p>
    <w:p w14:paraId="13FE674D" w14:textId="77777777" w:rsidR="001540B5" w:rsidRDefault="001540B5">
      <w:pPr>
        <w:rPr>
          <w:rFonts w:hint="eastAsia"/>
        </w:rPr>
      </w:pPr>
      <w:r>
        <w:rPr>
          <w:rFonts w:hint="eastAsia"/>
        </w:rPr>
        <w:t>随着互联网技术的发展，在线音乐平台成为了人们获取新歌的主要渠道之一。为了方便用户搜索和分享自己喜欢的内容，很多网站都会提供歌曲标题及歌词的拼音标注。这一功能不仅有助于非母语使用者更容易接触到中文歌曲，也为全球范围内推广华语音乐做出了贡献。同时，社交媒体上的音乐爱好者们也可以借助拼音标签找到志同道合的朋友，共同探讨音乐艺术的魅力所在。</w:t>
      </w:r>
    </w:p>
    <w:p w14:paraId="68A4A261" w14:textId="77777777" w:rsidR="001540B5" w:rsidRDefault="001540B5">
      <w:pPr>
        <w:rPr>
          <w:rFonts w:hint="eastAsia"/>
        </w:rPr>
      </w:pPr>
    </w:p>
    <w:p w14:paraId="1BC50992" w14:textId="77777777" w:rsidR="001540B5" w:rsidRDefault="001540B5">
      <w:pPr>
        <w:rPr>
          <w:rFonts w:hint="eastAsia"/>
        </w:rPr>
      </w:pPr>
    </w:p>
    <w:p w14:paraId="19AD38D4" w14:textId="77777777" w:rsidR="001540B5" w:rsidRDefault="001540B5">
      <w:pPr>
        <w:rPr>
          <w:rFonts w:hint="eastAsia"/>
        </w:rPr>
      </w:pPr>
      <w:r>
        <w:rPr>
          <w:rFonts w:hint="eastAsia"/>
        </w:rPr>
        <w:t>最后的总结</w:t>
      </w:r>
    </w:p>
    <w:p w14:paraId="0BC0CCC0" w14:textId="77777777" w:rsidR="001540B5" w:rsidRDefault="001540B5">
      <w:pPr>
        <w:rPr>
          <w:rFonts w:hint="eastAsia"/>
        </w:rPr>
      </w:pPr>
      <w:r>
        <w:rPr>
          <w:rFonts w:hint="eastAsia"/>
        </w:rPr>
        <w:t>“歌组词的拼音”不仅仅是汉语学习中的一个小环节，它连接着音乐、文化和教育等多个领域，成为了一种独特而重要的交流媒介。无论是在课堂内外还是在网络空间里，它都在不断地影响着人们的生活方式和审美观念。未来，随着科技的进步和社会的发展，“歌组词的拼音”将继续发挥其不可替代的作用，为更多人带来快乐与启发。</w:t>
      </w:r>
    </w:p>
    <w:p w14:paraId="675D7520" w14:textId="77777777" w:rsidR="001540B5" w:rsidRDefault="001540B5">
      <w:pPr>
        <w:rPr>
          <w:rFonts w:hint="eastAsia"/>
        </w:rPr>
      </w:pPr>
    </w:p>
    <w:p w14:paraId="06ACBC85" w14:textId="77777777" w:rsidR="001540B5" w:rsidRDefault="001540B5">
      <w:pPr>
        <w:rPr>
          <w:rFonts w:hint="eastAsia"/>
        </w:rPr>
      </w:pPr>
      <w:r>
        <w:rPr>
          <w:rFonts w:hint="eastAsia"/>
        </w:rPr>
        <w:t>本文是由懂得生活网（dongdeshenghuo.com）为大家创作</w:t>
      </w:r>
    </w:p>
    <w:p w14:paraId="04781DA1" w14:textId="07634723" w:rsidR="00A37140" w:rsidRDefault="00A37140"/>
    <w:sectPr w:rsidR="00A37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40"/>
    <w:rsid w:val="001540B5"/>
    <w:rsid w:val="002C7852"/>
    <w:rsid w:val="00A37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76362-C226-4564-878B-BC37A47E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140"/>
    <w:rPr>
      <w:rFonts w:cstheme="majorBidi"/>
      <w:color w:val="2F5496" w:themeColor="accent1" w:themeShade="BF"/>
      <w:sz w:val="28"/>
      <w:szCs w:val="28"/>
    </w:rPr>
  </w:style>
  <w:style w:type="character" w:customStyle="1" w:styleId="50">
    <w:name w:val="标题 5 字符"/>
    <w:basedOn w:val="a0"/>
    <w:link w:val="5"/>
    <w:uiPriority w:val="9"/>
    <w:semiHidden/>
    <w:rsid w:val="00A37140"/>
    <w:rPr>
      <w:rFonts w:cstheme="majorBidi"/>
      <w:color w:val="2F5496" w:themeColor="accent1" w:themeShade="BF"/>
      <w:sz w:val="24"/>
    </w:rPr>
  </w:style>
  <w:style w:type="character" w:customStyle="1" w:styleId="60">
    <w:name w:val="标题 6 字符"/>
    <w:basedOn w:val="a0"/>
    <w:link w:val="6"/>
    <w:uiPriority w:val="9"/>
    <w:semiHidden/>
    <w:rsid w:val="00A37140"/>
    <w:rPr>
      <w:rFonts w:cstheme="majorBidi"/>
      <w:b/>
      <w:bCs/>
      <w:color w:val="2F5496" w:themeColor="accent1" w:themeShade="BF"/>
    </w:rPr>
  </w:style>
  <w:style w:type="character" w:customStyle="1" w:styleId="70">
    <w:name w:val="标题 7 字符"/>
    <w:basedOn w:val="a0"/>
    <w:link w:val="7"/>
    <w:uiPriority w:val="9"/>
    <w:semiHidden/>
    <w:rsid w:val="00A37140"/>
    <w:rPr>
      <w:rFonts w:cstheme="majorBidi"/>
      <w:b/>
      <w:bCs/>
      <w:color w:val="595959" w:themeColor="text1" w:themeTint="A6"/>
    </w:rPr>
  </w:style>
  <w:style w:type="character" w:customStyle="1" w:styleId="80">
    <w:name w:val="标题 8 字符"/>
    <w:basedOn w:val="a0"/>
    <w:link w:val="8"/>
    <w:uiPriority w:val="9"/>
    <w:semiHidden/>
    <w:rsid w:val="00A37140"/>
    <w:rPr>
      <w:rFonts w:cstheme="majorBidi"/>
      <w:color w:val="595959" w:themeColor="text1" w:themeTint="A6"/>
    </w:rPr>
  </w:style>
  <w:style w:type="character" w:customStyle="1" w:styleId="90">
    <w:name w:val="标题 9 字符"/>
    <w:basedOn w:val="a0"/>
    <w:link w:val="9"/>
    <w:uiPriority w:val="9"/>
    <w:semiHidden/>
    <w:rsid w:val="00A37140"/>
    <w:rPr>
      <w:rFonts w:eastAsiaTheme="majorEastAsia" w:cstheme="majorBidi"/>
      <w:color w:val="595959" w:themeColor="text1" w:themeTint="A6"/>
    </w:rPr>
  </w:style>
  <w:style w:type="paragraph" w:styleId="a3">
    <w:name w:val="Title"/>
    <w:basedOn w:val="a"/>
    <w:next w:val="a"/>
    <w:link w:val="a4"/>
    <w:uiPriority w:val="10"/>
    <w:qFormat/>
    <w:rsid w:val="00A37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140"/>
    <w:pPr>
      <w:spacing w:before="160"/>
      <w:jc w:val="center"/>
    </w:pPr>
    <w:rPr>
      <w:i/>
      <w:iCs/>
      <w:color w:val="404040" w:themeColor="text1" w:themeTint="BF"/>
    </w:rPr>
  </w:style>
  <w:style w:type="character" w:customStyle="1" w:styleId="a8">
    <w:name w:val="引用 字符"/>
    <w:basedOn w:val="a0"/>
    <w:link w:val="a7"/>
    <w:uiPriority w:val="29"/>
    <w:rsid w:val="00A37140"/>
    <w:rPr>
      <w:i/>
      <w:iCs/>
      <w:color w:val="404040" w:themeColor="text1" w:themeTint="BF"/>
    </w:rPr>
  </w:style>
  <w:style w:type="paragraph" w:styleId="a9">
    <w:name w:val="List Paragraph"/>
    <w:basedOn w:val="a"/>
    <w:uiPriority w:val="34"/>
    <w:qFormat/>
    <w:rsid w:val="00A37140"/>
    <w:pPr>
      <w:ind w:left="720"/>
      <w:contextualSpacing/>
    </w:pPr>
  </w:style>
  <w:style w:type="character" w:styleId="aa">
    <w:name w:val="Intense Emphasis"/>
    <w:basedOn w:val="a0"/>
    <w:uiPriority w:val="21"/>
    <w:qFormat/>
    <w:rsid w:val="00A37140"/>
    <w:rPr>
      <w:i/>
      <w:iCs/>
      <w:color w:val="2F5496" w:themeColor="accent1" w:themeShade="BF"/>
    </w:rPr>
  </w:style>
  <w:style w:type="paragraph" w:styleId="ab">
    <w:name w:val="Intense Quote"/>
    <w:basedOn w:val="a"/>
    <w:next w:val="a"/>
    <w:link w:val="ac"/>
    <w:uiPriority w:val="30"/>
    <w:qFormat/>
    <w:rsid w:val="00A37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140"/>
    <w:rPr>
      <w:i/>
      <w:iCs/>
      <w:color w:val="2F5496" w:themeColor="accent1" w:themeShade="BF"/>
    </w:rPr>
  </w:style>
  <w:style w:type="character" w:styleId="ad">
    <w:name w:val="Intense Reference"/>
    <w:basedOn w:val="a0"/>
    <w:uiPriority w:val="32"/>
    <w:qFormat/>
    <w:rsid w:val="00A37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