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E2648" w14:textId="77777777" w:rsidR="002578C3" w:rsidRDefault="002578C3">
      <w:pPr>
        <w:rPr>
          <w:rFonts w:hint="eastAsia"/>
        </w:rPr>
      </w:pPr>
    </w:p>
    <w:p w14:paraId="2CE95BAA" w14:textId="77777777" w:rsidR="002578C3" w:rsidRDefault="002578C3">
      <w:pPr>
        <w:rPr>
          <w:rFonts w:hint="eastAsia"/>
        </w:rPr>
      </w:pPr>
      <w:r>
        <w:rPr>
          <w:rFonts w:hint="eastAsia"/>
        </w:rPr>
        <w:t>歌的拼音是 gē</w:t>
      </w:r>
    </w:p>
    <w:p w14:paraId="157C3F47" w14:textId="77777777" w:rsidR="002578C3" w:rsidRDefault="002578C3">
      <w:pPr>
        <w:rPr>
          <w:rFonts w:hint="eastAsia"/>
        </w:rPr>
      </w:pPr>
      <w:r>
        <w:rPr>
          <w:rFonts w:hint="eastAsia"/>
        </w:rPr>
        <w:t>在汉语中，歌这个字的拼音是“gē”，它属于普通话拼音系统中的一个音节。汉字“歌”代表了一种以音乐形式表达情感或讲述故事的艺术形式。无论是古典诗词、流行歌曲还是民谣，每一种歌都承载着特定的文化和历史背景。学习和理解汉字的拼音不仅有助于语言学习者正确发音，还能帮助他们更好地理解和欣赏中文歌曲。</w:t>
      </w:r>
    </w:p>
    <w:p w14:paraId="06D394FB" w14:textId="77777777" w:rsidR="002578C3" w:rsidRDefault="002578C3">
      <w:pPr>
        <w:rPr>
          <w:rFonts w:hint="eastAsia"/>
        </w:rPr>
      </w:pPr>
    </w:p>
    <w:p w14:paraId="6E82C227" w14:textId="77777777" w:rsidR="002578C3" w:rsidRDefault="002578C3">
      <w:pPr>
        <w:rPr>
          <w:rFonts w:hint="eastAsia"/>
        </w:rPr>
      </w:pPr>
    </w:p>
    <w:p w14:paraId="47EAE3A4" w14:textId="77777777" w:rsidR="002578C3" w:rsidRDefault="002578C3">
      <w:pPr>
        <w:rPr>
          <w:rFonts w:hint="eastAsia"/>
        </w:rPr>
      </w:pPr>
      <w:r>
        <w:rPr>
          <w:rFonts w:hint="eastAsia"/>
        </w:rPr>
        <w:t>汉字“歌”的构成与意义</w:t>
      </w:r>
    </w:p>
    <w:p w14:paraId="60AD0EFC" w14:textId="77777777" w:rsidR="002578C3" w:rsidRDefault="002578C3">
      <w:pPr>
        <w:rPr>
          <w:rFonts w:hint="eastAsia"/>
        </w:rPr>
      </w:pPr>
      <w:r>
        <w:rPr>
          <w:rFonts w:hint="eastAsia"/>
        </w:rPr>
        <w:t>“歌”字由左边的“哥”和右边的“欠”组成。其中，“哥”表示兄长，而“欠”则象征着张口歌唱的动作。结合两部分的意思，我们可以看出，“歌”字形象地描绘了人们通过声音来表达情感的行为。从古代的诗经到现代的流行乐曲，歌作为一种文化表现形式，一直在不断演变和发展。</w:t>
      </w:r>
    </w:p>
    <w:p w14:paraId="21AE78D7" w14:textId="77777777" w:rsidR="002578C3" w:rsidRDefault="002578C3">
      <w:pPr>
        <w:rPr>
          <w:rFonts w:hint="eastAsia"/>
        </w:rPr>
      </w:pPr>
    </w:p>
    <w:p w14:paraId="6FA568E2" w14:textId="77777777" w:rsidR="002578C3" w:rsidRDefault="002578C3">
      <w:pPr>
        <w:rPr>
          <w:rFonts w:hint="eastAsia"/>
        </w:rPr>
      </w:pPr>
    </w:p>
    <w:p w14:paraId="4B8974D0" w14:textId="77777777" w:rsidR="002578C3" w:rsidRDefault="002578C3">
      <w:pPr>
        <w:rPr>
          <w:rFonts w:hint="eastAsia"/>
        </w:rPr>
      </w:pPr>
      <w:r>
        <w:rPr>
          <w:rFonts w:hint="eastAsia"/>
        </w:rPr>
        <w:t>拼音的重要性及其在学唱中文歌曲中的应用</w:t>
      </w:r>
    </w:p>
    <w:p w14:paraId="568DDB6D" w14:textId="77777777" w:rsidR="002578C3" w:rsidRDefault="002578C3">
      <w:pPr>
        <w:rPr>
          <w:rFonts w:hint="eastAsia"/>
        </w:rPr>
      </w:pPr>
      <w:r>
        <w:rPr>
          <w:rFonts w:hint="eastAsia"/>
        </w:rPr>
        <w:t>对于非母语学习者来说，掌握汉字的拼音是学习中文的重要一步。拼音不仅是学习发音的基础，也是学唱中文歌曲的关键。通过准确地读出歌词中的每个字的拼音，学习者可以更好地把握歌曲的旋律和节奏。拼音还有助于纠正发音错误，使唱歌更加自然流畅。</w:t>
      </w:r>
    </w:p>
    <w:p w14:paraId="62DDB106" w14:textId="77777777" w:rsidR="002578C3" w:rsidRDefault="002578C3">
      <w:pPr>
        <w:rPr>
          <w:rFonts w:hint="eastAsia"/>
        </w:rPr>
      </w:pPr>
    </w:p>
    <w:p w14:paraId="58261E00" w14:textId="77777777" w:rsidR="002578C3" w:rsidRDefault="002578C3">
      <w:pPr>
        <w:rPr>
          <w:rFonts w:hint="eastAsia"/>
        </w:rPr>
      </w:pPr>
    </w:p>
    <w:p w14:paraId="135AEA32" w14:textId="77777777" w:rsidR="002578C3" w:rsidRDefault="002578C3">
      <w:pPr>
        <w:rPr>
          <w:rFonts w:hint="eastAsia"/>
        </w:rPr>
      </w:pPr>
      <w:r>
        <w:rPr>
          <w:rFonts w:hint="eastAsia"/>
        </w:rPr>
        <w:t>探索不同类型的歌曲</w:t>
      </w:r>
    </w:p>
    <w:p w14:paraId="31BA419B" w14:textId="77777777" w:rsidR="002578C3" w:rsidRDefault="002578C3">
      <w:pPr>
        <w:rPr>
          <w:rFonts w:hint="eastAsia"/>
        </w:rPr>
      </w:pPr>
      <w:r>
        <w:rPr>
          <w:rFonts w:hint="eastAsia"/>
        </w:rPr>
        <w:t>中国的歌曲种类繁多，包括但不限于古风、民歌、流行音乐等。每一种类型都有其独特的风格和魅力。“歌”的拼音——“gē”，作为这些丰富多彩的音乐作品的基本元素之一，见证了中国音乐文化的博大精深。不论是传统的戏曲唱段，还是当代的热门单曲，它们都在用各自的方式诉说着不同的故事，传递着各种情感。</w:t>
      </w:r>
    </w:p>
    <w:p w14:paraId="5DC77754" w14:textId="77777777" w:rsidR="002578C3" w:rsidRDefault="002578C3">
      <w:pPr>
        <w:rPr>
          <w:rFonts w:hint="eastAsia"/>
        </w:rPr>
      </w:pPr>
    </w:p>
    <w:p w14:paraId="6B5AC698" w14:textId="77777777" w:rsidR="002578C3" w:rsidRDefault="002578C3">
      <w:pPr>
        <w:rPr>
          <w:rFonts w:hint="eastAsia"/>
        </w:rPr>
      </w:pPr>
    </w:p>
    <w:p w14:paraId="4C37034B" w14:textId="77777777" w:rsidR="002578C3" w:rsidRDefault="002578C3">
      <w:pPr>
        <w:rPr>
          <w:rFonts w:hint="eastAsia"/>
        </w:rPr>
      </w:pPr>
      <w:r>
        <w:rPr>
          <w:rFonts w:hint="eastAsia"/>
        </w:rPr>
        <w:t>最后的总结：歌与文化的纽带</w:t>
      </w:r>
    </w:p>
    <w:p w14:paraId="37667661" w14:textId="77777777" w:rsidR="002578C3" w:rsidRDefault="002578C3">
      <w:pPr>
        <w:rPr>
          <w:rFonts w:hint="eastAsia"/>
        </w:rPr>
      </w:pPr>
      <w:r>
        <w:rPr>
          <w:rFonts w:hint="eastAsia"/>
        </w:rPr>
        <w:t>“歌”的拼音虽然简单，但它背后蕴含的意义深远。它不仅是连接音符与文字的桥梁，更是传承和传播文化的重要载体。无论是在家庭聚会、节日庆典还是日常娱乐中，歌曲都能以其独特的方式拉近人与人之间的距离，丰富我们的精神世界。了解和学习“歌”的拼音，不仅能增强我们对中文的理解能力，更能让我们深入体验中华文化的深厚底蕴。</w:t>
      </w:r>
    </w:p>
    <w:p w14:paraId="34AF9DA5" w14:textId="77777777" w:rsidR="002578C3" w:rsidRDefault="002578C3">
      <w:pPr>
        <w:rPr>
          <w:rFonts w:hint="eastAsia"/>
        </w:rPr>
      </w:pPr>
    </w:p>
    <w:p w14:paraId="30499A8A" w14:textId="77777777" w:rsidR="002578C3" w:rsidRDefault="002578C3">
      <w:pPr>
        <w:rPr>
          <w:rFonts w:hint="eastAsia"/>
        </w:rPr>
      </w:pPr>
    </w:p>
    <w:p w14:paraId="396C36A9" w14:textId="77777777" w:rsidR="002578C3" w:rsidRDefault="002578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1E801C" w14:textId="1747D2BC" w:rsidR="00000BB4" w:rsidRDefault="00000BB4"/>
    <w:sectPr w:rsidR="00000B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BB4"/>
    <w:rsid w:val="00000BB4"/>
    <w:rsid w:val="002578C3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DA7975-F932-4CE9-BBEB-8ACDB7EFA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0B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0B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0B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0B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0B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0B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0B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0B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0B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0B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0B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0B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0B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0B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0B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0B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0B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0B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0B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0B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0B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0B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0B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0B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0B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0B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0B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0B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0B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2025-03-24T14:58:00Z</dcterms:created>
  <dcterms:modified xsi:type="dcterms:W3CDTF">2025-03-24T14:58:00Z</dcterms:modified>
</cp:coreProperties>
</file>