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A74B" w14:textId="77777777" w:rsidR="00AE2308" w:rsidRDefault="00AE2308">
      <w:pPr>
        <w:rPr>
          <w:rFonts w:hint="eastAsia"/>
        </w:rPr>
      </w:pPr>
    </w:p>
    <w:p w14:paraId="7B30D0BC" w14:textId="77777777" w:rsidR="00AE2308" w:rsidRDefault="00AE2308">
      <w:pPr>
        <w:rPr>
          <w:rFonts w:hint="eastAsia"/>
        </w:rPr>
      </w:pPr>
      <w:r>
        <w:rPr>
          <w:rFonts w:hint="eastAsia"/>
        </w:rPr>
        <w:t>歌的拼音和组词</w:t>
      </w:r>
    </w:p>
    <w:p w14:paraId="06838337" w14:textId="77777777" w:rsidR="00AE2308" w:rsidRDefault="00AE2308">
      <w:pPr>
        <w:rPr>
          <w:rFonts w:hint="eastAsia"/>
        </w:rPr>
      </w:pPr>
      <w:r>
        <w:rPr>
          <w:rFonts w:hint="eastAsia"/>
        </w:rPr>
        <w:t>在汉语的学习中，对于每一个汉字的理解都是至关重要的。今天我们就来深入探讨一下“歌”这个字。“歌”的拼音是gē，在汉语拼音系统中属于第一声，读音清晰明亮，就像唱歌时需要清晰准确地发音一样。通过学习“歌”的拼音和相关的组词，我们不仅能更好地掌握这个字的使用方法，还能更深刻地理解它所蕴含的文化意义。</w:t>
      </w:r>
    </w:p>
    <w:p w14:paraId="019249FF" w14:textId="77777777" w:rsidR="00AE2308" w:rsidRDefault="00AE2308">
      <w:pPr>
        <w:rPr>
          <w:rFonts w:hint="eastAsia"/>
        </w:rPr>
      </w:pPr>
    </w:p>
    <w:p w14:paraId="3D7CC3AD" w14:textId="77777777" w:rsidR="00AE2308" w:rsidRDefault="00AE2308">
      <w:pPr>
        <w:rPr>
          <w:rFonts w:hint="eastAsia"/>
        </w:rPr>
      </w:pPr>
    </w:p>
    <w:p w14:paraId="1796313F" w14:textId="77777777" w:rsidR="00AE2308" w:rsidRDefault="00AE2308">
      <w:pPr>
        <w:rPr>
          <w:rFonts w:hint="eastAsia"/>
        </w:rPr>
      </w:pPr>
      <w:r>
        <w:rPr>
          <w:rFonts w:hint="eastAsia"/>
        </w:rPr>
        <w:t>歌的含义及其文化背景</w:t>
      </w:r>
    </w:p>
    <w:p w14:paraId="0EF50BDB" w14:textId="77777777" w:rsidR="00AE2308" w:rsidRDefault="00AE2308">
      <w:pPr>
        <w:rPr>
          <w:rFonts w:hint="eastAsia"/>
        </w:rPr>
      </w:pPr>
      <w:r>
        <w:rPr>
          <w:rFonts w:hint="eastAsia"/>
        </w:rPr>
        <w:t>“歌”不仅仅是一个简单的汉字，它背后还承载着丰富的文化内涵。从古至今，“歌”与音乐、文学密不可分，无论是古代的《诗经》，还是现代的各种流行歌曲，“歌”都扮演了传递情感、记录历史的重要角色。在中国传统文化中，诗歌往往也是用来吟唱的，因此“歌”也代表了一种表达内心世界的方式。了解“歌”的这些背景知识，有助于我们在日常交流和写作中更加恰当地使用这个字。</w:t>
      </w:r>
    </w:p>
    <w:p w14:paraId="18E2BE8E" w14:textId="77777777" w:rsidR="00AE2308" w:rsidRDefault="00AE2308">
      <w:pPr>
        <w:rPr>
          <w:rFonts w:hint="eastAsia"/>
        </w:rPr>
      </w:pPr>
    </w:p>
    <w:p w14:paraId="37CAC863" w14:textId="77777777" w:rsidR="00AE2308" w:rsidRDefault="00AE2308">
      <w:pPr>
        <w:rPr>
          <w:rFonts w:hint="eastAsia"/>
        </w:rPr>
      </w:pPr>
    </w:p>
    <w:p w14:paraId="4861960E" w14:textId="77777777" w:rsidR="00AE2308" w:rsidRDefault="00AE2308">
      <w:pPr>
        <w:rPr>
          <w:rFonts w:hint="eastAsia"/>
        </w:rPr>
      </w:pPr>
      <w:r>
        <w:rPr>
          <w:rFonts w:hint="eastAsia"/>
        </w:rPr>
        <w:t>歌的常见组词</w:t>
      </w:r>
    </w:p>
    <w:p w14:paraId="0197815F" w14:textId="77777777" w:rsidR="00AE2308" w:rsidRDefault="00AE2308">
      <w:pPr>
        <w:rPr>
          <w:rFonts w:hint="eastAsia"/>
        </w:rPr>
      </w:pPr>
      <w:r>
        <w:rPr>
          <w:rFonts w:hint="eastAsia"/>
        </w:rPr>
        <w:t>关于“歌”的组词有很多，比如“歌曲”指的是可以演唱的音乐作品；“歌手”则是指专门从事歌唱职业的人；还有“歌词”，即歌曲中的文字部分。“歌颂”表示用语言或文字赞美某人或某事，通常带有积极正面的情感色彩；而“歌舞”则是指一边唱歌一边跳舞的艺术形式。通过学习这些由“歌”构成的词汇，我们可以看到它在不同语境下的丰富含义。</w:t>
      </w:r>
    </w:p>
    <w:p w14:paraId="4EB7BFC9" w14:textId="77777777" w:rsidR="00AE2308" w:rsidRDefault="00AE2308">
      <w:pPr>
        <w:rPr>
          <w:rFonts w:hint="eastAsia"/>
        </w:rPr>
      </w:pPr>
    </w:p>
    <w:p w14:paraId="54E2C609" w14:textId="77777777" w:rsidR="00AE2308" w:rsidRDefault="00AE2308">
      <w:pPr>
        <w:rPr>
          <w:rFonts w:hint="eastAsia"/>
        </w:rPr>
      </w:pPr>
    </w:p>
    <w:p w14:paraId="5900EA15" w14:textId="77777777" w:rsidR="00AE2308" w:rsidRDefault="00AE2308">
      <w:pPr>
        <w:rPr>
          <w:rFonts w:hint="eastAsia"/>
        </w:rPr>
      </w:pPr>
      <w:r>
        <w:rPr>
          <w:rFonts w:hint="eastAsia"/>
        </w:rPr>
        <w:t>歌的应用场景</w:t>
      </w:r>
    </w:p>
    <w:p w14:paraId="74BAE4D5" w14:textId="77777777" w:rsidR="00AE2308" w:rsidRDefault="00AE2308">
      <w:pPr>
        <w:rPr>
          <w:rFonts w:hint="eastAsia"/>
        </w:rPr>
      </w:pPr>
      <w:r>
        <w:rPr>
          <w:rFonts w:hint="eastAsia"/>
        </w:rPr>
        <w:t>“歌”不仅在文学创作中占有重要地位，在日常生活中也有着广泛的应用。无论是在学校里的音乐课上，还是在各种庆祝活动中，“歌”都是不可或缺的一部分。例如，每逢节日庆典，人们都会聚集在一起唱歌庆祝，这不仅是一种娱乐方式，更是加强人际交往、促进社会和谐的有效途径。同时，“歌”也被应用于广告宣传、电影配乐等多个领域，发挥着其独特的魅力。</w:t>
      </w:r>
    </w:p>
    <w:p w14:paraId="5F652B89" w14:textId="77777777" w:rsidR="00AE2308" w:rsidRDefault="00AE2308">
      <w:pPr>
        <w:rPr>
          <w:rFonts w:hint="eastAsia"/>
        </w:rPr>
      </w:pPr>
    </w:p>
    <w:p w14:paraId="169BD510" w14:textId="77777777" w:rsidR="00AE2308" w:rsidRDefault="00AE2308">
      <w:pPr>
        <w:rPr>
          <w:rFonts w:hint="eastAsia"/>
        </w:rPr>
      </w:pPr>
    </w:p>
    <w:p w14:paraId="664C8A63" w14:textId="77777777" w:rsidR="00AE2308" w:rsidRDefault="00AE2308">
      <w:pPr>
        <w:rPr>
          <w:rFonts w:hint="eastAsia"/>
        </w:rPr>
      </w:pPr>
      <w:r>
        <w:rPr>
          <w:rFonts w:hint="eastAsia"/>
        </w:rPr>
        <w:t>最后的总结</w:t>
      </w:r>
    </w:p>
    <w:p w14:paraId="58947E20" w14:textId="77777777" w:rsidR="00AE2308" w:rsidRDefault="00AE2308">
      <w:pPr>
        <w:rPr>
          <w:rFonts w:hint="eastAsia"/>
        </w:rPr>
      </w:pPr>
      <w:r>
        <w:rPr>
          <w:rFonts w:hint="eastAsia"/>
        </w:rPr>
        <w:t>“歌”作为一个充满活力和表现力的汉字，它的拼音和组词反映了汉语文化的博大精深。通过对“歌”的深入学习，我们不仅能提升自己的语言能力，还能更好地感受中华文化的独特韵味。希望每一位学习者都能从中找到乐趣，并将这份对语言的热爱延续下去。</w:t>
      </w:r>
    </w:p>
    <w:p w14:paraId="4190C426" w14:textId="77777777" w:rsidR="00AE2308" w:rsidRDefault="00AE2308">
      <w:pPr>
        <w:rPr>
          <w:rFonts w:hint="eastAsia"/>
        </w:rPr>
      </w:pPr>
    </w:p>
    <w:p w14:paraId="489A11D9" w14:textId="77777777" w:rsidR="00AE2308" w:rsidRDefault="00AE2308">
      <w:pPr>
        <w:rPr>
          <w:rFonts w:hint="eastAsia"/>
        </w:rPr>
      </w:pPr>
    </w:p>
    <w:p w14:paraId="233A0CC1" w14:textId="77777777" w:rsidR="00AE2308" w:rsidRDefault="00AE2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48716" w14:textId="59AB7F28" w:rsidR="00F50E3F" w:rsidRDefault="00F50E3F"/>
    <w:sectPr w:rsidR="00F50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3F"/>
    <w:rsid w:val="002C7852"/>
    <w:rsid w:val="00AE2308"/>
    <w:rsid w:val="00F5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FCA21-2CB2-45C7-B5D4-A10BC7A7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