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86D49" w14:textId="77777777" w:rsidR="00C04F4F" w:rsidRDefault="00C04F4F">
      <w:pPr>
        <w:rPr>
          <w:rFonts w:hint="eastAsia"/>
        </w:rPr>
      </w:pPr>
    </w:p>
    <w:p w14:paraId="3A21ED5E" w14:textId="77777777" w:rsidR="00C04F4F" w:rsidRDefault="00C04F4F">
      <w:pPr>
        <w:rPr>
          <w:rFonts w:hint="eastAsia"/>
        </w:rPr>
      </w:pPr>
      <w:r>
        <w:rPr>
          <w:rFonts w:hint="eastAsia"/>
        </w:rPr>
        <w:t>歌曲的拼音正确的拼写</w:t>
      </w:r>
    </w:p>
    <w:p w14:paraId="741505FB" w14:textId="77777777" w:rsidR="00C04F4F" w:rsidRDefault="00C04F4F">
      <w:pPr>
        <w:rPr>
          <w:rFonts w:hint="eastAsia"/>
        </w:rPr>
      </w:pPr>
      <w:r>
        <w:rPr>
          <w:rFonts w:hint="eastAsia"/>
        </w:rPr>
        <w:t>在汉语学习的过程中，拼音作为汉字的标准注音方法，扮演着重要的角色。它不仅是外国人学习中文的基础工具，也是儿童学习语言发音的重要辅助手段。正确掌握歌曲名称的拼音拼写，不仅能帮助人们准确地理解歌曲的名字，还能加深对汉语语音规则的理解。</w:t>
      </w:r>
    </w:p>
    <w:p w14:paraId="617ABAAE" w14:textId="77777777" w:rsidR="00C04F4F" w:rsidRDefault="00C04F4F">
      <w:pPr>
        <w:rPr>
          <w:rFonts w:hint="eastAsia"/>
        </w:rPr>
      </w:pPr>
    </w:p>
    <w:p w14:paraId="2B64F802" w14:textId="77777777" w:rsidR="00C04F4F" w:rsidRDefault="00C04F4F">
      <w:pPr>
        <w:rPr>
          <w:rFonts w:hint="eastAsia"/>
        </w:rPr>
      </w:pPr>
    </w:p>
    <w:p w14:paraId="035A26FD" w14:textId="77777777" w:rsidR="00C04F4F" w:rsidRDefault="00C04F4F">
      <w:pPr>
        <w:rPr>
          <w:rFonts w:hint="eastAsia"/>
        </w:rPr>
      </w:pPr>
      <w:r>
        <w:rPr>
          <w:rFonts w:hint="eastAsia"/>
        </w:rPr>
        <w:t>拼音的基本规则</w:t>
      </w:r>
    </w:p>
    <w:p w14:paraId="0C1852E6" w14:textId="77777777" w:rsidR="00C04F4F" w:rsidRDefault="00C04F4F">
      <w:pPr>
        <w:rPr>
          <w:rFonts w:hint="eastAsia"/>
        </w:rPr>
      </w:pPr>
      <w:r>
        <w:rPr>
          <w:rFonts w:hint="eastAsia"/>
        </w:rPr>
        <w:t>拼音是采用拉丁字母来表示汉字发音的一种系统。它包括声母、韵母和声调三个部分。声母位于音节开头，韵母紧随其后，而声调则用来区分不同意义的同音字。在拼写歌曲名时，遵循这些基本规则尤为重要，因为即使是细微的差异也可能导致完全不同的含义或读音。</w:t>
      </w:r>
    </w:p>
    <w:p w14:paraId="1E99758B" w14:textId="77777777" w:rsidR="00C04F4F" w:rsidRDefault="00C04F4F">
      <w:pPr>
        <w:rPr>
          <w:rFonts w:hint="eastAsia"/>
        </w:rPr>
      </w:pPr>
    </w:p>
    <w:p w14:paraId="111F1DE7" w14:textId="77777777" w:rsidR="00C04F4F" w:rsidRDefault="00C04F4F">
      <w:pPr>
        <w:rPr>
          <w:rFonts w:hint="eastAsia"/>
        </w:rPr>
      </w:pPr>
    </w:p>
    <w:p w14:paraId="0F99242E" w14:textId="77777777" w:rsidR="00C04F4F" w:rsidRDefault="00C04F4F">
      <w:pPr>
        <w:rPr>
          <w:rFonts w:hint="eastAsia"/>
        </w:rPr>
      </w:pPr>
      <w:r>
        <w:rPr>
          <w:rFonts w:hint="eastAsia"/>
        </w:rPr>
        <w:t>歌曲标题中的挑战</w:t>
      </w:r>
    </w:p>
    <w:p w14:paraId="066AE9E7" w14:textId="77777777" w:rsidR="00C04F4F" w:rsidRDefault="00C04F4F">
      <w:pPr>
        <w:rPr>
          <w:rFonts w:hint="eastAsia"/>
        </w:rPr>
      </w:pPr>
      <w:r>
        <w:rPr>
          <w:rFonts w:hint="eastAsia"/>
        </w:rPr>
        <w:t>许多受欢迎的歌曲标题可能包含特殊的词汇或人名，这些往往需要按照特定的拼音规则进行转写。例如，一些方言词汇或者外来词，在转换为拼音时，可能没有直接对应的拼写方式。某些历史人物或地方名称的拼音，也需要根据官方标准进行准确转写，以确保信息传递的准确性。</w:t>
      </w:r>
    </w:p>
    <w:p w14:paraId="526A854A" w14:textId="77777777" w:rsidR="00C04F4F" w:rsidRDefault="00C04F4F">
      <w:pPr>
        <w:rPr>
          <w:rFonts w:hint="eastAsia"/>
        </w:rPr>
      </w:pPr>
    </w:p>
    <w:p w14:paraId="13EF77A9" w14:textId="77777777" w:rsidR="00C04F4F" w:rsidRDefault="00C04F4F">
      <w:pPr>
        <w:rPr>
          <w:rFonts w:hint="eastAsia"/>
        </w:rPr>
      </w:pPr>
    </w:p>
    <w:p w14:paraId="584BD37A" w14:textId="77777777" w:rsidR="00C04F4F" w:rsidRDefault="00C04F4F">
      <w:pPr>
        <w:rPr>
          <w:rFonts w:hint="eastAsia"/>
        </w:rPr>
      </w:pPr>
      <w:r>
        <w:rPr>
          <w:rFonts w:hint="eastAsia"/>
        </w:rPr>
        <w:t>实例分析：流行歌曲标题的拼音拼写</w:t>
      </w:r>
    </w:p>
    <w:p w14:paraId="3AC13078" w14:textId="77777777" w:rsidR="00C04F4F" w:rsidRDefault="00C04F4F">
      <w:pPr>
        <w:rPr>
          <w:rFonts w:hint="eastAsia"/>
        </w:rPr>
      </w:pPr>
      <w:r>
        <w:rPr>
          <w:rFonts w:hint="eastAsia"/>
        </w:rPr>
        <w:t>以《小幸运》这首广为人知的歌曲为例，它的拼音应该是“xiǎo xìng yùn”。其中，“xiǎo”表示“小”，是一个常见的声母与韵母组合；“xìng”代表“幸”，强调了前鼻音的使用；而“yùn”则是“运”的拼音，展示了后鼻音的应用。通过这样的拼写，不仅能够准确传达歌曲名字的读音，还能够体现汉语拼音的魅力所在。</w:t>
      </w:r>
    </w:p>
    <w:p w14:paraId="1A3BAE71" w14:textId="77777777" w:rsidR="00C04F4F" w:rsidRDefault="00C04F4F">
      <w:pPr>
        <w:rPr>
          <w:rFonts w:hint="eastAsia"/>
        </w:rPr>
      </w:pPr>
    </w:p>
    <w:p w14:paraId="54486FF7" w14:textId="77777777" w:rsidR="00C04F4F" w:rsidRDefault="00C04F4F">
      <w:pPr>
        <w:rPr>
          <w:rFonts w:hint="eastAsia"/>
        </w:rPr>
      </w:pPr>
    </w:p>
    <w:p w14:paraId="5CCE8C77" w14:textId="77777777" w:rsidR="00C04F4F" w:rsidRDefault="00C04F4F">
      <w:pPr>
        <w:rPr>
          <w:rFonts w:hint="eastAsia"/>
        </w:rPr>
      </w:pPr>
      <w:r>
        <w:rPr>
          <w:rFonts w:hint="eastAsia"/>
        </w:rPr>
        <w:t>重要性及应用场景</w:t>
      </w:r>
    </w:p>
    <w:p w14:paraId="55ADE111" w14:textId="77777777" w:rsidR="00C04F4F" w:rsidRDefault="00C04F4F">
      <w:pPr>
        <w:rPr>
          <w:rFonts w:hint="eastAsia"/>
        </w:rPr>
      </w:pPr>
      <w:r>
        <w:rPr>
          <w:rFonts w:hint="eastAsia"/>
        </w:rPr>
        <w:t>正确拼写歌曲标题的拼音对于多种场合都至关重要。无论是制作音乐专辑、在线音乐平台上的搜索功能，还是国际文化交流活动，精准的拼音都是不可或缺的一部分。它有助于非母语者更好地理解和欣赏中文歌曲，同时也促进了中华文化的传播与发展。</w:t>
      </w:r>
    </w:p>
    <w:p w14:paraId="400F7839" w14:textId="77777777" w:rsidR="00C04F4F" w:rsidRDefault="00C04F4F">
      <w:pPr>
        <w:rPr>
          <w:rFonts w:hint="eastAsia"/>
        </w:rPr>
      </w:pPr>
    </w:p>
    <w:p w14:paraId="5F8A8C5F" w14:textId="77777777" w:rsidR="00C04F4F" w:rsidRDefault="00C04F4F">
      <w:pPr>
        <w:rPr>
          <w:rFonts w:hint="eastAsia"/>
        </w:rPr>
      </w:pPr>
    </w:p>
    <w:p w14:paraId="3F77FD65" w14:textId="77777777" w:rsidR="00C04F4F" w:rsidRDefault="00C04F4F">
      <w:pPr>
        <w:rPr>
          <w:rFonts w:hint="eastAsia"/>
        </w:rPr>
      </w:pPr>
      <w:r>
        <w:rPr>
          <w:rFonts w:hint="eastAsia"/>
        </w:rPr>
        <w:t>最后的总结</w:t>
      </w:r>
    </w:p>
    <w:p w14:paraId="38430070" w14:textId="77777777" w:rsidR="00C04F4F" w:rsidRDefault="00C04F4F">
      <w:pPr>
        <w:rPr>
          <w:rFonts w:hint="eastAsia"/>
        </w:rPr>
      </w:pPr>
      <w:r>
        <w:rPr>
          <w:rFonts w:hint="eastAsia"/>
        </w:rPr>
        <w:t>掌握歌曲标题的拼音正确拼写是学习汉语过程中的一个重要环节。这不仅仅是对文字的学习，更是对文化的一种深入了解。随着全球化进程的加快，准确无误地使用拼音将变得更加重要，它将成为连接不同文化和民族之间的桥梁。</w:t>
      </w:r>
    </w:p>
    <w:p w14:paraId="7CEB1977" w14:textId="77777777" w:rsidR="00C04F4F" w:rsidRDefault="00C04F4F">
      <w:pPr>
        <w:rPr>
          <w:rFonts w:hint="eastAsia"/>
        </w:rPr>
      </w:pPr>
    </w:p>
    <w:p w14:paraId="537C52C8" w14:textId="77777777" w:rsidR="00C04F4F" w:rsidRDefault="00C04F4F">
      <w:pPr>
        <w:rPr>
          <w:rFonts w:hint="eastAsia"/>
        </w:rPr>
      </w:pPr>
    </w:p>
    <w:p w14:paraId="581A64A5" w14:textId="77777777" w:rsidR="00C04F4F" w:rsidRDefault="00C04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99B8B" w14:textId="63809D2B" w:rsidR="00EB2C54" w:rsidRDefault="00EB2C54"/>
    <w:sectPr w:rsidR="00EB2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54"/>
    <w:rsid w:val="002C7852"/>
    <w:rsid w:val="00C04F4F"/>
    <w:rsid w:val="00EB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9829F-E7C6-4682-B6DD-AE58C607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