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C845" w14:textId="77777777" w:rsidR="002C58DC" w:rsidRDefault="002C58DC">
      <w:pPr>
        <w:rPr>
          <w:rFonts w:hint="eastAsia"/>
        </w:rPr>
      </w:pPr>
      <w:r>
        <w:rPr>
          <w:rFonts w:hint="eastAsia"/>
        </w:rPr>
        <w:t>歌曲串烧歌词拼接：音乐的万花筒</w:t>
      </w:r>
    </w:p>
    <w:p w14:paraId="1E7F9280" w14:textId="77777777" w:rsidR="002C58DC" w:rsidRDefault="002C58DC">
      <w:pPr>
        <w:rPr>
          <w:rFonts w:hint="eastAsia"/>
        </w:rPr>
      </w:pPr>
      <w:r>
        <w:rPr>
          <w:rFonts w:hint="eastAsia"/>
        </w:rPr>
        <w:t>在音乐的世界里，有一种特殊的表演形式如同一个万花筒，它将不同歌曲的片段巧妙地编织在一起，形成了一个全新的、充满活力的音乐作品。这种形式被称为“歌曲串烧”。歌曲串烧不仅能够带给听众耳目一新的感觉，而且也是歌手展示自己音乐才华和创意的一种方式。通过精心挑选的歌词拼接，艺术家们可以传达出独特的情感故事，或是营造出一场令人难忘的视听盛宴。</w:t>
      </w:r>
    </w:p>
    <w:p w14:paraId="3FADACAA" w14:textId="77777777" w:rsidR="002C58DC" w:rsidRDefault="002C58DC">
      <w:pPr>
        <w:rPr>
          <w:rFonts w:hint="eastAsia"/>
        </w:rPr>
      </w:pPr>
    </w:p>
    <w:p w14:paraId="355D9F60" w14:textId="77777777" w:rsidR="002C58DC" w:rsidRDefault="002C58DC">
      <w:pPr>
        <w:rPr>
          <w:rFonts w:hint="eastAsia"/>
        </w:rPr>
      </w:pPr>
    </w:p>
    <w:p w14:paraId="20DA8F32" w14:textId="77777777" w:rsidR="002C58DC" w:rsidRDefault="002C58DC">
      <w:pPr>
        <w:rPr>
          <w:rFonts w:hint="eastAsia"/>
        </w:rPr>
      </w:pPr>
      <w:r>
        <w:rPr>
          <w:rFonts w:hint="eastAsia"/>
        </w:rPr>
        <w:t>从经典到流行：跨越时空的旋律对话</w:t>
      </w:r>
    </w:p>
    <w:p w14:paraId="542334BD" w14:textId="77777777" w:rsidR="002C58DC" w:rsidRDefault="002C58DC">
      <w:pPr>
        <w:rPr>
          <w:rFonts w:hint="eastAsia"/>
        </w:rPr>
      </w:pPr>
      <w:r>
        <w:rPr>
          <w:rFonts w:hint="eastAsia"/>
        </w:rPr>
        <w:t>一首好的歌曲串烧往往是从经典老歌开始，逐步过渡到当下的流行曲目。在这个过程中，每一段歌词的选择都是关键。它们不仅要符合主题，还要在风格上相互呼应。例如，在某个特定的串烧中，我们可能会听到张国荣的《我》与周杰伦的《稻香》之间的和谐共舞。这样的组合既保留了原作的精神内核，又赋予了歌曲新的生命。随着时代的变迁，这些被重新演绎的经典和新声，仿佛是在进行一场跨越时空的对话，让不同时代的听众都能找到共鸣。</w:t>
      </w:r>
    </w:p>
    <w:p w14:paraId="6DC77A21" w14:textId="77777777" w:rsidR="002C58DC" w:rsidRDefault="002C58DC">
      <w:pPr>
        <w:rPr>
          <w:rFonts w:hint="eastAsia"/>
        </w:rPr>
      </w:pPr>
    </w:p>
    <w:p w14:paraId="12F46E7D" w14:textId="77777777" w:rsidR="002C58DC" w:rsidRDefault="002C58DC">
      <w:pPr>
        <w:rPr>
          <w:rFonts w:hint="eastAsia"/>
        </w:rPr>
      </w:pPr>
    </w:p>
    <w:p w14:paraId="0D161BB6" w14:textId="77777777" w:rsidR="002C58DC" w:rsidRDefault="002C58DC">
      <w:pPr>
        <w:rPr>
          <w:rFonts w:hint="eastAsia"/>
        </w:rPr>
      </w:pPr>
      <w:r>
        <w:rPr>
          <w:rFonts w:hint="eastAsia"/>
        </w:rPr>
        <w:t>情感的纽带：用音符连接人心</w:t>
      </w:r>
    </w:p>
    <w:p w14:paraId="1D1B067E" w14:textId="77777777" w:rsidR="002C58DC" w:rsidRDefault="002C58DC">
      <w:pPr>
        <w:rPr>
          <w:rFonts w:hint="eastAsia"/>
        </w:rPr>
      </w:pPr>
      <w:r>
        <w:rPr>
          <w:rFonts w:hint="eastAsia"/>
        </w:rPr>
        <w:t>无论是快乐还是悲伤，爱情或者友情，歌曲串烧总是能找到最恰当的方式去触动人们的心弦。比如，在婚礼庆典上，DJ可能会准备一组温馨浪漫的歌曲串烧，其中包含着如《爱很简单》和《最浪漫的事就是和你》等情歌，为新人送上美好的祝福。而在毕业典礼上，则可能是一系列励志向上的歌曲，像《我的未来不是梦》结合《阳光总在风雨后》，激励毕业生勇敢面对未来的挑战。这些经过精心编排的歌词，成为了情感交流的重要纽带，让人们更加紧密地联系在一起。</w:t>
      </w:r>
    </w:p>
    <w:p w14:paraId="7204C9DC" w14:textId="77777777" w:rsidR="002C58DC" w:rsidRDefault="002C58DC">
      <w:pPr>
        <w:rPr>
          <w:rFonts w:hint="eastAsia"/>
        </w:rPr>
      </w:pPr>
    </w:p>
    <w:p w14:paraId="533A00AE" w14:textId="77777777" w:rsidR="002C58DC" w:rsidRDefault="002C58DC">
      <w:pPr>
        <w:rPr>
          <w:rFonts w:hint="eastAsia"/>
        </w:rPr>
      </w:pPr>
    </w:p>
    <w:p w14:paraId="6C776009" w14:textId="77777777" w:rsidR="002C58DC" w:rsidRDefault="002C58DC">
      <w:pPr>
        <w:rPr>
          <w:rFonts w:hint="eastAsia"/>
        </w:rPr>
      </w:pPr>
      <w:r>
        <w:rPr>
          <w:rFonts w:hint="eastAsia"/>
        </w:rPr>
        <w:t>创意无限：个性化的音乐表达</w:t>
      </w:r>
    </w:p>
    <w:p w14:paraId="483653D6" w14:textId="77777777" w:rsidR="002C58DC" w:rsidRDefault="002C58DC">
      <w:pPr>
        <w:rPr>
          <w:rFonts w:hint="eastAsia"/>
        </w:rPr>
      </w:pPr>
      <w:r>
        <w:rPr>
          <w:rFonts w:hint="eastAsia"/>
        </w:rPr>
        <w:t>对于创作者而言，歌曲串烧提供了一个广阔的舞台来展现个人的艺术风格。他们可以根据场合需求、观众喜好甚至是自己的心情来进行创作。有些艺术家会尝试将看似毫不相关的歌曲融合在一起，创造出意想不到的效果；也有人会选择同一歌手的不同作品进行混搭，以此来致敬偶像。无论哪种形式，都体现了创作者独特的视角和无限的创造力。随着技术的进步，现代的歌曲串烧还可以加入电子音乐元素、采样等创新手</w:t>
      </w:r>
      <w:r>
        <w:rPr>
          <w:rFonts w:hint="eastAsia"/>
        </w:rPr>
        <w:lastRenderedPageBreak/>
        <w:t>法，使整个作品更加丰富多彩。</w:t>
      </w:r>
    </w:p>
    <w:p w14:paraId="5E114926" w14:textId="77777777" w:rsidR="002C58DC" w:rsidRDefault="002C58DC">
      <w:pPr>
        <w:rPr>
          <w:rFonts w:hint="eastAsia"/>
        </w:rPr>
      </w:pPr>
    </w:p>
    <w:p w14:paraId="473A98C5" w14:textId="77777777" w:rsidR="002C58DC" w:rsidRDefault="002C58DC">
      <w:pPr>
        <w:rPr>
          <w:rFonts w:hint="eastAsia"/>
        </w:rPr>
      </w:pPr>
    </w:p>
    <w:p w14:paraId="58AC5B48" w14:textId="77777777" w:rsidR="002C58DC" w:rsidRDefault="002C58DC">
      <w:pPr>
        <w:rPr>
          <w:rFonts w:hint="eastAsia"/>
        </w:rPr>
      </w:pPr>
      <w:r>
        <w:rPr>
          <w:rFonts w:hint="eastAsia"/>
        </w:rPr>
        <w:t>最后的总结：共享音乐的美好时刻</w:t>
      </w:r>
    </w:p>
    <w:p w14:paraId="0B8C3BC3" w14:textId="77777777" w:rsidR="002C58DC" w:rsidRDefault="002C58DC">
      <w:pPr>
        <w:rPr>
          <w:rFonts w:hint="eastAsia"/>
        </w:rPr>
      </w:pPr>
      <w:r>
        <w:rPr>
          <w:rFonts w:hint="eastAsia"/>
        </w:rPr>
        <w:t>歌曲串烧不仅仅是简单的歌词拼接，更是一种艺术创作的过程。它打破了传统音乐表现形式的界限，创造出了更多可能性。每一次成功的串烧都是对音乐热爱的最好证明，也让听众有机会在一个瞬间体验到多种多样的音乐魅力。当我们聆听那些由无数个精彩瞬间组成的歌曲串烧时，实际上是在享受一次特别的音乐之旅——这是一场属于每一个人的美好时刻，是音乐带给我们最珍贵的礼物。</w:t>
      </w:r>
    </w:p>
    <w:p w14:paraId="4EA933BF" w14:textId="77777777" w:rsidR="002C58DC" w:rsidRDefault="002C58DC">
      <w:pPr>
        <w:rPr>
          <w:rFonts w:hint="eastAsia"/>
        </w:rPr>
      </w:pPr>
    </w:p>
    <w:p w14:paraId="5B8863A5" w14:textId="77777777" w:rsidR="002C58DC" w:rsidRDefault="002C5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01545" w14:textId="4C32FFB3" w:rsidR="000A713A" w:rsidRDefault="000A713A"/>
    <w:sectPr w:rsidR="000A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3A"/>
    <w:rsid w:val="000A713A"/>
    <w:rsid w:val="002C58D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86B36-37F1-4281-B364-A9EB889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