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D5A4A4" w14:textId="77777777" w:rsidR="00312912" w:rsidRDefault="00312912">
      <w:pPr>
        <w:rPr>
          <w:rFonts w:hint="eastAsia"/>
        </w:rPr>
      </w:pPr>
    </w:p>
    <w:p w14:paraId="032040CD" w14:textId="77777777" w:rsidR="00312912" w:rsidRDefault="00312912">
      <w:pPr>
        <w:rPr>
          <w:rFonts w:hint="eastAsia"/>
        </w:rPr>
      </w:pPr>
      <w:r>
        <w:rPr>
          <w:rFonts w:hint="eastAsia"/>
        </w:rPr>
        <w:t>欢迎的迎的拼音</w:t>
      </w:r>
    </w:p>
    <w:p w14:paraId="70E3EA02" w14:textId="77777777" w:rsidR="00312912" w:rsidRDefault="00312912">
      <w:pPr>
        <w:rPr>
          <w:rFonts w:hint="eastAsia"/>
        </w:rPr>
      </w:pPr>
      <w:r>
        <w:rPr>
          <w:rFonts w:hint="eastAsia"/>
        </w:rPr>
        <w:t>在汉语中，“迎”字代表着迎接、欢迎的意思，它不仅是一个日常交流中的常用字，也是中华文化中重要的组成部分。从拼音的角度来看，“迎”的拼音是“yíng”。这个音节简单却充满活力，能够很好地表达出欢迎与迎接的积极意义。</w:t>
      </w:r>
    </w:p>
    <w:p w14:paraId="62389644" w14:textId="77777777" w:rsidR="00312912" w:rsidRDefault="00312912">
      <w:pPr>
        <w:rPr>
          <w:rFonts w:hint="eastAsia"/>
        </w:rPr>
      </w:pPr>
    </w:p>
    <w:p w14:paraId="31835BFE" w14:textId="77777777" w:rsidR="00312912" w:rsidRDefault="00312912">
      <w:pPr>
        <w:rPr>
          <w:rFonts w:hint="eastAsia"/>
        </w:rPr>
      </w:pPr>
    </w:p>
    <w:p w14:paraId="46A40CFD" w14:textId="77777777" w:rsidR="00312912" w:rsidRDefault="00312912">
      <w:pPr>
        <w:rPr>
          <w:rFonts w:hint="eastAsia"/>
        </w:rPr>
      </w:pPr>
      <w:r>
        <w:rPr>
          <w:rFonts w:hint="eastAsia"/>
        </w:rPr>
        <w:t>汉字“迎”的起源与发展</w:t>
      </w:r>
    </w:p>
    <w:p w14:paraId="583C89BF" w14:textId="77777777" w:rsidR="00312912" w:rsidRDefault="00312912">
      <w:pPr>
        <w:rPr>
          <w:rFonts w:hint="eastAsia"/>
        </w:rPr>
      </w:pPr>
      <w:r>
        <w:rPr>
          <w:rFonts w:hint="eastAsia"/>
        </w:rPr>
        <w:t>汉字“迎”起源于古代，其甲骨文形态非常形象地描绘了一个人走在前面，准备迎接或面对即将到来的事物。随着时代的变迁，“迎”字经历了多次演变，但始终保留了迎接、面对的核心含义。无论是在家庭聚会、商务场合还是重大节日中，“迎”都是一个不可或缺的元素，象征着友好和尊重。</w:t>
      </w:r>
    </w:p>
    <w:p w14:paraId="553E3566" w14:textId="77777777" w:rsidR="00312912" w:rsidRDefault="00312912">
      <w:pPr>
        <w:rPr>
          <w:rFonts w:hint="eastAsia"/>
        </w:rPr>
      </w:pPr>
    </w:p>
    <w:p w14:paraId="0963233C" w14:textId="77777777" w:rsidR="00312912" w:rsidRDefault="00312912">
      <w:pPr>
        <w:rPr>
          <w:rFonts w:hint="eastAsia"/>
        </w:rPr>
      </w:pPr>
    </w:p>
    <w:p w14:paraId="5802EA8E" w14:textId="77777777" w:rsidR="00312912" w:rsidRDefault="00312912">
      <w:pPr>
        <w:rPr>
          <w:rFonts w:hint="eastAsia"/>
        </w:rPr>
      </w:pPr>
      <w:r>
        <w:rPr>
          <w:rFonts w:hint="eastAsia"/>
        </w:rPr>
        <w:t>拼音“yíng”的发音技巧</w:t>
      </w:r>
    </w:p>
    <w:p w14:paraId="61B958A2" w14:textId="77777777" w:rsidR="00312912" w:rsidRDefault="00312912">
      <w:pPr>
        <w:rPr>
          <w:rFonts w:hint="eastAsia"/>
        </w:rPr>
      </w:pPr>
      <w:r>
        <w:rPr>
          <w:rFonts w:hint="eastAsia"/>
        </w:rPr>
        <w:t>对于学习汉语的朋友来说，掌握“迎”的正确发音是非常重要的。“yíng”属于二声，即升调，发音时声音应从低到高逐渐上升。这样的发音规则有助于更准确地传达词义，并使对话更加自然流畅。在实际交流中，注意语调的变化可以使你的汉语听起来更加地道。</w:t>
      </w:r>
    </w:p>
    <w:p w14:paraId="371256BD" w14:textId="77777777" w:rsidR="00312912" w:rsidRDefault="00312912">
      <w:pPr>
        <w:rPr>
          <w:rFonts w:hint="eastAsia"/>
        </w:rPr>
      </w:pPr>
    </w:p>
    <w:p w14:paraId="04AED720" w14:textId="77777777" w:rsidR="00312912" w:rsidRDefault="00312912">
      <w:pPr>
        <w:rPr>
          <w:rFonts w:hint="eastAsia"/>
        </w:rPr>
      </w:pPr>
    </w:p>
    <w:p w14:paraId="36868F41" w14:textId="77777777" w:rsidR="00312912" w:rsidRDefault="00312912">
      <w:pPr>
        <w:rPr>
          <w:rFonts w:hint="eastAsia"/>
        </w:rPr>
      </w:pPr>
      <w:r>
        <w:rPr>
          <w:rFonts w:hint="eastAsia"/>
        </w:rPr>
        <w:t>文化中的“迎”</w:t>
      </w:r>
    </w:p>
    <w:p w14:paraId="2F69D5BA" w14:textId="77777777" w:rsidR="00312912" w:rsidRDefault="00312912">
      <w:pPr>
        <w:rPr>
          <w:rFonts w:hint="eastAsia"/>
        </w:rPr>
      </w:pPr>
      <w:r>
        <w:rPr>
          <w:rFonts w:hint="eastAsia"/>
        </w:rPr>
        <w:t>在中国文化里，“迎”有着特殊的地位。例如，春节期间，家家户户都会挂上红灯笼，贴春联，以最热情的方式迎接新年；婚礼上，新郎新娘也会通过各种仪式来迎接彼此的新生活。这些习俗都体现了中国人对未来的美好期待以及对重要时刻的重视。通过这些活动，人们不仅庆祝特定的日子，也加深了家人和朋友之间的联系。</w:t>
      </w:r>
    </w:p>
    <w:p w14:paraId="473653AD" w14:textId="77777777" w:rsidR="00312912" w:rsidRDefault="00312912">
      <w:pPr>
        <w:rPr>
          <w:rFonts w:hint="eastAsia"/>
        </w:rPr>
      </w:pPr>
    </w:p>
    <w:p w14:paraId="2BEE2658" w14:textId="77777777" w:rsidR="00312912" w:rsidRDefault="00312912">
      <w:pPr>
        <w:rPr>
          <w:rFonts w:hint="eastAsia"/>
        </w:rPr>
      </w:pPr>
    </w:p>
    <w:p w14:paraId="77CDB6BA" w14:textId="77777777" w:rsidR="00312912" w:rsidRDefault="00312912">
      <w:pPr>
        <w:rPr>
          <w:rFonts w:hint="eastAsia"/>
        </w:rPr>
      </w:pPr>
      <w:r>
        <w:rPr>
          <w:rFonts w:hint="eastAsia"/>
        </w:rPr>
        <w:t>“迎”在现代汉语中的应用</w:t>
      </w:r>
    </w:p>
    <w:p w14:paraId="41B7E0DB" w14:textId="77777777" w:rsidR="00312912" w:rsidRDefault="00312912">
      <w:pPr>
        <w:rPr>
          <w:rFonts w:hint="eastAsia"/>
        </w:rPr>
      </w:pPr>
      <w:r>
        <w:rPr>
          <w:rFonts w:hint="eastAsia"/>
        </w:rPr>
        <w:t>在现代社会，“迎”也被广泛应用于不同场景。比如商业活动中，企业会举办欢迎仪式来迎接新的合作伙伴；在学校里，老师和同学们会热烈欢迎新同学加入大家庭。无论是正式场合还是非正式场合，“迎”都能够传递出一种温暖、友好的氛围，促进人与人之间的理解和沟通。</w:t>
      </w:r>
    </w:p>
    <w:p w14:paraId="3AA6474E" w14:textId="77777777" w:rsidR="00312912" w:rsidRDefault="00312912">
      <w:pPr>
        <w:rPr>
          <w:rFonts w:hint="eastAsia"/>
        </w:rPr>
      </w:pPr>
    </w:p>
    <w:p w14:paraId="60FC3F4D" w14:textId="77777777" w:rsidR="00312912" w:rsidRDefault="00312912">
      <w:pPr>
        <w:rPr>
          <w:rFonts w:hint="eastAsia"/>
        </w:rPr>
      </w:pPr>
    </w:p>
    <w:p w14:paraId="74D9F941" w14:textId="77777777" w:rsidR="00312912" w:rsidRDefault="00312912">
      <w:pPr>
        <w:rPr>
          <w:rFonts w:hint="eastAsia"/>
        </w:rPr>
      </w:pPr>
      <w:r>
        <w:rPr>
          <w:rFonts w:hint="eastAsia"/>
        </w:rPr>
        <w:t>最后的总结</w:t>
      </w:r>
    </w:p>
    <w:p w14:paraId="6485BECC" w14:textId="77777777" w:rsidR="00312912" w:rsidRDefault="00312912">
      <w:pPr>
        <w:rPr>
          <w:rFonts w:hint="eastAsia"/>
        </w:rPr>
      </w:pPr>
      <w:r>
        <w:rPr>
          <w:rFonts w:hint="eastAsia"/>
        </w:rPr>
        <w:t>“迎”及其拼音“yíng”不仅仅是语言学习的一部分，更是中国文化的一个缩影。它承载着中华民族的传统美德——友好、开放和包容。了解并掌握这个字的用法和发音，不仅能帮助我们更好地进行交流，也能让我们更加深入地理解中华文化的精髓。</w:t>
      </w:r>
    </w:p>
    <w:p w14:paraId="5DC44807" w14:textId="77777777" w:rsidR="00312912" w:rsidRDefault="00312912">
      <w:pPr>
        <w:rPr>
          <w:rFonts w:hint="eastAsia"/>
        </w:rPr>
      </w:pPr>
    </w:p>
    <w:p w14:paraId="3FEC9323" w14:textId="77777777" w:rsidR="00312912" w:rsidRDefault="00312912">
      <w:pPr>
        <w:rPr>
          <w:rFonts w:hint="eastAsia"/>
        </w:rPr>
      </w:pPr>
    </w:p>
    <w:p w14:paraId="23F61A01" w14:textId="77777777" w:rsidR="00312912" w:rsidRDefault="003129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189C50" w14:textId="71D56E51" w:rsidR="0044065A" w:rsidRDefault="0044065A"/>
    <w:sectPr w:rsidR="004406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65A"/>
    <w:rsid w:val="002C7852"/>
    <w:rsid w:val="00312912"/>
    <w:rsid w:val="00440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0FCF52-8EFE-4BA0-BA86-B0B8BC261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06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06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06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06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06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06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06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06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06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06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06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06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06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06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06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06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06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06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06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06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06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06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06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06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06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06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06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06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06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2025-03-24T14:57:00Z</dcterms:created>
  <dcterms:modified xsi:type="dcterms:W3CDTF">2025-03-24T14:57:00Z</dcterms:modified>
</cp:coreProperties>
</file>