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1DF2" w14:textId="77777777" w:rsidR="00097099" w:rsidRDefault="00097099">
      <w:pPr>
        <w:rPr>
          <w:rFonts w:hint="eastAsia"/>
        </w:rPr>
      </w:pPr>
    </w:p>
    <w:p w14:paraId="05292BEB" w14:textId="77777777" w:rsidR="00097099" w:rsidRDefault="00097099">
      <w:pPr>
        <w:rPr>
          <w:rFonts w:hint="eastAsia"/>
        </w:rPr>
      </w:pPr>
      <w:r>
        <w:rPr>
          <w:rFonts w:hint="eastAsia"/>
        </w:rPr>
        <w:t>欢迎的拼音是什么</w:t>
      </w:r>
    </w:p>
    <w:p w14:paraId="1FF2D50A" w14:textId="77777777" w:rsidR="00097099" w:rsidRDefault="00097099">
      <w:pPr>
        <w:rPr>
          <w:rFonts w:hint="eastAsia"/>
        </w:rPr>
      </w:pPr>
      <w:r>
        <w:rPr>
          <w:rFonts w:hint="eastAsia"/>
        </w:rPr>
        <w:t>欢迎，这个词语在日常生活中极为常见，它表达了一种友好的态度，一种对他人到来的喜悦之情。“欢迎”的拼音是什么呢？“欢迎”一词的拼音是 “huān yíng”。其中，“欢”的拼音为“huān”，意指高兴、快乐；“迎”的拼音为“yíng”，表示迎接、接待的意思。</w:t>
      </w:r>
    </w:p>
    <w:p w14:paraId="56421EFA" w14:textId="77777777" w:rsidR="00097099" w:rsidRDefault="00097099">
      <w:pPr>
        <w:rPr>
          <w:rFonts w:hint="eastAsia"/>
        </w:rPr>
      </w:pPr>
    </w:p>
    <w:p w14:paraId="609C0038" w14:textId="77777777" w:rsidR="00097099" w:rsidRDefault="00097099">
      <w:pPr>
        <w:rPr>
          <w:rFonts w:hint="eastAsia"/>
        </w:rPr>
      </w:pPr>
    </w:p>
    <w:p w14:paraId="2313395D" w14:textId="77777777" w:rsidR="00097099" w:rsidRDefault="00097099">
      <w:pPr>
        <w:rPr>
          <w:rFonts w:hint="eastAsia"/>
        </w:rPr>
      </w:pPr>
      <w:r>
        <w:rPr>
          <w:rFonts w:hint="eastAsia"/>
        </w:rPr>
        <w:t>深入理解“欢迎”的含义</w:t>
      </w:r>
    </w:p>
    <w:p w14:paraId="578A3225" w14:textId="77777777" w:rsidR="00097099" w:rsidRDefault="00097099">
      <w:pPr>
        <w:rPr>
          <w:rFonts w:hint="eastAsia"/>
        </w:rPr>
      </w:pPr>
      <w:r>
        <w:rPr>
          <w:rFonts w:hint="eastAsia"/>
        </w:rPr>
        <w:t>“欢迎”不仅仅是两个汉字简单组合而成的一个词汇，更是一种文化和社会行为的表现。通过使用这个词，我们能够表达出对他人的尊重和热情。无论是在家庭聚会、商务会议还是国际交流中，“欢迎”都是拉近人与人之间距离的重要方式之一。正确地发音和使用“欢迎”不仅能够展示个人的文化素养，还能够增强彼此之间的沟通和理解。</w:t>
      </w:r>
    </w:p>
    <w:p w14:paraId="40937C43" w14:textId="77777777" w:rsidR="00097099" w:rsidRDefault="00097099">
      <w:pPr>
        <w:rPr>
          <w:rFonts w:hint="eastAsia"/>
        </w:rPr>
      </w:pPr>
    </w:p>
    <w:p w14:paraId="7283A728" w14:textId="77777777" w:rsidR="00097099" w:rsidRDefault="00097099">
      <w:pPr>
        <w:rPr>
          <w:rFonts w:hint="eastAsia"/>
        </w:rPr>
      </w:pPr>
    </w:p>
    <w:p w14:paraId="754FFB5B" w14:textId="77777777" w:rsidR="00097099" w:rsidRDefault="00097099">
      <w:pPr>
        <w:rPr>
          <w:rFonts w:hint="eastAsia"/>
        </w:rPr>
      </w:pPr>
      <w:r>
        <w:rPr>
          <w:rFonts w:hint="eastAsia"/>
        </w:rPr>
        <w:t>“欢迎”的应用场合</w:t>
      </w:r>
    </w:p>
    <w:p w14:paraId="516AF031" w14:textId="77777777" w:rsidR="00097099" w:rsidRDefault="00097099">
      <w:pPr>
        <w:rPr>
          <w:rFonts w:hint="eastAsia"/>
        </w:rPr>
      </w:pPr>
      <w:r>
        <w:rPr>
          <w:rFonts w:hint="eastAsia"/>
        </w:rPr>
        <w:t>在不同的场合下，“欢迎”的用法也有所不同。例如，在正式场合中，人们可能会说“热烈欢迎各位嘉宾的到来”，而在非正式场合，则可以更加随意一些，比如“欢迎来我家玩”。在学习汉语的过程中，掌握“欢迎”的正确读音和使用方法对于汉语学习者来说是非常重要的一步，它有助于提高语言的实际运用能力。</w:t>
      </w:r>
    </w:p>
    <w:p w14:paraId="626BB0CA" w14:textId="77777777" w:rsidR="00097099" w:rsidRDefault="00097099">
      <w:pPr>
        <w:rPr>
          <w:rFonts w:hint="eastAsia"/>
        </w:rPr>
      </w:pPr>
    </w:p>
    <w:p w14:paraId="7AA28F2C" w14:textId="77777777" w:rsidR="00097099" w:rsidRDefault="00097099">
      <w:pPr>
        <w:rPr>
          <w:rFonts w:hint="eastAsia"/>
        </w:rPr>
      </w:pPr>
    </w:p>
    <w:p w14:paraId="5959125A" w14:textId="77777777" w:rsidR="00097099" w:rsidRDefault="00097099">
      <w:pPr>
        <w:rPr>
          <w:rFonts w:hint="eastAsia"/>
        </w:rPr>
      </w:pPr>
      <w:r>
        <w:rPr>
          <w:rFonts w:hint="eastAsia"/>
        </w:rPr>
        <w:t>如何更好地使用“欢迎”</w:t>
      </w:r>
    </w:p>
    <w:p w14:paraId="0CF15BAE" w14:textId="77777777" w:rsidR="00097099" w:rsidRDefault="00097099">
      <w:pPr>
        <w:rPr>
          <w:rFonts w:hint="eastAsia"/>
        </w:rPr>
      </w:pPr>
      <w:r>
        <w:rPr>
          <w:rFonts w:hint="eastAsia"/>
        </w:rPr>
        <w:t>想要更好地使用“欢迎”这一词汇，首先需要确保其发音准确无误，即“huān yíng”。了解并熟悉该词的不同使用场景也是非常关键的。通过不断地实践和练习，无论是面对面交流还是书面表达，都能够自然且恰当地使用这个词。同时，结合具体的语境和情感色彩，可以使得“欢迎”这一表达显得更加真诚和富有感染力。</w:t>
      </w:r>
    </w:p>
    <w:p w14:paraId="7A8F78BE" w14:textId="77777777" w:rsidR="00097099" w:rsidRDefault="00097099">
      <w:pPr>
        <w:rPr>
          <w:rFonts w:hint="eastAsia"/>
        </w:rPr>
      </w:pPr>
    </w:p>
    <w:p w14:paraId="4C7F90AA" w14:textId="77777777" w:rsidR="00097099" w:rsidRDefault="00097099">
      <w:pPr>
        <w:rPr>
          <w:rFonts w:hint="eastAsia"/>
        </w:rPr>
      </w:pPr>
    </w:p>
    <w:p w14:paraId="587A97FE" w14:textId="77777777" w:rsidR="00097099" w:rsidRDefault="00097099">
      <w:pPr>
        <w:rPr>
          <w:rFonts w:hint="eastAsia"/>
        </w:rPr>
      </w:pPr>
      <w:r>
        <w:rPr>
          <w:rFonts w:hint="eastAsia"/>
        </w:rPr>
        <w:t>最后的总结</w:t>
      </w:r>
    </w:p>
    <w:p w14:paraId="2D2D450A" w14:textId="77777777" w:rsidR="00097099" w:rsidRDefault="00097099">
      <w:pPr>
        <w:rPr>
          <w:rFonts w:hint="eastAsia"/>
        </w:rPr>
      </w:pPr>
      <w:r>
        <w:rPr>
          <w:rFonts w:hint="eastAsia"/>
        </w:rPr>
        <w:t>“欢迎”的拼音“huān yíng”虽然看似简单，但它所承载的意义和作用却不容小觑。通过正确的发音和恰当的应用，我们可以有效地增进人际交往，促进文化交流，让世界变得更加和谐美好。希望每个人都能从细微之处做起，用心去感受和传递每一份来自心底的“欢迎”。</w:t>
      </w:r>
    </w:p>
    <w:p w14:paraId="6B2DAD7F" w14:textId="77777777" w:rsidR="00097099" w:rsidRDefault="00097099">
      <w:pPr>
        <w:rPr>
          <w:rFonts w:hint="eastAsia"/>
        </w:rPr>
      </w:pPr>
    </w:p>
    <w:p w14:paraId="26078072" w14:textId="77777777" w:rsidR="00097099" w:rsidRDefault="00097099">
      <w:pPr>
        <w:rPr>
          <w:rFonts w:hint="eastAsia"/>
        </w:rPr>
      </w:pPr>
    </w:p>
    <w:p w14:paraId="5E12CB8A" w14:textId="77777777" w:rsidR="00097099" w:rsidRDefault="00097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5A650" w14:textId="48C8E555" w:rsidR="006356F9" w:rsidRDefault="006356F9"/>
    <w:sectPr w:rsidR="00635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F9"/>
    <w:rsid w:val="00097099"/>
    <w:rsid w:val="002C7852"/>
    <w:rsid w:val="006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9E9B6-7201-42F4-8E22-8EAC1F5F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