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4AB47" w14:textId="77777777" w:rsidR="006C3EBD" w:rsidRDefault="006C3EBD">
      <w:pPr>
        <w:rPr>
          <w:rFonts w:hint="eastAsia"/>
        </w:rPr>
      </w:pPr>
    </w:p>
    <w:p w14:paraId="7C1B00A4" w14:textId="77777777" w:rsidR="006C3EBD" w:rsidRDefault="006C3EBD">
      <w:pPr>
        <w:rPr>
          <w:rFonts w:hint="eastAsia"/>
        </w:rPr>
      </w:pPr>
      <w:r>
        <w:rPr>
          <w:rFonts w:hint="eastAsia"/>
        </w:rPr>
        <w:t>欢迎的拼音怎么写</w:t>
      </w:r>
    </w:p>
    <w:p w14:paraId="6A7D40EB" w14:textId="77777777" w:rsidR="006C3EBD" w:rsidRDefault="006C3EBD">
      <w:pPr>
        <w:rPr>
          <w:rFonts w:hint="eastAsia"/>
        </w:rPr>
      </w:pPr>
      <w:r>
        <w:rPr>
          <w:rFonts w:hint="eastAsia"/>
        </w:rPr>
        <w:t>在汉语学习的过程中，对于初学者来说，“欢迎”这个词及其拼音是必须掌握的基础知识之一。无论是在日常生活中的交流，还是在更正式的场合中，“欢迎”都扮演着非常重要的角色。它表达了对某人到来的喜悦之情，也是礼貌和友好的一种体现。</w:t>
      </w:r>
    </w:p>
    <w:p w14:paraId="78C13010" w14:textId="77777777" w:rsidR="006C3EBD" w:rsidRDefault="006C3EBD">
      <w:pPr>
        <w:rPr>
          <w:rFonts w:hint="eastAsia"/>
        </w:rPr>
      </w:pPr>
    </w:p>
    <w:p w14:paraId="76F11FC1" w14:textId="77777777" w:rsidR="006C3EBD" w:rsidRDefault="006C3EBD">
      <w:pPr>
        <w:rPr>
          <w:rFonts w:hint="eastAsia"/>
        </w:rPr>
      </w:pPr>
    </w:p>
    <w:p w14:paraId="3956B658" w14:textId="77777777" w:rsidR="006C3EBD" w:rsidRDefault="006C3EBD">
      <w:pPr>
        <w:rPr>
          <w:rFonts w:hint="eastAsia"/>
        </w:rPr>
      </w:pPr>
      <w:r>
        <w:rPr>
          <w:rFonts w:hint="eastAsia"/>
        </w:rPr>
        <w:t>拼音的基本介绍</w:t>
      </w:r>
    </w:p>
    <w:p w14:paraId="6C5D7402" w14:textId="77777777" w:rsidR="006C3EBD" w:rsidRDefault="006C3EBD">
      <w:pPr>
        <w:rPr>
          <w:rFonts w:hint="eastAsia"/>
        </w:rPr>
      </w:pPr>
      <w:r>
        <w:rPr>
          <w:rFonts w:hint="eastAsia"/>
        </w:rPr>
        <w:t>我们需要了解什么是拼音。拼音是汉字的一种拉丁化注音方法，它使用了拉丁字母来表示汉字的发音。1958年，中华人民共和国第一届全国人民代表大会第五次会议批准《汉语拼音方案》作为正式的汉字注音标准。通过拼音，不仅可以帮助汉语学习者正确地读出汉字的发音，还能够辅助输入法等现代技术应用。</w:t>
      </w:r>
    </w:p>
    <w:p w14:paraId="08512C36" w14:textId="77777777" w:rsidR="006C3EBD" w:rsidRDefault="006C3EBD">
      <w:pPr>
        <w:rPr>
          <w:rFonts w:hint="eastAsia"/>
        </w:rPr>
      </w:pPr>
    </w:p>
    <w:p w14:paraId="51F1CA23" w14:textId="77777777" w:rsidR="006C3EBD" w:rsidRDefault="006C3EBD">
      <w:pPr>
        <w:rPr>
          <w:rFonts w:hint="eastAsia"/>
        </w:rPr>
      </w:pPr>
    </w:p>
    <w:p w14:paraId="32F020B6" w14:textId="77777777" w:rsidR="006C3EBD" w:rsidRDefault="006C3EBD">
      <w:pPr>
        <w:rPr>
          <w:rFonts w:hint="eastAsia"/>
        </w:rPr>
      </w:pPr>
      <w:r>
        <w:rPr>
          <w:rFonts w:hint="eastAsia"/>
        </w:rPr>
        <w:t>“欢迎”的拼音是什么</w:t>
      </w:r>
    </w:p>
    <w:p w14:paraId="117FA316" w14:textId="77777777" w:rsidR="006C3EBD" w:rsidRDefault="006C3EBD">
      <w:pPr>
        <w:rPr>
          <w:rFonts w:hint="eastAsia"/>
        </w:rPr>
      </w:pPr>
      <w:r>
        <w:rPr>
          <w:rFonts w:hint="eastAsia"/>
        </w:rPr>
        <w:t>具体到“欢迎”一词，其拼音写作“huān yíng”。其中，“欢”的拼音是“huān”，而“迎”的拼音是“yíng”。这两个字分别代表了不同的含义：“欢”指的是快乐、高兴；“迎”则意味着迎接、接待。将两个字组合起来，“欢迎”便表达了一种愉快地迎接或接待某人的意思。</w:t>
      </w:r>
    </w:p>
    <w:p w14:paraId="67D1AEAF" w14:textId="77777777" w:rsidR="006C3EBD" w:rsidRDefault="006C3EBD">
      <w:pPr>
        <w:rPr>
          <w:rFonts w:hint="eastAsia"/>
        </w:rPr>
      </w:pPr>
    </w:p>
    <w:p w14:paraId="69A548C1" w14:textId="77777777" w:rsidR="006C3EBD" w:rsidRDefault="006C3EBD">
      <w:pPr>
        <w:rPr>
          <w:rFonts w:hint="eastAsia"/>
        </w:rPr>
      </w:pPr>
    </w:p>
    <w:p w14:paraId="5F89244A" w14:textId="77777777" w:rsidR="006C3EBD" w:rsidRDefault="006C3EBD">
      <w:pPr>
        <w:rPr>
          <w:rFonts w:hint="eastAsia"/>
        </w:rPr>
      </w:pPr>
      <w:r>
        <w:rPr>
          <w:rFonts w:hint="eastAsia"/>
        </w:rPr>
        <w:t>如何正确发音</w:t>
      </w:r>
    </w:p>
    <w:p w14:paraId="6F4D7E94" w14:textId="77777777" w:rsidR="006C3EBD" w:rsidRDefault="006C3EBD">
      <w:pPr>
        <w:rPr>
          <w:rFonts w:hint="eastAsia"/>
        </w:rPr>
      </w:pPr>
      <w:r>
        <w:rPr>
          <w:rFonts w:hint="eastAsia"/>
        </w:rPr>
        <w:t>要正确发出“huān yíng”的音，首先需要注意每个音节的声调。“huān”是一声，发音时声音平稳且高扬；“yíng”则是二声，发音时从低到高上升。练习发音时，可以通过听母语者的发音示范，模仿他们的口型和发声方式。利用在线资源如发音指南、视频教程等也能有效提高发音准确性。</w:t>
      </w:r>
    </w:p>
    <w:p w14:paraId="4BB62091" w14:textId="77777777" w:rsidR="006C3EBD" w:rsidRDefault="006C3EBD">
      <w:pPr>
        <w:rPr>
          <w:rFonts w:hint="eastAsia"/>
        </w:rPr>
      </w:pPr>
    </w:p>
    <w:p w14:paraId="613612E4" w14:textId="77777777" w:rsidR="006C3EBD" w:rsidRDefault="006C3EBD">
      <w:pPr>
        <w:rPr>
          <w:rFonts w:hint="eastAsia"/>
        </w:rPr>
      </w:pPr>
    </w:p>
    <w:p w14:paraId="22FB6303" w14:textId="77777777" w:rsidR="006C3EBD" w:rsidRDefault="006C3EB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F1C1450" w14:textId="77777777" w:rsidR="006C3EBD" w:rsidRDefault="006C3EBD">
      <w:pPr>
        <w:rPr>
          <w:rFonts w:hint="eastAsia"/>
        </w:rPr>
      </w:pPr>
      <w:r>
        <w:rPr>
          <w:rFonts w:hint="eastAsia"/>
        </w:rPr>
        <w:t>在实际的语言交流中，正确使用“欢迎”不仅限于准确说出它的拼音。还需要注意的是，在不同的情境下，“欢迎”的使用方式也有所不同。例如，在正式场合中，可能会用更加文雅的表达方式；而在非正式场合，则可以采用更为亲切自然的说法。了解这些细微差别有助于更好地融入中文环境，提升交际能力。</w:t>
      </w:r>
    </w:p>
    <w:p w14:paraId="6786990D" w14:textId="77777777" w:rsidR="006C3EBD" w:rsidRDefault="006C3EBD">
      <w:pPr>
        <w:rPr>
          <w:rFonts w:hint="eastAsia"/>
        </w:rPr>
      </w:pPr>
    </w:p>
    <w:p w14:paraId="7597FE7F" w14:textId="77777777" w:rsidR="006C3EBD" w:rsidRDefault="006C3EBD">
      <w:pPr>
        <w:rPr>
          <w:rFonts w:hint="eastAsia"/>
        </w:rPr>
      </w:pPr>
    </w:p>
    <w:p w14:paraId="3FFABD1E" w14:textId="77777777" w:rsidR="006C3EBD" w:rsidRDefault="006C3E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AA305" w14:textId="630B34F0" w:rsidR="00AF2370" w:rsidRDefault="00AF2370"/>
    <w:sectPr w:rsidR="00AF2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70"/>
    <w:rsid w:val="002C7852"/>
    <w:rsid w:val="006C3EBD"/>
    <w:rsid w:val="00AF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D03D7-D735-4C38-B1FC-1206BCB6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