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B306" w14:textId="77777777" w:rsidR="00B65D36" w:rsidRDefault="00B65D36">
      <w:pPr>
        <w:rPr>
          <w:rFonts w:hint="eastAsia"/>
        </w:rPr>
      </w:pPr>
    </w:p>
    <w:p w14:paraId="4B408A87" w14:textId="77777777" w:rsidR="00B65D36" w:rsidRDefault="00B65D36">
      <w:pPr>
        <w:rPr>
          <w:rFonts w:hint="eastAsia"/>
        </w:rPr>
      </w:pPr>
      <w:r>
        <w:rPr>
          <w:rFonts w:hint="eastAsia"/>
        </w:rPr>
        <w:t>欢迎光临的拼音</w:t>
      </w:r>
    </w:p>
    <w:p w14:paraId="120C7E84" w14:textId="77777777" w:rsidR="00B65D36" w:rsidRDefault="00B65D36">
      <w:pPr>
        <w:rPr>
          <w:rFonts w:hint="eastAsia"/>
        </w:rPr>
      </w:pPr>
      <w:r>
        <w:rPr>
          <w:rFonts w:hint="eastAsia"/>
        </w:rPr>
        <w:t>“欢迎光临”这四个字在汉语中的拼音是“huān yíng guāng lín”。这个表达方式通常用于商业场合，比如商店、餐厅等地方，当有客人进入时用来表示对客人的热烈欢迎。它传递出一种友好和热情的态度，让顾客感受到宾至如归的体验。</w:t>
      </w:r>
    </w:p>
    <w:p w14:paraId="30CCD5F1" w14:textId="77777777" w:rsidR="00B65D36" w:rsidRDefault="00B65D36">
      <w:pPr>
        <w:rPr>
          <w:rFonts w:hint="eastAsia"/>
        </w:rPr>
      </w:pPr>
    </w:p>
    <w:p w14:paraId="347E9331" w14:textId="77777777" w:rsidR="00B65D36" w:rsidRDefault="00B65D36">
      <w:pPr>
        <w:rPr>
          <w:rFonts w:hint="eastAsia"/>
        </w:rPr>
      </w:pPr>
    </w:p>
    <w:p w14:paraId="475920DF" w14:textId="77777777" w:rsidR="00B65D36" w:rsidRDefault="00B65D36">
      <w:pPr>
        <w:rPr>
          <w:rFonts w:hint="eastAsia"/>
        </w:rPr>
      </w:pPr>
      <w:r>
        <w:rPr>
          <w:rFonts w:hint="eastAsia"/>
        </w:rPr>
        <w:t>文化背景</w:t>
      </w:r>
    </w:p>
    <w:p w14:paraId="5C612E09" w14:textId="77777777" w:rsidR="00B65D36" w:rsidRDefault="00B65D36">
      <w:pPr>
        <w:rPr>
          <w:rFonts w:hint="eastAsia"/>
        </w:rPr>
      </w:pPr>
      <w:r>
        <w:rPr>
          <w:rFonts w:hint="eastAsia"/>
        </w:rPr>
        <w:t>在中国文化中，“欢迎光临”不仅仅是一个简单的问候语，它背后蕴含着深厚的待客之道。中国自古以来就有着“以礼相待”的传统美德，对待客人要诚心诚意，尽可能地提供最好的服务和关怀。这种态度不仅体现在言语上，也体现在每一个细节之中，比如环境的布置、食物的选择和服务的质量等。</w:t>
      </w:r>
    </w:p>
    <w:p w14:paraId="2810DAAD" w14:textId="77777777" w:rsidR="00B65D36" w:rsidRDefault="00B65D36">
      <w:pPr>
        <w:rPr>
          <w:rFonts w:hint="eastAsia"/>
        </w:rPr>
      </w:pPr>
    </w:p>
    <w:p w14:paraId="43BA8189" w14:textId="77777777" w:rsidR="00B65D36" w:rsidRDefault="00B65D36">
      <w:pPr>
        <w:rPr>
          <w:rFonts w:hint="eastAsia"/>
        </w:rPr>
      </w:pPr>
    </w:p>
    <w:p w14:paraId="078AA188" w14:textId="77777777" w:rsidR="00B65D36" w:rsidRDefault="00B65D36">
      <w:pPr>
        <w:rPr>
          <w:rFonts w:hint="eastAsia"/>
        </w:rPr>
      </w:pPr>
      <w:r>
        <w:rPr>
          <w:rFonts w:hint="eastAsia"/>
        </w:rPr>
        <w:t>应用场合</w:t>
      </w:r>
    </w:p>
    <w:p w14:paraId="40AA1640" w14:textId="77777777" w:rsidR="00B65D36" w:rsidRDefault="00B65D36">
      <w:pPr>
        <w:rPr>
          <w:rFonts w:hint="eastAsia"/>
        </w:rPr>
      </w:pPr>
      <w:r>
        <w:rPr>
          <w:rFonts w:hint="eastAsia"/>
        </w:rPr>
        <w:t>除了传统的实体店铺，在线平台也越来越重视用户体验，很多网站和应用程序在用户访问时也会使用“欢迎光临”或者其变体来增加互动性和亲近感。这种方式能够有效地拉近与用户的距离，使他们感受到尊重和重视。无论是大型商场还是小型网店，都在尝试通过各种方式来创造一个温馨舒适的环境，以便更好地服务顾客。</w:t>
      </w:r>
    </w:p>
    <w:p w14:paraId="09A6CCF2" w14:textId="77777777" w:rsidR="00B65D36" w:rsidRDefault="00B65D36">
      <w:pPr>
        <w:rPr>
          <w:rFonts w:hint="eastAsia"/>
        </w:rPr>
      </w:pPr>
    </w:p>
    <w:p w14:paraId="2AE2CEDE" w14:textId="77777777" w:rsidR="00B65D36" w:rsidRDefault="00B65D36">
      <w:pPr>
        <w:rPr>
          <w:rFonts w:hint="eastAsia"/>
        </w:rPr>
      </w:pPr>
    </w:p>
    <w:p w14:paraId="20761401" w14:textId="77777777" w:rsidR="00B65D36" w:rsidRDefault="00B65D36">
      <w:pPr>
        <w:rPr>
          <w:rFonts w:hint="eastAsia"/>
        </w:rPr>
      </w:pPr>
      <w:r>
        <w:rPr>
          <w:rFonts w:hint="eastAsia"/>
        </w:rPr>
        <w:t>语言的魅力</w:t>
      </w:r>
    </w:p>
    <w:p w14:paraId="6EFD0E44" w14:textId="77777777" w:rsidR="00B65D36" w:rsidRDefault="00B65D36">
      <w:pPr>
        <w:rPr>
          <w:rFonts w:hint="eastAsia"/>
        </w:rPr>
      </w:pPr>
      <w:r>
        <w:rPr>
          <w:rFonts w:hint="eastAsia"/>
        </w:rPr>
        <w:t>语言作为一种交流工具，具有无限的魅力。“欢迎光临”的使用，就是这种魅力的一个体现。通过这几个简单的汉字及其对应的拼音，可以传达出丰富的情感和信息。它提醒我们，无论身处何方，都应该保持一颗开放和友好的心去迎接每一个人。同时，这也反映了语言文化的多样性和丰富性，即使是最基本的问候也能展现出独特的文化特征。</w:t>
      </w:r>
    </w:p>
    <w:p w14:paraId="4DE4827A" w14:textId="77777777" w:rsidR="00B65D36" w:rsidRDefault="00B65D36">
      <w:pPr>
        <w:rPr>
          <w:rFonts w:hint="eastAsia"/>
        </w:rPr>
      </w:pPr>
    </w:p>
    <w:p w14:paraId="6E25EA53" w14:textId="77777777" w:rsidR="00B65D36" w:rsidRDefault="00B65D36">
      <w:pPr>
        <w:rPr>
          <w:rFonts w:hint="eastAsia"/>
        </w:rPr>
      </w:pPr>
    </w:p>
    <w:p w14:paraId="463D444F" w14:textId="77777777" w:rsidR="00B65D36" w:rsidRDefault="00B65D36">
      <w:pPr>
        <w:rPr>
          <w:rFonts w:hint="eastAsia"/>
        </w:rPr>
      </w:pPr>
      <w:r>
        <w:rPr>
          <w:rFonts w:hint="eastAsia"/>
        </w:rPr>
        <w:t>最后的总结</w:t>
      </w:r>
    </w:p>
    <w:p w14:paraId="3C621E77" w14:textId="77777777" w:rsidR="00B65D36" w:rsidRDefault="00B65D36">
      <w:pPr>
        <w:rPr>
          <w:rFonts w:hint="eastAsia"/>
        </w:rPr>
      </w:pPr>
      <w:r>
        <w:rPr>
          <w:rFonts w:hint="eastAsia"/>
        </w:rPr>
        <w:t>“huān yíng guāng lín”不仅是对顾客的一种礼貌性的问候，更是中国文化中热情好客精神的具体表现。它鼓励人们用更加积极和开放的心态去面对周围的世界，同时也为促进人际交往和社会和谐贡献了自己的力量。在这个快速发展的时代里，让我们不忘这些温暖人心的语言，继续传承和发扬中华民族的传统美德。</w:t>
      </w:r>
    </w:p>
    <w:p w14:paraId="3FE2B3C1" w14:textId="77777777" w:rsidR="00B65D36" w:rsidRDefault="00B65D36">
      <w:pPr>
        <w:rPr>
          <w:rFonts w:hint="eastAsia"/>
        </w:rPr>
      </w:pPr>
    </w:p>
    <w:p w14:paraId="3DCD8053" w14:textId="77777777" w:rsidR="00B65D36" w:rsidRDefault="00B65D36">
      <w:pPr>
        <w:rPr>
          <w:rFonts w:hint="eastAsia"/>
        </w:rPr>
      </w:pPr>
    </w:p>
    <w:p w14:paraId="1DF0F5C0" w14:textId="77777777" w:rsidR="00B65D36" w:rsidRDefault="00B65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7334A" w14:textId="737656E8" w:rsidR="0025206C" w:rsidRDefault="0025206C"/>
    <w:sectPr w:rsidR="0025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6C"/>
    <w:rsid w:val="0025206C"/>
    <w:rsid w:val="002C7852"/>
    <w:rsid w:val="00B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C7816-862A-48FC-B4BE-C6A090F5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