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8612" w14:textId="77777777" w:rsidR="00330044" w:rsidRDefault="00330044">
      <w:pPr>
        <w:rPr>
          <w:rFonts w:hint="eastAsia"/>
        </w:rPr>
      </w:pPr>
    </w:p>
    <w:p w14:paraId="6392CD3D" w14:textId="77777777" w:rsidR="00330044" w:rsidRDefault="00330044">
      <w:pPr>
        <w:rPr>
          <w:rFonts w:hint="eastAsia"/>
        </w:rPr>
      </w:pPr>
      <w:r>
        <w:rPr>
          <w:rFonts w:hint="eastAsia"/>
        </w:rPr>
        <w:t>欢组词的拼音</w:t>
      </w:r>
    </w:p>
    <w:p w14:paraId="3D33D4CE" w14:textId="77777777" w:rsidR="00330044" w:rsidRDefault="00330044">
      <w:pPr>
        <w:rPr>
          <w:rFonts w:hint="eastAsia"/>
        </w:rPr>
      </w:pPr>
      <w:r>
        <w:rPr>
          <w:rFonts w:hint="eastAsia"/>
        </w:rPr>
        <w:t>在汉语学习中，组词是掌握词汇的重要方法之一。通过将不同的汉字组合在一起，形成新的词汇，可以极大地丰富我们的表达方式和理解能力。“欢”字是一个充满活力与积极意义的汉字，在组词时能够赋予新词汇以欢乐、高兴的情感色彩。接下来，我们将围绕“欢”字展开一系列的组词，并给出它们的拼音，帮助大家更好地理解和记忆。</w:t>
      </w:r>
    </w:p>
    <w:p w14:paraId="7226E631" w14:textId="77777777" w:rsidR="00330044" w:rsidRDefault="00330044">
      <w:pPr>
        <w:rPr>
          <w:rFonts w:hint="eastAsia"/>
        </w:rPr>
      </w:pPr>
    </w:p>
    <w:p w14:paraId="68B707A9" w14:textId="77777777" w:rsidR="00330044" w:rsidRDefault="00330044">
      <w:pPr>
        <w:rPr>
          <w:rFonts w:hint="eastAsia"/>
        </w:rPr>
      </w:pPr>
    </w:p>
    <w:p w14:paraId="36252914" w14:textId="77777777" w:rsidR="00330044" w:rsidRDefault="00330044">
      <w:pPr>
        <w:rPr>
          <w:rFonts w:hint="eastAsia"/>
        </w:rPr>
      </w:pPr>
      <w:r>
        <w:rPr>
          <w:rFonts w:hint="eastAsia"/>
        </w:rPr>
        <w:t>欢乐（huān lè）</w:t>
      </w:r>
    </w:p>
    <w:p w14:paraId="3E6D8F66" w14:textId="77777777" w:rsidR="00330044" w:rsidRDefault="00330044">
      <w:pPr>
        <w:rPr>
          <w:rFonts w:hint="eastAsia"/>
        </w:rPr>
      </w:pPr>
      <w:r>
        <w:rPr>
          <w:rFonts w:hint="eastAsia"/>
        </w:rPr>
        <w:t>欢乐是指快乐、高兴的心情或氛围。在生活中，我们追求的不仅仅是物质上的满足，更是精神上的愉悦。无论是家庭聚会还是朋友之间的互动，欢乐都是不可或缺的一部分。它能让我们忘却烦恼，增进彼此之间的情感联系。</w:t>
      </w:r>
    </w:p>
    <w:p w14:paraId="35B32A67" w14:textId="77777777" w:rsidR="00330044" w:rsidRDefault="00330044">
      <w:pPr>
        <w:rPr>
          <w:rFonts w:hint="eastAsia"/>
        </w:rPr>
      </w:pPr>
    </w:p>
    <w:p w14:paraId="6CE134A5" w14:textId="77777777" w:rsidR="00330044" w:rsidRDefault="00330044">
      <w:pPr>
        <w:rPr>
          <w:rFonts w:hint="eastAsia"/>
        </w:rPr>
      </w:pPr>
    </w:p>
    <w:p w14:paraId="1D8783F7" w14:textId="77777777" w:rsidR="00330044" w:rsidRDefault="00330044">
      <w:pPr>
        <w:rPr>
          <w:rFonts w:hint="eastAsia"/>
        </w:rPr>
      </w:pPr>
      <w:r>
        <w:rPr>
          <w:rFonts w:hint="eastAsia"/>
        </w:rPr>
        <w:t>欢快（huān kuài）</w:t>
      </w:r>
    </w:p>
    <w:p w14:paraId="5A19C2FF" w14:textId="77777777" w:rsidR="00330044" w:rsidRDefault="00330044">
      <w:pPr>
        <w:rPr>
          <w:rFonts w:hint="eastAsia"/>
        </w:rPr>
      </w:pPr>
      <w:r>
        <w:rPr>
          <w:rFonts w:hint="eastAsia"/>
        </w:rPr>
        <w:t>欢快通常用来描述一种轻快、活泼的状态或者节奏。比如欢快的音乐能让人心情舒畅，脚步也不自觉地跟随着节拍舞动起来。在文学作品中，用欢快来形容人物的心情或场景，往往能给人带来轻松愉快的感觉。</w:t>
      </w:r>
    </w:p>
    <w:p w14:paraId="129EAF10" w14:textId="77777777" w:rsidR="00330044" w:rsidRDefault="00330044">
      <w:pPr>
        <w:rPr>
          <w:rFonts w:hint="eastAsia"/>
        </w:rPr>
      </w:pPr>
    </w:p>
    <w:p w14:paraId="057E9443" w14:textId="77777777" w:rsidR="00330044" w:rsidRDefault="00330044">
      <w:pPr>
        <w:rPr>
          <w:rFonts w:hint="eastAsia"/>
        </w:rPr>
      </w:pPr>
    </w:p>
    <w:p w14:paraId="04BDE299" w14:textId="77777777" w:rsidR="00330044" w:rsidRDefault="00330044">
      <w:pPr>
        <w:rPr>
          <w:rFonts w:hint="eastAsia"/>
        </w:rPr>
      </w:pPr>
      <w:r>
        <w:rPr>
          <w:rFonts w:hint="eastAsia"/>
        </w:rPr>
        <w:t>欢笑（huān xiào）</w:t>
      </w:r>
    </w:p>
    <w:p w14:paraId="4838BBB9" w14:textId="77777777" w:rsidR="00330044" w:rsidRDefault="00330044">
      <w:pPr>
        <w:rPr>
          <w:rFonts w:hint="eastAsia"/>
        </w:rPr>
      </w:pPr>
      <w:r>
        <w:rPr>
          <w:rFonts w:hint="eastAsia"/>
        </w:rPr>
        <w:t>欢笑是人们表达内心喜悦的一种直接方式。它不仅是快乐情绪的外在表现，更具有传染性，一个真诚的欢笑往往能带动周围的人也跟着笑起来，营造出温馨和谐的氛围。无论是在喜庆的日子里，还是日常的小确幸中，欢笑都是最好的点缀。</w:t>
      </w:r>
    </w:p>
    <w:p w14:paraId="1C2641CA" w14:textId="77777777" w:rsidR="00330044" w:rsidRDefault="00330044">
      <w:pPr>
        <w:rPr>
          <w:rFonts w:hint="eastAsia"/>
        </w:rPr>
      </w:pPr>
    </w:p>
    <w:p w14:paraId="349108B6" w14:textId="77777777" w:rsidR="00330044" w:rsidRDefault="00330044">
      <w:pPr>
        <w:rPr>
          <w:rFonts w:hint="eastAsia"/>
        </w:rPr>
      </w:pPr>
    </w:p>
    <w:p w14:paraId="633F0E47" w14:textId="77777777" w:rsidR="00330044" w:rsidRDefault="00330044">
      <w:pPr>
        <w:rPr>
          <w:rFonts w:hint="eastAsia"/>
        </w:rPr>
      </w:pPr>
      <w:r>
        <w:rPr>
          <w:rFonts w:hint="eastAsia"/>
        </w:rPr>
        <w:t>欢迎（huān yíng）</w:t>
      </w:r>
    </w:p>
    <w:p w14:paraId="60774172" w14:textId="77777777" w:rsidR="00330044" w:rsidRDefault="00330044">
      <w:pPr>
        <w:rPr>
          <w:rFonts w:hint="eastAsia"/>
        </w:rPr>
      </w:pPr>
      <w:r>
        <w:rPr>
          <w:rFonts w:hint="eastAsia"/>
        </w:rPr>
        <w:t>当我们对某人或某事表示热烈的接纳和喜爱时，就会使用“欢迎”一词。无论是迎接远方来的朋友，还是对新的理念和技术表示开放态度，欢迎都体现了积极向上、包容友善的态度。它是构建和谐社会关系的重要元素。</w:t>
      </w:r>
    </w:p>
    <w:p w14:paraId="30820F18" w14:textId="77777777" w:rsidR="00330044" w:rsidRDefault="00330044">
      <w:pPr>
        <w:rPr>
          <w:rFonts w:hint="eastAsia"/>
        </w:rPr>
      </w:pPr>
    </w:p>
    <w:p w14:paraId="2AC00D13" w14:textId="77777777" w:rsidR="00330044" w:rsidRDefault="00330044">
      <w:pPr>
        <w:rPr>
          <w:rFonts w:hint="eastAsia"/>
        </w:rPr>
      </w:pPr>
    </w:p>
    <w:p w14:paraId="4F7E82C9" w14:textId="77777777" w:rsidR="00330044" w:rsidRDefault="00330044">
      <w:pPr>
        <w:rPr>
          <w:rFonts w:hint="eastAsia"/>
        </w:rPr>
      </w:pPr>
      <w:r>
        <w:rPr>
          <w:rFonts w:hint="eastAsia"/>
        </w:rPr>
        <w:t>欢腾（huān téng）</w:t>
      </w:r>
    </w:p>
    <w:p w14:paraId="27EAFEFA" w14:textId="77777777" w:rsidR="00330044" w:rsidRDefault="00330044">
      <w:pPr>
        <w:rPr>
          <w:rFonts w:hint="eastAsia"/>
        </w:rPr>
      </w:pPr>
      <w:r>
        <w:rPr>
          <w:rFonts w:hint="eastAsia"/>
        </w:rPr>
        <w:t>欢腾描绘的是人群因为兴奋、激动而表现出的热闹场面。这种场面常见于庆祝节日或是取得了重大成就的时候。人们的欢呼声、掌声交织在一起，形成了欢乐的海洋。欢腾不仅展示了集体的力量，也反映了人们对美好生活的向往和追求。</w:t>
      </w:r>
    </w:p>
    <w:p w14:paraId="481E880E" w14:textId="77777777" w:rsidR="00330044" w:rsidRDefault="00330044">
      <w:pPr>
        <w:rPr>
          <w:rFonts w:hint="eastAsia"/>
        </w:rPr>
      </w:pPr>
    </w:p>
    <w:p w14:paraId="48419AE9" w14:textId="77777777" w:rsidR="00330044" w:rsidRDefault="00330044">
      <w:pPr>
        <w:rPr>
          <w:rFonts w:hint="eastAsia"/>
        </w:rPr>
      </w:pPr>
    </w:p>
    <w:p w14:paraId="128D6294" w14:textId="77777777" w:rsidR="00330044" w:rsidRDefault="00330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AFC70" w14:textId="221ECC39" w:rsidR="00E93DAA" w:rsidRDefault="00E93DAA"/>
    <w:sectPr w:rsidR="00E9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AA"/>
    <w:rsid w:val="002C7852"/>
    <w:rsid w:val="00330044"/>
    <w:rsid w:val="00E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07D5F-34AD-4AD7-B7DE-F449482A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