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A56D" w14:textId="77777777" w:rsidR="00B84EA2" w:rsidRDefault="00B84EA2">
      <w:pPr>
        <w:rPr>
          <w:rFonts w:hint="eastAsia"/>
        </w:rPr>
      </w:pPr>
      <w:r>
        <w:rPr>
          <w:rFonts w:hint="eastAsia"/>
        </w:rPr>
        <w:t>欢快的跑着的拼音：轻快的步伐，音符般的韵律</w:t>
      </w:r>
    </w:p>
    <w:p w14:paraId="4309F3D6" w14:textId="77777777" w:rsidR="00B84EA2" w:rsidRDefault="00B84EA2">
      <w:pPr>
        <w:rPr>
          <w:rFonts w:hint="eastAsia"/>
        </w:rPr>
      </w:pPr>
      <w:r>
        <w:rPr>
          <w:rFonts w:hint="eastAsia"/>
        </w:rPr>
        <w:t>在汉语的世界里，拼音就像是给每个汉字配备的一串独特密码。当我们提到“欢快的跑着”这几个字时，其对应的拼音便是：“kuài huó de pǎo zhe”。这不仅仅是一组简单的字母组合，它更像是一个轻快的小曲，每一个音节都像是跳跃着的音符，随着我们的口型变化，奏响一曲充满活力与生机的旋律。</w:t>
      </w:r>
    </w:p>
    <w:p w14:paraId="6E6AA5D7" w14:textId="77777777" w:rsidR="00B84EA2" w:rsidRDefault="00B84EA2">
      <w:pPr>
        <w:rPr>
          <w:rFonts w:hint="eastAsia"/>
        </w:rPr>
      </w:pPr>
    </w:p>
    <w:p w14:paraId="37C4A012" w14:textId="77777777" w:rsidR="00B84EA2" w:rsidRDefault="00B84EA2">
      <w:pPr>
        <w:rPr>
          <w:rFonts w:hint="eastAsia"/>
        </w:rPr>
      </w:pPr>
    </w:p>
    <w:p w14:paraId="0FF70ED7" w14:textId="77777777" w:rsidR="00B84EA2" w:rsidRDefault="00B84EA2">
      <w:pPr>
        <w:rPr>
          <w:rFonts w:hint="eastAsia"/>
        </w:rPr>
      </w:pPr>
      <w:r>
        <w:rPr>
          <w:rFonts w:hint="eastAsia"/>
        </w:rPr>
        <w:t>拼音中的节奏感</w:t>
      </w:r>
    </w:p>
    <w:p w14:paraId="4A6D6DA0" w14:textId="77777777" w:rsidR="00B84EA2" w:rsidRDefault="00B84EA2">
      <w:pPr>
        <w:rPr>
          <w:rFonts w:hint="eastAsia"/>
        </w:rPr>
      </w:pPr>
      <w:r>
        <w:rPr>
          <w:rFonts w:hint="eastAsia"/>
        </w:rPr>
        <w:t>当我们念出“kuài huó de pǎo zhe”，可以感受到其中蕴含的节奏感。“kuài”的发音短促而有力，仿佛是快速的脚步声；“huó”则带着一种灵动的感觉，就像步伐间的轻松转换；“de”作为连接词，虽然发音较轻，但却是不可或缺的过渡；“pǎo”带有向前冲的力量，最后以“zhe”这个延长音结束，如同跑步者持续前进的姿态。这样的节奏，让整句话读起来朗朗上口，充满了动感。</w:t>
      </w:r>
    </w:p>
    <w:p w14:paraId="7B4DD124" w14:textId="77777777" w:rsidR="00B84EA2" w:rsidRDefault="00B84EA2">
      <w:pPr>
        <w:rPr>
          <w:rFonts w:hint="eastAsia"/>
        </w:rPr>
      </w:pPr>
    </w:p>
    <w:p w14:paraId="5CDCF4E7" w14:textId="77777777" w:rsidR="00B84EA2" w:rsidRDefault="00B84EA2">
      <w:pPr>
        <w:rPr>
          <w:rFonts w:hint="eastAsia"/>
        </w:rPr>
      </w:pPr>
    </w:p>
    <w:p w14:paraId="20550940" w14:textId="77777777" w:rsidR="00B84EA2" w:rsidRDefault="00B84EA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BD299A2" w14:textId="77777777" w:rsidR="00B84EA2" w:rsidRDefault="00B84EA2">
      <w:pPr>
        <w:rPr>
          <w:rFonts w:hint="eastAsia"/>
        </w:rPr>
      </w:pPr>
      <w:r>
        <w:rPr>
          <w:rFonts w:hint="eastAsia"/>
        </w:rPr>
        <w:t>汉语拼音不仅是学习汉字发音的工具，它也承载着深厚的文化意义。“kuài huó de pǎo zhe”这种表达，不仅描绘了一个人欢快奔跑的画面，更传递了一种积极向上的生活态度。在中国传统文化中，“动”象征着生命力和进步。通过拼音的学习和使用，人们能够更加深入地理解汉语的美妙之处，同时也能体会到隐藏在语言背后的那份对生活的热爱与追求。</w:t>
      </w:r>
    </w:p>
    <w:p w14:paraId="483C9062" w14:textId="77777777" w:rsidR="00B84EA2" w:rsidRDefault="00B84EA2">
      <w:pPr>
        <w:rPr>
          <w:rFonts w:hint="eastAsia"/>
        </w:rPr>
      </w:pPr>
    </w:p>
    <w:p w14:paraId="6B4593B5" w14:textId="77777777" w:rsidR="00B84EA2" w:rsidRDefault="00B84EA2">
      <w:pPr>
        <w:rPr>
          <w:rFonts w:hint="eastAsia"/>
        </w:rPr>
      </w:pPr>
    </w:p>
    <w:p w14:paraId="30022823" w14:textId="77777777" w:rsidR="00B84EA2" w:rsidRDefault="00B84EA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E8FFB03" w14:textId="77777777" w:rsidR="00B84EA2" w:rsidRDefault="00B84EA2">
      <w:pPr>
        <w:rPr>
          <w:rFonts w:hint="eastAsia"/>
        </w:rPr>
      </w:pPr>
      <w:r>
        <w:rPr>
          <w:rFonts w:hint="eastAsia"/>
        </w:rPr>
        <w:t>对于儿童或外国汉语学习者来说，“kuài huó de pǎo zhe”的拼音练习是非常有益的。它可以帮助他们掌握正确的发音技巧，培养语感，并且通过模仿这样充满活力的话语，激发他们的学习兴趣。在教育实践中，教师们常常利用类似的生动例子来使课堂更加有趣，让学生们在愉快的氛围中学习汉语拼音，进而更好地理解和运用汉语。</w:t>
      </w:r>
    </w:p>
    <w:p w14:paraId="18CD8974" w14:textId="77777777" w:rsidR="00B84EA2" w:rsidRDefault="00B84EA2">
      <w:pPr>
        <w:rPr>
          <w:rFonts w:hint="eastAsia"/>
        </w:rPr>
      </w:pPr>
    </w:p>
    <w:p w14:paraId="5E1CA9E2" w14:textId="77777777" w:rsidR="00B84EA2" w:rsidRDefault="00B84EA2">
      <w:pPr>
        <w:rPr>
          <w:rFonts w:hint="eastAsia"/>
        </w:rPr>
      </w:pPr>
    </w:p>
    <w:p w14:paraId="111FDE21" w14:textId="77777777" w:rsidR="00B84EA2" w:rsidRDefault="00B84EA2">
      <w:pPr>
        <w:rPr>
          <w:rFonts w:hint="eastAsia"/>
        </w:rPr>
      </w:pPr>
      <w:r>
        <w:rPr>
          <w:rFonts w:hint="eastAsia"/>
        </w:rPr>
        <w:t>最后的总结</w:t>
      </w:r>
    </w:p>
    <w:p w14:paraId="0A1C307B" w14:textId="77777777" w:rsidR="00B84EA2" w:rsidRDefault="00B84EA2">
      <w:pPr>
        <w:rPr>
          <w:rFonts w:hint="eastAsia"/>
        </w:rPr>
      </w:pPr>
      <w:r>
        <w:rPr>
          <w:rFonts w:hint="eastAsia"/>
        </w:rPr>
        <w:t>“kuài huó de pǎo zhe”的拼音不仅仅是一串字符，它是汉语魅力的一个小小缩影。从这里我们可以窥见汉语拼音系统如何巧妙地结合了声音与意义，为交流提供了便利的同时，也为文化传承搭建了桥梁。每一次正确地发出这些音节，都是对我们母语的一种致敬，也是我们心中那股不懈追求快乐与自由精神的体现。</w:t>
      </w:r>
    </w:p>
    <w:p w14:paraId="22C98E89" w14:textId="77777777" w:rsidR="00B84EA2" w:rsidRDefault="00B84EA2">
      <w:pPr>
        <w:rPr>
          <w:rFonts w:hint="eastAsia"/>
        </w:rPr>
      </w:pPr>
    </w:p>
    <w:p w14:paraId="786B083E" w14:textId="77777777" w:rsidR="00B84EA2" w:rsidRDefault="00B84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FEBE2" w14:textId="296DE806" w:rsidR="00C67882" w:rsidRDefault="00C67882"/>
    <w:sectPr w:rsidR="00C6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82"/>
    <w:rsid w:val="002C7852"/>
    <w:rsid w:val="00B84EA2"/>
    <w:rsid w:val="00C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2D476-B73D-4095-9B58-18346DE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