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F69B5" w14:textId="77777777" w:rsidR="005D3EA2" w:rsidRDefault="005D3EA2">
      <w:pPr>
        <w:rPr>
          <w:rFonts w:hint="eastAsia"/>
        </w:rPr>
      </w:pPr>
    </w:p>
    <w:p w14:paraId="0EA88C1D" w14:textId="77777777" w:rsidR="005D3EA2" w:rsidRDefault="005D3EA2">
      <w:pPr>
        <w:rPr>
          <w:rFonts w:hint="eastAsia"/>
        </w:rPr>
      </w:pPr>
      <w:r>
        <w:rPr>
          <w:rFonts w:hint="eastAsia"/>
        </w:rPr>
        <w:t>欢乐好声音的拼音</w:t>
      </w:r>
    </w:p>
    <w:p w14:paraId="5F4DDA86" w14:textId="77777777" w:rsidR="005D3EA2" w:rsidRDefault="005D3EA2">
      <w:pPr>
        <w:rPr>
          <w:rFonts w:hint="eastAsia"/>
        </w:rPr>
      </w:pPr>
      <w:r>
        <w:rPr>
          <w:rFonts w:hint="eastAsia"/>
        </w:rPr>
        <w:t>“欢乐好声音”的拼音是“Huānlè Hǎoshēng”。这个节目名称的拼音不仅传达了其汉语名称的发音，也揭示了它所代表的意义和价值。其中，“Huānlè”意味着欢乐、快乐，象征着节目中充满活力与喜悦的氛围；而“Hǎoshēng”，则意指美好的声音或好的歌唱，突显出参赛者们美妙动听的嗓音。</w:t>
      </w:r>
    </w:p>
    <w:p w14:paraId="5257281E" w14:textId="77777777" w:rsidR="005D3EA2" w:rsidRDefault="005D3EA2">
      <w:pPr>
        <w:rPr>
          <w:rFonts w:hint="eastAsia"/>
        </w:rPr>
      </w:pPr>
    </w:p>
    <w:p w14:paraId="5DD51DCB" w14:textId="77777777" w:rsidR="005D3EA2" w:rsidRDefault="005D3EA2">
      <w:pPr>
        <w:rPr>
          <w:rFonts w:hint="eastAsia"/>
        </w:rPr>
      </w:pPr>
    </w:p>
    <w:p w14:paraId="0BB3A3B8" w14:textId="77777777" w:rsidR="005D3EA2" w:rsidRDefault="005D3EA2">
      <w:pPr>
        <w:rPr>
          <w:rFonts w:hint="eastAsia"/>
        </w:rPr>
      </w:pPr>
      <w:r>
        <w:rPr>
          <w:rFonts w:hint="eastAsia"/>
        </w:rPr>
        <w:t>节目背景</w:t>
      </w:r>
    </w:p>
    <w:p w14:paraId="0B7538BC" w14:textId="77777777" w:rsidR="005D3EA2" w:rsidRDefault="005D3EA2">
      <w:pPr>
        <w:rPr>
          <w:rFonts w:hint="eastAsia"/>
        </w:rPr>
      </w:pPr>
      <w:r>
        <w:rPr>
          <w:rFonts w:hint="eastAsia"/>
        </w:rPr>
        <w:t>《欢乐好声音》是一档源自于国际知名音乐选秀节目格式的中国版改编。该节目旨在为所有怀揣音乐梦想的人提供一个展现自我的平台。通过一系列的比赛环节，选手们将用自己的歌声打动评委和观众的心，争取成为最后的胜者。在“Huānlè Hǎoshēng”的舞台上，不仅有年轻的新星崭露头角，还有许多曾经被埋没的优秀歌手重新找回属于他们的光芒。</w:t>
      </w:r>
    </w:p>
    <w:p w14:paraId="5BFA130A" w14:textId="77777777" w:rsidR="005D3EA2" w:rsidRDefault="005D3EA2">
      <w:pPr>
        <w:rPr>
          <w:rFonts w:hint="eastAsia"/>
        </w:rPr>
      </w:pPr>
    </w:p>
    <w:p w14:paraId="170A7B30" w14:textId="77777777" w:rsidR="005D3EA2" w:rsidRDefault="005D3EA2">
      <w:pPr>
        <w:rPr>
          <w:rFonts w:hint="eastAsia"/>
        </w:rPr>
      </w:pPr>
    </w:p>
    <w:p w14:paraId="023C3C4A" w14:textId="77777777" w:rsidR="005D3EA2" w:rsidRDefault="005D3EA2">
      <w:pPr>
        <w:rPr>
          <w:rFonts w:hint="eastAsia"/>
        </w:rPr>
      </w:pPr>
      <w:r>
        <w:rPr>
          <w:rFonts w:hint="eastAsia"/>
        </w:rPr>
        <w:t>节目特色</w:t>
      </w:r>
    </w:p>
    <w:p w14:paraId="79F2E657" w14:textId="77777777" w:rsidR="005D3EA2" w:rsidRDefault="005D3EA2">
      <w:pPr>
        <w:rPr>
          <w:rFonts w:hint="eastAsia"/>
        </w:rPr>
      </w:pPr>
      <w:r>
        <w:rPr>
          <w:rFonts w:hint="eastAsia"/>
        </w:rPr>
        <w:t>这档节目以其独特的评审机制和温馨的舞台设计著称。“Huānlè Hǎoshēng”采用盲选的方式，即评委背对选手进行演唱，仅凭声音来决定是否选择某位选手加入自己的团队。这种机制确保了选拔过程更加公平公正，同时也让那些真正拥有美好嗓音的人获得了更多的机会。节目的制作团队精心打造每一个细节，从舞台布置到灯光效果，都致力于营造出最佳的视听体验。</w:t>
      </w:r>
    </w:p>
    <w:p w14:paraId="7E8CF12B" w14:textId="77777777" w:rsidR="005D3EA2" w:rsidRDefault="005D3EA2">
      <w:pPr>
        <w:rPr>
          <w:rFonts w:hint="eastAsia"/>
        </w:rPr>
      </w:pPr>
    </w:p>
    <w:p w14:paraId="0AE115B3" w14:textId="77777777" w:rsidR="005D3EA2" w:rsidRDefault="005D3EA2">
      <w:pPr>
        <w:rPr>
          <w:rFonts w:hint="eastAsia"/>
        </w:rPr>
      </w:pPr>
    </w:p>
    <w:p w14:paraId="32A3D76E" w14:textId="77777777" w:rsidR="005D3EA2" w:rsidRDefault="005D3EA2">
      <w:pPr>
        <w:rPr>
          <w:rFonts w:hint="eastAsia"/>
        </w:rPr>
      </w:pPr>
      <w:r>
        <w:rPr>
          <w:rFonts w:hint="eastAsia"/>
        </w:rPr>
        <w:t>社会影响</w:t>
      </w:r>
    </w:p>
    <w:p w14:paraId="6C9A4AA4" w14:textId="77777777" w:rsidR="005D3EA2" w:rsidRDefault="005D3EA2">
      <w:pPr>
        <w:rPr>
          <w:rFonts w:hint="eastAsia"/>
        </w:rPr>
      </w:pPr>
      <w:r>
        <w:rPr>
          <w:rFonts w:hint="eastAsia"/>
        </w:rPr>
        <w:t>自从“Huānlè Hǎoshēng”开播以来，它已经成为了许多人生活中不可或缺的一部分。节目不仅仅是一个音乐竞赛，更是一个文化交流的平台，在这里，不同年龄、性别、背景的人都可以通过音乐找到共鸣。它鼓励人们追求自己的梦想，并勇敢地展示自我。同时，“Huānlè Hǎoshēng”也激发了公众对于音乐教育的关注，促进了音乐产业的发展。</w:t>
      </w:r>
    </w:p>
    <w:p w14:paraId="6B391BB7" w14:textId="77777777" w:rsidR="005D3EA2" w:rsidRDefault="005D3EA2">
      <w:pPr>
        <w:rPr>
          <w:rFonts w:hint="eastAsia"/>
        </w:rPr>
      </w:pPr>
    </w:p>
    <w:p w14:paraId="7350A099" w14:textId="77777777" w:rsidR="005D3EA2" w:rsidRDefault="005D3EA2">
      <w:pPr>
        <w:rPr>
          <w:rFonts w:hint="eastAsia"/>
        </w:rPr>
      </w:pPr>
    </w:p>
    <w:p w14:paraId="3CA2CC0A" w14:textId="77777777" w:rsidR="005D3EA2" w:rsidRDefault="005D3EA2">
      <w:pPr>
        <w:rPr>
          <w:rFonts w:hint="eastAsia"/>
        </w:rPr>
      </w:pPr>
      <w:r>
        <w:rPr>
          <w:rFonts w:hint="eastAsia"/>
        </w:rPr>
        <w:t>最后的总结</w:t>
      </w:r>
    </w:p>
    <w:p w14:paraId="6E4A2BD1" w14:textId="77777777" w:rsidR="005D3EA2" w:rsidRDefault="005D3EA2">
      <w:pPr>
        <w:rPr>
          <w:rFonts w:hint="eastAsia"/>
        </w:rPr>
      </w:pPr>
      <w:r>
        <w:rPr>
          <w:rFonts w:hint="eastAsia"/>
        </w:rPr>
        <w:t>“Huānlè Hǎoshēng”作为一档音乐选秀节目，凭借其创新的模式和积极向上的精神内涵，赢得了广大观众的喜爱和支持。无论是参赛者还是观众，都能在这个平台上发现音乐的魅力，感受到追求梦想的力量。随着每一季节目的播出，“Huānlè Hǎoshēng”继续激励着无数人勇敢追梦，用歌声传递爱与希望。</w:t>
      </w:r>
    </w:p>
    <w:p w14:paraId="7AFF4B6D" w14:textId="77777777" w:rsidR="005D3EA2" w:rsidRDefault="005D3EA2">
      <w:pPr>
        <w:rPr>
          <w:rFonts w:hint="eastAsia"/>
        </w:rPr>
      </w:pPr>
    </w:p>
    <w:p w14:paraId="528CDF6C" w14:textId="77777777" w:rsidR="005D3EA2" w:rsidRDefault="005D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5D74FE" w14:textId="2EFD9D6B" w:rsidR="001F5BB5" w:rsidRDefault="001F5BB5"/>
    <w:sectPr w:rsidR="001F5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B5"/>
    <w:rsid w:val="001F5BB5"/>
    <w:rsid w:val="002C7852"/>
    <w:rsid w:val="005D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B30F-241A-4A9F-AC85-D9EFE70E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