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443D" w14:textId="77777777" w:rsidR="00C80709" w:rsidRDefault="00C80709">
      <w:pPr>
        <w:rPr>
          <w:rFonts w:hint="eastAsia"/>
        </w:rPr>
      </w:pPr>
    </w:p>
    <w:p w14:paraId="36185EB4" w14:textId="77777777" w:rsidR="00C80709" w:rsidRDefault="00C80709">
      <w:pPr>
        <w:rPr>
          <w:rFonts w:hint="eastAsia"/>
        </w:rPr>
      </w:pPr>
      <w:r>
        <w:rPr>
          <w:rFonts w:hint="eastAsia"/>
        </w:rPr>
        <w:t>次组词和的拼音简介</w:t>
      </w:r>
    </w:p>
    <w:p w14:paraId="79F9EE7B" w14:textId="77777777" w:rsidR="00C80709" w:rsidRDefault="00C80709">
      <w:pPr>
        <w:rPr>
          <w:rFonts w:hint="eastAsia"/>
        </w:rPr>
      </w:pPr>
      <w:r>
        <w:rPr>
          <w:rFonts w:hint="eastAsia"/>
        </w:rPr>
        <w:t>汉语中的词汇丰富多彩，而“次”字作为常见的构词元素之一，能够与多种词汇组合形成新的含义。这种通过添加前缀或后缀来构成新词的方法，在汉语中十分常见。“次”字本身在汉语里有着“第二、非首要”的意思，同时也表示重复或者顺序的概念。当我们谈论到“次组词”，实际上是指以“次”字开头或者包含“次”字的一系列词汇。这些词语不仅丰富了汉语的表达方式，还为学习者提供了更多了解汉语文化和思维方式的机会。</w:t>
      </w:r>
    </w:p>
    <w:p w14:paraId="7B139351" w14:textId="77777777" w:rsidR="00C80709" w:rsidRDefault="00C80709">
      <w:pPr>
        <w:rPr>
          <w:rFonts w:hint="eastAsia"/>
        </w:rPr>
      </w:pPr>
    </w:p>
    <w:p w14:paraId="6F27CDC9" w14:textId="77777777" w:rsidR="00C80709" w:rsidRDefault="00C80709">
      <w:pPr>
        <w:rPr>
          <w:rFonts w:hint="eastAsia"/>
        </w:rPr>
      </w:pPr>
    </w:p>
    <w:p w14:paraId="7926D4BA" w14:textId="77777777" w:rsidR="00C80709" w:rsidRDefault="00C80709">
      <w:pPr>
        <w:rPr>
          <w:rFonts w:hint="eastAsia"/>
        </w:rPr>
      </w:pPr>
      <w:r>
        <w:rPr>
          <w:rFonts w:hint="eastAsia"/>
        </w:rPr>
        <w:t>“次”字的基本含义及其拼音</w:t>
      </w:r>
    </w:p>
    <w:p w14:paraId="104A6981" w14:textId="77777777" w:rsidR="00C80709" w:rsidRDefault="00C80709">
      <w:pPr>
        <w:rPr>
          <w:rFonts w:hint="eastAsia"/>
        </w:rPr>
      </w:pPr>
      <w:r>
        <w:rPr>
          <w:rFonts w:hint="eastAsia"/>
        </w:rPr>
        <w:t>“次”字的拼音是"cì"，它是一个多义词。在不同的上下文中，“次”可以表示排序（如第一、第二次），频率（如多次），甚至可以指代质量等级（如次品）。值得注意的是，当“次”用作序数词时，通常会与具体数字结合使用，例如“第一次尝试”。“次”还可以用来描述事件发生的频率，比如“多次实验”表明实验进行了很多次。</w:t>
      </w:r>
    </w:p>
    <w:p w14:paraId="47C18112" w14:textId="77777777" w:rsidR="00C80709" w:rsidRDefault="00C80709">
      <w:pPr>
        <w:rPr>
          <w:rFonts w:hint="eastAsia"/>
        </w:rPr>
      </w:pPr>
    </w:p>
    <w:p w14:paraId="33427287" w14:textId="77777777" w:rsidR="00C80709" w:rsidRDefault="00C80709">
      <w:pPr>
        <w:rPr>
          <w:rFonts w:hint="eastAsia"/>
        </w:rPr>
      </w:pPr>
    </w:p>
    <w:p w14:paraId="386F8D92" w14:textId="77777777" w:rsidR="00C80709" w:rsidRDefault="00C80709">
      <w:pPr>
        <w:rPr>
          <w:rFonts w:hint="eastAsia"/>
        </w:rPr>
      </w:pPr>
      <w:r>
        <w:rPr>
          <w:rFonts w:hint="eastAsia"/>
        </w:rPr>
        <w:t>含有“次”字的常用词汇举例</w:t>
      </w:r>
    </w:p>
    <w:p w14:paraId="4B9E074F" w14:textId="77777777" w:rsidR="00C80709" w:rsidRDefault="00C80709">
      <w:pPr>
        <w:rPr>
          <w:rFonts w:hint="eastAsia"/>
        </w:rPr>
      </w:pPr>
      <w:r>
        <w:rPr>
          <w:rFonts w:hint="eastAsia"/>
        </w:rPr>
        <w:t>接下来是一些含有“次”字的词汇示例，以及它们的拼音和简要解释。首先是“次序”(cì xù)，意为事物排列的顺序；其次是“次数”(cì shù)，指的是某个事件发生的具体数量；还有“次品”(cì pǐn)，指那些未达到标准的产品。除此之外，“次级”(cì jí)一词则用于描述低于主要级别的事物，比如次级贷款。这些例子展示了“次”字如何被灵活应用于不同情境之中。</w:t>
      </w:r>
    </w:p>
    <w:p w14:paraId="6329CFC4" w14:textId="77777777" w:rsidR="00C80709" w:rsidRDefault="00C80709">
      <w:pPr>
        <w:rPr>
          <w:rFonts w:hint="eastAsia"/>
        </w:rPr>
      </w:pPr>
    </w:p>
    <w:p w14:paraId="69B265F5" w14:textId="77777777" w:rsidR="00C80709" w:rsidRDefault="00C80709">
      <w:pPr>
        <w:rPr>
          <w:rFonts w:hint="eastAsia"/>
        </w:rPr>
      </w:pPr>
    </w:p>
    <w:p w14:paraId="67A6254E" w14:textId="77777777" w:rsidR="00C80709" w:rsidRDefault="00C80709">
      <w:pPr>
        <w:rPr>
          <w:rFonts w:hint="eastAsia"/>
        </w:rPr>
      </w:pPr>
      <w:r>
        <w:rPr>
          <w:rFonts w:hint="eastAsia"/>
        </w:rPr>
        <w:t>次组词的学习价值</w:t>
      </w:r>
    </w:p>
    <w:p w14:paraId="42738303" w14:textId="77777777" w:rsidR="00C80709" w:rsidRDefault="00C80709">
      <w:pPr>
        <w:rPr>
          <w:rFonts w:hint="eastAsia"/>
        </w:rPr>
      </w:pPr>
      <w:r>
        <w:rPr>
          <w:rFonts w:hint="eastAsia"/>
        </w:rPr>
        <w:t>学习含有“次”字的词汇对于汉语学习者来说具有重要意义。一方面，这有助于加深对中国文化和社会价值观的理解，因为许多词汇背后都蕴含着特定的文化背景。另一方面，掌握这类词汇也能够提高语言运用能力，使得交流更加准确有效。无论是书面语还是口语中，“次”字相关词汇的应用都非常广泛，因此理解并熟练使用它们是非常有帮助的。</w:t>
      </w:r>
    </w:p>
    <w:p w14:paraId="1A90694E" w14:textId="77777777" w:rsidR="00C80709" w:rsidRDefault="00C80709">
      <w:pPr>
        <w:rPr>
          <w:rFonts w:hint="eastAsia"/>
        </w:rPr>
      </w:pPr>
    </w:p>
    <w:p w14:paraId="665E6EA8" w14:textId="77777777" w:rsidR="00C80709" w:rsidRDefault="00C80709">
      <w:pPr>
        <w:rPr>
          <w:rFonts w:hint="eastAsia"/>
        </w:rPr>
      </w:pPr>
    </w:p>
    <w:p w14:paraId="4A029D3B" w14:textId="77777777" w:rsidR="00C80709" w:rsidRDefault="00C80709">
      <w:pPr>
        <w:rPr>
          <w:rFonts w:hint="eastAsia"/>
        </w:rPr>
      </w:pPr>
      <w:r>
        <w:rPr>
          <w:rFonts w:hint="eastAsia"/>
        </w:rPr>
        <w:t>最后的总结</w:t>
      </w:r>
    </w:p>
    <w:p w14:paraId="5FD225BD" w14:textId="77777777" w:rsidR="00C80709" w:rsidRDefault="00C80709">
      <w:pPr>
        <w:rPr>
          <w:rFonts w:hint="eastAsia"/>
        </w:rPr>
      </w:pPr>
      <w:r>
        <w:rPr>
          <w:rFonts w:hint="eastAsia"/>
        </w:rPr>
        <w:t>“次组词”作为汉语词汇系统中的一部分，展现了汉语的灵活性和多样性。通过对“次”字及其组成词汇的学习，不仅可以增强对汉语语言结构的认识，还能更好地理解中华文化中关于秩序、频率等概念的独特视角。希望本文能为汉语学习者提供有益的信息，并激发大家进一步探索汉语奥秘的兴趣。</w:t>
      </w:r>
    </w:p>
    <w:p w14:paraId="12E71DEC" w14:textId="77777777" w:rsidR="00C80709" w:rsidRDefault="00C80709">
      <w:pPr>
        <w:rPr>
          <w:rFonts w:hint="eastAsia"/>
        </w:rPr>
      </w:pPr>
    </w:p>
    <w:p w14:paraId="3CA190BE" w14:textId="77777777" w:rsidR="00C80709" w:rsidRDefault="00C80709">
      <w:pPr>
        <w:rPr>
          <w:rFonts w:hint="eastAsia"/>
        </w:rPr>
      </w:pPr>
    </w:p>
    <w:p w14:paraId="6B7E815D" w14:textId="77777777" w:rsidR="00C80709" w:rsidRDefault="00C80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9FB42" w14:textId="1D3A954E" w:rsidR="00A31D9A" w:rsidRDefault="00A31D9A"/>
    <w:sectPr w:rsidR="00A3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9A"/>
    <w:rsid w:val="002C7852"/>
    <w:rsid w:val="00A31D9A"/>
    <w:rsid w:val="00C8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7E20-9293-4742-A49C-616E3F02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