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17F0" w14:textId="77777777" w:rsidR="008E268F" w:rsidRDefault="008E268F">
      <w:pPr>
        <w:rPr>
          <w:rFonts w:hint="eastAsia"/>
        </w:rPr>
      </w:pPr>
    </w:p>
    <w:p w14:paraId="1BA27ACF" w14:textId="77777777" w:rsidR="008E268F" w:rsidRDefault="008E268F">
      <w:pPr>
        <w:rPr>
          <w:rFonts w:hint="eastAsia"/>
        </w:rPr>
      </w:pPr>
      <w:r>
        <w:rPr>
          <w:rFonts w:hint="eastAsia"/>
        </w:rPr>
        <w:t>次的拼音拼写</w:t>
      </w:r>
    </w:p>
    <w:p w14:paraId="24529CA4" w14:textId="77777777" w:rsidR="008E268F" w:rsidRDefault="008E268F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拼音不仅帮助我们准确地发音，而且也是理解汉字和词汇含义的重要工具。“次”字的拼音拼写为“cì”，它属于第四声，即降调。这一简单的拼音背后，蕴含着丰富的文化和使用场景。</w:t>
      </w:r>
    </w:p>
    <w:p w14:paraId="6A92FF0F" w14:textId="77777777" w:rsidR="008E268F" w:rsidRDefault="008E268F">
      <w:pPr>
        <w:rPr>
          <w:rFonts w:hint="eastAsia"/>
        </w:rPr>
      </w:pPr>
    </w:p>
    <w:p w14:paraId="2704BA5C" w14:textId="77777777" w:rsidR="008E268F" w:rsidRDefault="008E268F">
      <w:pPr>
        <w:rPr>
          <w:rFonts w:hint="eastAsia"/>
        </w:rPr>
      </w:pPr>
    </w:p>
    <w:p w14:paraId="4BF8B44A" w14:textId="77777777" w:rsidR="008E268F" w:rsidRDefault="008E268F">
      <w:pPr>
        <w:rPr>
          <w:rFonts w:hint="eastAsia"/>
        </w:rPr>
      </w:pPr>
      <w:r>
        <w:rPr>
          <w:rFonts w:hint="eastAsia"/>
        </w:rPr>
        <w:t>基本意义与用法</w:t>
      </w:r>
    </w:p>
    <w:p w14:paraId="021124C3" w14:textId="77777777" w:rsidR="008E268F" w:rsidRDefault="008E268F">
      <w:pPr>
        <w:rPr>
          <w:rFonts w:hint="eastAsia"/>
        </w:rPr>
      </w:pPr>
      <w:r>
        <w:rPr>
          <w:rFonts w:hint="eastAsia"/>
        </w:rPr>
        <w:t>“次”这个字最基本的意义是指按顺序排列的事物中的一个位置或等级，比如“第一名、第二名”中的“名次”。“次”还广泛用于表示次数，如“一次、两次”等，用来量化行为或者事件发生的频率。在不同的语境中，“次”还可以作为动词后缀，例如“参观了一次博物馆”，这里“次”用来修饰动作的频度。</w:t>
      </w:r>
    </w:p>
    <w:p w14:paraId="57563EBA" w14:textId="77777777" w:rsidR="008E268F" w:rsidRDefault="008E268F">
      <w:pPr>
        <w:rPr>
          <w:rFonts w:hint="eastAsia"/>
        </w:rPr>
      </w:pPr>
    </w:p>
    <w:p w14:paraId="04E03090" w14:textId="77777777" w:rsidR="008E268F" w:rsidRDefault="008E268F">
      <w:pPr>
        <w:rPr>
          <w:rFonts w:hint="eastAsia"/>
        </w:rPr>
      </w:pPr>
    </w:p>
    <w:p w14:paraId="3351210F" w14:textId="77777777" w:rsidR="008E268F" w:rsidRDefault="008E268F">
      <w:pPr>
        <w:rPr>
          <w:rFonts w:hint="eastAsia"/>
        </w:rPr>
      </w:pPr>
      <w:r>
        <w:rPr>
          <w:rFonts w:hint="eastAsia"/>
        </w:rPr>
        <w:t>文化内涵</w:t>
      </w:r>
    </w:p>
    <w:p w14:paraId="792F4B05" w14:textId="77777777" w:rsidR="008E268F" w:rsidRDefault="008E268F">
      <w:pPr>
        <w:rPr>
          <w:rFonts w:hint="eastAsia"/>
        </w:rPr>
      </w:pPr>
      <w:r>
        <w:rPr>
          <w:rFonts w:hint="eastAsia"/>
        </w:rPr>
        <w:t>在中华文化里，“次”不仅仅是一个简单的计数单位，它还承载了礼仪和秩序的重要性。古代科举考试中，考生的成绩排名被称作“名次”，这体现了社会对教育成就的认可方式，也反映了通过努力可以改变个人命运的价值观。同时，在日常生活中，“次序”一词强调了事物应遵循的逻辑顺序，暗示了和谐与稳定的社会关系。</w:t>
      </w:r>
    </w:p>
    <w:p w14:paraId="00AB21F2" w14:textId="77777777" w:rsidR="008E268F" w:rsidRDefault="008E268F">
      <w:pPr>
        <w:rPr>
          <w:rFonts w:hint="eastAsia"/>
        </w:rPr>
      </w:pPr>
    </w:p>
    <w:p w14:paraId="3B91A5CA" w14:textId="77777777" w:rsidR="008E268F" w:rsidRDefault="008E268F">
      <w:pPr>
        <w:rPr>
          <w:rFonts w:hint="eastAsia"/>
        </w:rPr>
      </w:pPr>
    </w:p>
    <w:p w14:paraId="45ECFEBE" w14:textId="77777777" w:rsidR="008E268F" w:rsidRDefault="008E268F">
      <w:pPr>
        <w:rPr>
          <w:rFonts w:hint="eastAsia"/>
        </w:rPr>
      </w:pPr>
      <w:r>
        <w:rPr>
          <w:rFonts w:hint="eastAsia"/>
        </w:rPr>
        <w:t>现代应用</w:t>
      </w:r>
    </w:p>
    <w:p w14:paraId="178305D7" w14:textId="77777777" w:rsidR="008E268F" w:rsidRDefault="008E268F">
      <w:pPr>
        <w:rPr>
          <w:rFonts w:hint="eastAsia"/>
        </w:rPr>
      </w:pPr>
      <w:r>
        <w:rPr>
          <w:rFonts w:hint="eastAsia"/>
        </w:rPr>
        <w:t>现代社会中，“次”的应用更加多样化。从商业合同到法律文件，再到科技文献，“次”都被用来精确描述事件发生的次数或步骤的顺序。特别是在数字化时代，随着信息技术的发展，“次”也被赋予了新的生命，例如在编程语言中，循环结构的执行次数通常会用到“次”来定义。</w:t>
      </w:r>
    </w:p>
    <w:p w14:paraId="106237C1" w14:textId="77777777" w:rsidR="008E268F" w:rsidRDefault="008E268F">
      <w:pPr>
        <w:rPr>
          <w:rFonts w:hint="eastAsia"/>
        </w:rPr>
      </w:pPr>
    </w:p>
    <w:p w14:paraId="0F2CE930" w14:textId="77777777" w:rsidR="008E268F" w:rsidRDefault="008E268F">
      <w:pPr>
        <w:rPr>
          <w:rFonts w:hint="eastAsia"/>
        </w:rPr>
      </w:pPr>
    </w:p>
    <w:p w14:paraId="4DB4F140" w14:textId="77777777" w:rsidR="008E268F" w:rsidRDefault="008E268F">
      <w:pPr>
        <w:rPr>
          <w:rFonts w:hint="eastAsia"/>
        </w:rPr>
      </w:pPr>
      <w:r>
        <w:rPr>
          <w:rFonts w:hint="eastAsia"/>
        </w:rPr>
        <w:t>学习建议</w:t>
      </w:r>
    </w:p>
    <w:p w14:paraId="2E9F8E2B" w14:textId="77777777" w:rsidR="008E268F" w:rsidRDefault="008E268F">
      <w:pPr>
        <w:rPr>
          <w:rFonts w:hint="eastAsia"/>
        </w:rPr>
      </w:pPr>
      <w:r>
        <w:rPr>
          <w:rFonts w:hint="eastAsia"/>
        </w:rPr>
        <w:t>对于汉语学习者来说，理解并正确使用“次”是非常重要的。初学者可以通过记忆常用的含有“次”的短语开始，例如“每次”、“首次”等。随着水平的提高，尝试在写作和口语中灵活运用“次”，以增强语言表达的准确性。了解一些关于“次”的成语故事也能增加学习的乐趣，比如“伯仲之间”，虽然直接与“次”无关，但它讲述了兄弟间的排行，间接涉及到了“次”的概念。</w:t>
      </w:r>
    </w:p>
    <w:p w14:paraId="24122390" w14:textId="77777777" w:rsidR="008E268F" w:rsidRDefault="008E268F">
      <w:pPr>
        <w:rPr>
          <w:rFonts w:hint="eastAsia"/>
        </w:rPr>
      </w:pPr>
    </w:p>
    <w:p w14:paraId="6384B74A" w14:textId="77777777" w:rsidR="008E268F" w:rsidRDefault="008E268F">
      <w:pPr>
        <w:rPr>
          <w:rFonts w:hint="eastAsia"/>
        </w:rPr>
      </w:pPr>
    </w:p>
    <w:p w14:paraId="2B5B80C1" w14:textId="77777777" w:rsidR="008E268F" w:rsidRDefault="008E268F">
      <w:pPr>
        <w:rPr>
          <w:rFonts w:hint="eastAsia"/>
        </w:rPr>
      </w:pPr>
      <w:r>
        <w:rPr>
          <w:rFonts w:hint="eastAsia"/>
        </w:rPr>
        <w:t>最后的总结</w:t>
      </w:r>
    </w:p>
    <w:p w14:paraId="62673739" w14:textId="77777777" w:rsidR="008E268F" w:rsidRDefault="008E268F">
      <w:pPr>
        <w:rPr>
          <w:rFonts w:hint="eastAsia"/>
        </w:rPr>
      </w:pPr>
      <w:r>
        <w:rPr>
          <w:rFonts w:hint="eastAsia"/>
        </w:rPr>
        <w:t>“次”的拼音拼写虽然简单，但其背后所涵盖的文化价值和实际应用场景却非常丰富。无论是作为数量的计量单位，还是体现秩序与礼仪的关键元素，“次”都在我们的日常生活和文化传承中扮演着不可或缺的角色。通过深入学习和探索，我们可以更好地理解和欣赏这一独特汉字的魅力。</w:t>
      </w:r>
    </w:p>
    <w:p w14:paraId="1F8C6237" w14:textId="77777777" w:rsidR="008E268F" w:rsidRDefault="008E268F">
      <w:pPr>
        <w:rPr>
          <w:rFonts w:hint="eastAsia"/>
        </w:rPr>
      </w:pPr>
    </w:p>
    <w:p w14:paraId="14A2BE39" w14:textId="77777777" w:rsidR="008E268F" w:rsidRDefault="008E268F">
      <w:pPr>
        <w:rPr>
          <w:rFonts w:hint="eastAsia"/>
        </w:rPr>
      </w:pPr>
    </w:p>
    <w:p w14:paraId="361224FA" w14:textId="77777777" w:rsidR="008E268F" w:rsidRDefault="008E2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859F4" w14:textId="42684B00" w:rsidR="00310237" w:rsidRDefault="00310237"/>
    <w:sectPr w:rsidR="0031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37"/>
    <w:rsid w:val="002C7852"/>
    <w:rsid w:val="00310237"/>
    <w:rsid w:val="008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48608-9F51-4CB2-A6AF-5DB5825F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