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8135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次的拼音怎么写：从基础出发  </w:t>
      </w:r>
    </w:p>
    <w:p w14:paraId="2879CE79" w14:textId="77777777" w:rsidR="003569A6" w:rsidRDefault="003569A6">
      <w:pPr>
        <w:rPr>
          <w:rFonts w:hint="eastAsia"/>
        </w:rPr>
      </w:pPr>
      <w:r>
        <w:rPr>
          <w:rFonts w:hint="eastAsia"/>
        </w:rPr>
        <w:t>在汉语拼音的学习中，“次”的拼音是一个非常基础但又容易被忽略的知识点。对于初学者来说，了解“次”的正确拼音书写方式是掌握汉字发音的重要一步。“次”的拼音为“cì”，它属于平舌音，声母是“c”，韵母为“i”，声调为第四声。这一发音特点决定了它的读法需要短促而有力。</w:t>
      </w:r>
    </w:p>
    <w:p w14:paraId="725F33B2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7A1DE9" w14:textId="77777777" w:rsidR="003569A6" w:rsidRDefault="003569A6">
      <w:pPr>
        <w:rPr>
          <w:rFonts w:hint="eastAsia"/>
        </w:rPr>
      </w:pPr>
    </w:p>
    <w:p w14:paraId="2E4DD82B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次的拼音结构分析  </w:t>
      </w:r>
    </w:p>
    <w:p w14:paraId="6BB55BB1" w14:textId="77777777" w:rsidR="003569A6" w:rsidRDefault="003569A6">
      <w:pPr>
        <w:rPr>
          <w:rFonts w:hint="eastAsia"/>
        </w:rPr>
      </w:pPr>
      <w:r>
        <w:rPr>
          <w:rFonts w:hint="eastAsia"/>
        </w:rPr>
        <w:t>从拼音结构来看，“次”由声母和韵母两部分组成。声母“c”是平舌音的一种，发音时舌尖需贴近上齿背，气流从缝隙中挤出，形成清晰的摩擦音。而韵母“i”则是一个简单的单元音，发音时口腔保持稳定，嘴唇略微拢圆。至于声调，第四声要求声音从高到低快速下降，给人一种干脆利落的感觉。这种组合使得“次”的发音既简单又独特。</w:t>
      </w:r>
    </w:p>
    <w:p w14:paraId="2F7AB87A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F9E48F" w14:textId="77777777" w:rsidR="003569A6" w:rsidRDefault="003569A6">
      <w:pPr>
        <w:rPr>
          <w:rFonts w:hint="eastAsia"/>
        </w:rPr>
      </w:pPr>
    </w:p>
    <w:p w14:paraId="4DB9DCB0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次的拼音在实际运用中的表现  </w:t>
      </w:r>
    </w:p>
    <w:p w14:paraId="2C00C310" w14:textId="77777777" w:rsidR="003569A6" w:rsidRDefault="003569A6">
      <w:pPr>
        <w:rPr>
          <w:rFonts w:hint="eastAsia"/>
        </w:rPr>
      </w:pPr>
      <w:r>
        <w:rPr>
          <w:rFonts w:hint="eastAsia"/>
        </w:rPr>
        <w:t>在日常生活中，“次”的拼音经常出现在各种词汇和句子中。例如，“次数”、“下次”、“依次”等词语都包含了“次”的发音。当我们说“这次考试很重要”时，“次”的发音就显得尤为重要。如果发成了翘舌音“chì”，就会完全改变词语的意义，甚至造成沟通障碍。因此，在学习普通话的过程中，准确掌握“次”的拼音是非常关键的。</w:t>
      </w:r>
    </w:p>
    <w:p w14:paraId="4ADF2A41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04E5A3" w14:textId="77777777" w:rsidR="003569A6" w:rsidRDefault="003569A6">
      <w:pPr>
        <w:rPr>
          <w:rFonts w:hint="eastAsia"/>
        </w:rPr>
      </w:pPr>
    </w:p>
    <w:p w14:paraId="73BF11C2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次的拼音与其他类似音的区别  </w:t>
      </w:r>
    </w:p>
    <w:p w14:paraId="54822C6D" w14:textId="77777777" w:rsidR="003569A6" w:rsidRDefault="003569A6">
      <w:pPr>
        <w:rPr>
          <w:rFonts w:hint="eastAsia"/>
        </w:rPr>
      </w:pPr>
      <w:r>
        <w:rPr>
          <w:rFonts w:hint="eastAsia"/>
        </w:rPr>
        <w:t>值得注意的是，“次”的拼音与一些相似音容易混淆。比如，它常常被误认为是翘舌音“chì”。实际上，二者的区别在于舌头的位置和气流的方向。平舌音“c”需要舌头靠近上齿背，而翘舌音“ch”则要求舌头卷起接触硬腭前部。“次”还可能与“刺（cì）”混淆，尽管它们的拼音相同，但在语境中却有着截然不同的意义。通过多加练习和对比，可以有效避免这类错误。</w:t>
      </w:r>
    </w:p>
    <w:p w14:paraId="150B7AB6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BED4D7" w14:textId="77777777" w:rsidR="003569A6" w:rsidRDefault="003569A6">
      <w:pPr>
        <w:rPr>
          <w:rFonts w:hint="eastAsia"/>
        </w:rPr>
      </w:pPr>
    </w:p>
    <w:p w14:paraId="7B7C3C76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如何更好地学习次的拼音  </w:t>
      </w:r>
    </w:p>
    <w:p w14:paraId="32F97B85" w14:textId="77777777" w:rsidR="003569A6" w:rsidRDefault="003569A6">
      <w:pPr>
        <w:rPr>
          <w:rFonts w:hint="eastAsia"/>
        </w:rPr>
      </w:pPr>
      <w:r>
        <w:rPr>
          <w:rFonts w:hint="eastAsia"/>
        </w:rPr>
        <w:t>对于想要学好“次”的拼音的人来说，实践是最好的老师。可以通过反复朗读包含“次”的词语或句子来加深记忆，同时借助录音设备对比自己的发音是否标准。还可以利用拼音卡片、在线课程等工具进行辅助学习。坚持每天练习几分钟，久而久之，就能熟练掌握“次”的正确发音，并将其运用到口语交流中。</w:t>
      </w:r>
    </w:p>
    <w:p w14:paraId="4D819508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AAFFF9" w14:textId="77777777" w:rsidR="003569A6" w:rsidRDefault="003569A6">
      <w:pPr>
        <w:rPr>
          <w:rFonts w:hint="eastAsia"/>
        </w:rPr>
      </w:pPr>
    </w:p>
    <w:p w14:paraId="57D3C825" w14:textId="77777777" w:rsidR="003569A6" w:rsidRDefault="003569A6">
      <w:pPr>
        <w:rPr>
          <w:rFonts w:hint="eastAsia"/>
        </w:rPr>
      </w:pPr>
      <w:r>
        <w:rPr>
          <w:rFonts w:hint="eastAsia"/>
        </w:rPr>
        <w:t xml:space="preserve">最后的总结：次的拼音的重要性  </w:t>
      </w:r>
    </w:p>
    <w:p w14:paraId="366BF588" w14:textId="77777777" w:rsidR="003569A6" w:rsidRDefault="003569A6">
      <w:pPr>
        <w:rPr>
          <w:rFonts w:hint="eastAsia"/>
        </w:rPr>
      </w:pPr>
      <w:r>
        <w:rPr>
          <w:rFonts w:hint="eastAsia"/>
        </w:rPr>
        <w:t>“次”的拼音虽然看似简单，但其背后蕴含着丰富的语音规律和文化内涵。无论是作为汉语学习者还是普通话使用者，都应该重视这一知识点的学习。只有打牢基础，才能在语言表达中更加自信流畅。希望本文能够帮助大家更好地理解和掌握“次”的拼音，为未来的语言学习铺平道路。</w:t>
      </w:r>
    </w:p>
    <w:p w14:paraId="1E838F14" w14:textId="77777777" w:rsidR="003569A6" w:rsidRDefault="003569A6">
      <w:pPr>
        <w:rPr>
          <w:rFonts w:hint="eastAsia"/>
        </w:rPr>
      </w:pPr>
    </w:p>
    <w:p w14:paraId="0D8E6006" w14:textId="77777777" w:rsidR="003569A6" w:rsidRDefault="00356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A4DC1" w14:textId="3814B5C7" w:rsidR="008E2159" w:rsidRDefault="008E2159"/>
    <w:sectPr w:rsidR="008E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59"/>
    <w:rsid w:val="002C7852"/>
    <w:rsid w:val="003569A6"/>
    <w:rsid w:val="008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6E93F-95BF-451C-BBB9-BE5A67E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