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DF57" w14:textId="77777777" w:rsidR="005117E6" w:rsidRDefault="005117E6">
      <w:pPr>
        <w:rPr>
          <w:rFonts w:hint="eastAsia"/>
        </w:rPr>
      </w:pPr>
    </w:p>
    <w:p w14:paraId="30797F7D" w14:textId="77777777" w:rsidR="005117E6" w:rsidRDefault="005117E6">
      <w:pPr>
        <w:rPr>
          <w:rFonts w:hint="eastAsia"/>
        </w:rPr>
      </w:pPr>
      <w:r>
        <w:rPr>
          <w:rFonts w:hint="eastAsia"/>
        </w:rPr>
        <w:t>檫玻璃的拼音怎么写的啊</w:t>
      </w:r>
    </w:p>
    <w:p w14:paraId="291D1DB1" w14:textId="77777777" w:rsidR="005117E6" w:rsidRDefault="005117E6">
      <w:pPr>
        <w:rPr>
          <w:rFonts w:hint="eastAsia"/>
        </w:rPr>
      </w:pPr>
      <w:r>
        <w:rPr>
          <w:rFonts w:hint="eastAsia"/>
        </w:rPr>
        <w:t>在日常生活中，我们经常会遇到一些关于汉字拼音的问题。其中，“檫玻璃”这个词组可能会让不少人感到困惑，特别是对于那些正在学习中文的人来说。“檫玻璃”的拼音究竟是如何书写的呢？我们需要明确一点，“檫玻璃”实际上是由两个部分组成的：一个是动词“檫”，另一个是名词“玻璃”。这两个词分别有自己的拼音，组合在一起形成完整的表达。</w:t>
      </w:r>
    </w:p>
    <w:p w14:paraId="35E2A9EC" w14:textId="77777777" w:rsidR="005117E6" w:rsidRDefault="005117E6">
      <w:pPr>
        <w:rPr>
          <w:rFonts w:hint="eastAsia"/>
        </w:rPr>
      </w:pPr>
    </w:p>
    <w:p w14:paraId="5CBE10EA" w14:textId="77777777" w:rsidR="005117E6" w:rsidRDefault="005117E6">
      <w:pPr>
        <w:rPr>
          <w:rFonts w:hint="eastAsia"/>
        </w:rPr>
      </w:pPr>
    </w:p>
    <w:p w14:paraId="2DAEEDBC" w14:textId="77777777" w:rsidR="005117E6" w:rsidRDefault="005117E6">
      <w:pPr>
        <w:rPr>
          <w:rFonts w:hint="eastAsia"/>
        </w:rPr>
      </w:pPr>
      <w:r>
        <w:rPr>
          <w:rFonts w:hint="eastAsia"/>
        </w:rPr>
        <w:t>“檫”的拼音</w:t>
      </w:r>
    </w:p>
    <w:p w14:paraId="68C5C689" w14:textId="77777777" w:rsidR="005117E6" w:rsidRDefault="005117E6">
      <w:pPr>
        <w:rPr>
          <w:rFonts w:hint="eastAsia"/>
        </w:rPr>
      </w:pPr>
      <w:r>
        <w:rPr>
          <w:rFonts w:hint="eastAsia"/>
        </w:rPr>
        <w:t>“檫”字的拼音写作“cā”。这个音节属于阴平声调，意味着发音时声带保持相对平稳，没有升降的变化。在汉语拼音系统中，“c”代表的是一个清辅音，发音时舌尖应轻触上前牙背，气流从舌尖和上齿龈之间通过，产生轻微的摩擦声。“a”则是开口度较大的元音，发音清晰响亮。当我们在描述擦洗或清洁动作时，“檫”这个字可以用来表示用布或者其他材料进行擦拭的动作。</w:t>
      </w:r>
    </w:p>
    <w:p w14:paraId="6DE125A8" w14:textId="77777777" w:rsidR="005117E6" w:rsidRDefault="005117E6">
      <w:pPr>
        <w:rPr>
          <w:rFonts w:hint="eastAsia"/>
        </w:rPr>
      </w:pPr>
    </w:p>
    <w:p w14:paraId="39D36B7A" w14:textId="77777777" w:rsidR="005117E6" w:rsidRDefault="005117E6">
      <w:pPr>
        <w:rPr>
          <w:rFonts w:hint="eastAsia"/>
        </w:rPr>
      </w:pPr>
    </w:p>
    <w:p w14:paraId="6397F428" w14:textId="77777777" w:rsidR="005117E6" w:rsidRDefault="005117E6">
      <w:pPr>
        <w:rPr>
          <w:rFonts w:hint="eastAsia"/>
        </w:rPr>
      </w:pPr>
      <w:r>
        <w:rPr>
          <w:rFonts w:hint="eastAsia"/>
        </w:rPr>
        <w:t>“玻璃”的拼音</w:t>
      </w:r>
    </w:p>
    <w:p w14:paraId="58A492F7" w14:textId="77777777" w:rsidR="005117E6" w:rsidRDefault="005117E6">
      <w:pPr>
        <w:rPr>
          <w:rFonts w:hint="eastAsia"/>
        </w:rPr>
      </w:pPr>
      <w:r>
        <w:rPr>
          <w:rFonts w:hint="eastAsia"/>
        </w:rPr>
        <w:t>接下来是“玻璃”一词，其拼音为“bō li”。这里值得注意的是，“玻”和“璃”在单独发音时都带有轻声，但在实际使用过程中，通常只将“璃”读作轻声。“bō”是一个由辅音“b”（不送气清塞音）与元音“o”组成的音节，发音时双唇紧闭后突然放开，同时发出圆润的声音。“li”的发音则涉及到舌尖抵住上齿龈，然后迅速释放空气，形成清晰的“l”音，紧接着是短促且较轻的“i”音。玻璃作为一种透明材料，在现代生活中被广泛应用于建筑、装饰等多个领域。</w:t>
      </w:r>
    </w:p>
    <w:p w14:paraId="6A1CFD10" w14:textId="77777777" w:rsidR="005117E6" w:rsidRDefault="005117E6">
      <w:pPr>
        <w:rPr>
          <w:rFonts w:hint="eastAsia"/>
        </w:rPr>
      </w:pPr>
    </w:p>
    <w:p w14:paraId="302D6278" w14:textId="77777777" w:rsidR="005117E6" w:rsidRDefault="005117E6">
      <w:pPr>
        <w:rPr>
          <w:rFonts w:hint="eastAsia"/>
        </w:rPr>
      </w:pPr>
    </w:p>
    <w:p w14:paraId="772DBD92" w14:textId="77777777" w:rsidR="005117E6" w:rsidRDefault="005117E6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7AB1EB46" w14:textId="77777777" w:rsidR="005117E6" w:rsidRDefault="005117E6">
      <w:pPr>
        <w:rPr>
          <w:rFonts w:hint="eastAsia"/>
        </w:rPr>
      </w:pPr>
      <w:r>
        <w:rPr>
          <w:rFonts w:hint="eastAsia"/>
        </w:rPr>
        <w:t>因此，当我们把“檫玻璃”作为一个整体来看待时，它的拼音就是“cā bō li”。虽然这只是简单的三个音节，但它们准确地传达了用某种方式清理玻璃表面的意思。掌握这些基本词汇及其正确发音对于提高汉语水平至关重要，无论是在口语交流还是书面表达中都能够更加自如地运用。</w:t>
      </w:r>
    </w:p>
    <w:p w14:paraId="71D9C249" w14:textId="77777777" w:rsidR="005117E6" w:rsidRDefault="005117E6">
      <w:pPr>
        <w:rPr>
          <w:rFonts w:hint="eastAsia"/>
        </w:rPr>
      </w:pPr>
    </w:p>
    <w:p w14:paraId="66663043" w14:textId="77777777" w:rsidR="005117E6" w:rsidRDefault="005117E6">
      <w:pPr>
        <w:rPr>
          <w:rFonts w:hint="eastAsia"/>
        </w:rPr>
      </w:pPr>
    </w:p>
    <w:p w14:paraId="001ED7EE" w14:textId="77777777" w:rsidR="005117E6" w:rsidRDefault="005117E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A3FE8A" w14:textId="77777777" w:rsidR="005117E6" w:rsidRDefault="005117E6">
      <w:pPr>
        <w:rPr>
          <w:rFonts w:hint="eastAsia"/>
        </w:rPr>
      </w:pPr>
      <w:r>
        <w:rPr>
          <w:rFonts w:hint="eastAsia"/>
        </w:rPr>
        <w:t>学习和掌握汉语拼音对于非母语者来说是非常重要的一步。它不仅帮助人们正确地发音，还能够促进对汉字的记忆和理解。拼音也是连接口语与书面语的重要桥梁，使得学习者能够在早期阶段就开始尝试阅读简单的文本，并逐渐过渡到更复杂的阅读材料。对于像“檫玻璃”这样常见的词汇，了解其正确的拼音书写形式有助于提升日常沟通效率，确保信息传递的准确性。</w:t>
      </w:r>
    </w:p>
    <w:p w14:paraId="6B8A05EB" w14:textId="77777777" w:rsidR="005117E6" w:rsidRDefault="005117E6">
      <w:pPr>
        <w:rPr>
          <w:rFonts w:hint="eastAsia"/>
        </w:rPr>
      </w:pPr>
    </w:p>
    <w:p w14:paraId="30422ACB" w14:textId="77777777" w:rsidR="005117E6" w:rsidRDefault="005117E6">
      <w:pPr>
        <w:rPr>
          <w:rFonts w:hint="eastAsia"/>
        </w:rPr>
      </w:pPr>
    </w:p>
    <w:p w14:paraId="77ACC711" w14:textId="77777777" w:rsidR="005117E6" w:rsidRDefault="00511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256A1" w14:textId="75707E5E" w:rsidR="00FD3DF9" w:rsidRDefault="00FD3DF9"/>
    <w:sectPr w:rsidR="00FD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F9"/>
    <w:rsid w:val="002C7852"/>
    <w:rsid w:val="005117E6"/>
    <w:rsid w:val="00F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B0EF1-DE40-441D-B84F-2C0617B7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