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E649" w14:textId="77777777" w:rsidR="000F1150" w:rsidRDefault="000F1150">
      <w:pPr>
        <w:rPr>
          <w:rFonts w:hint="eastAsia"/>
        </w:rPr>
      </w:pPr>
    </w:p>
    <w:p w14:paraId="130F53C2" w14:textId="77777777" w:rsidR="000F1150" w:rsidRDefault="000F1150">
      <w:pPr>
        <w:rPr>
          <w:rFonts w:hint="eastAsia"/>
        </w:rPr>
      </w:pPr>
      <w:r>
        <w:rPr>
          <w:rFonts w:hint="eastAsia"/>
        </w:rPr>
        <w:t>擦燃的拼音</w:t>
      </w:r>
    </w:p>
    <w:p w14:paraId="64F03003" w14:textId="77777777" w:rsidR="000F1150" w:rsidRDefault="000F1150">
      <w:pPr>
        <w:rPr>
          <w:rFonts w:hint="eastAsia"/>
        </w:rPr>
      </w:pPr>
      <w:r>
        <w:rPr>
          <w:rFonts w:hint="eastAsia"/>
        </w:rPr>
        <w:t>擦燃“cā rán”是一个生动形象的词语，通常用来描述通过摩擦产生火焰或火花的过程。这个词语不仅在日常生活中有广泛的应用场景，而且在文学作品中也被用来增添文字的画面感和情感表达。比如，在野外生存时使用火柴或者打火机点火，或是古代用燧石取火等情景，都能看到“擦燃”的身影。</w:t>
      </w:r>
    </w:p>
    <w:p w14:paraId="4F60A4F5" w14:textId="77777777" w:rsidR="000F1150" w:rsidRDefault="000F1150">
      <w:pPr>
        <w:rPr>
          <w:rFonts w:hint="eastAsia"/>
        </w:rPr>
      </w:pPr>
    </w:p>
    <w:p w14:paraId="5E35D324" w14:textId="77777777" w:rsidR="000F1150" w:rsidRDefault="000F1150">
      <w:pPr>
        <w:rPr>
          <w:rFonts w:hint="eastAsia"/>
        </w:rPr>
      </w:pPr>
    </w:p>
    <w:p w14:paraId="4AA35C4C" w14:textId="77777777" w:rsidR="000F1150" w:rsidRDefault="000F1150">
      <w:pPr>
        <w:rPr>
          <w:rFonts w:hint="eastAsia"/>
        </w:rPr>
      </w:pPr>
      <w:r>
        <w:rPr>
          <w:rFonts w:hint="eastAsia"/>
        </w:rPr>
        <w:t>擦燃的历史背景</w:t>
      </w:r>
    </w:p>
    <w:p w14:paraId="09B40F93" w14:textId="77777777" w:rsidR="000F1150" w:rsidRDefault="000F1150">
      <w:pPr>
        <w:rPr>
          <w:rFonts w:hint="eastAsia"/>
        </w:rPr>
      </w:pPr>
      <w:r>
        <w:rPr>
          <w:rFonts w:hint="eastAsia"/>
        </w:rPr>
        <w:t>从历史上看，“擦燃”这一行为与人类文明的进步息息相关。早期的人类学会了利用自然界的物品如燧石、木材等进行摩擦生火，这标志着人类进入了文明的新纪元。随着时间的发展，人们发明了更加便捷的点火工具，例如火柴、打火机等。这些现代点火装置大大简化了“擦燃”的过程，使得每个人都可以轻松地完成这一动作。然而，其核心原理仍然是基于物质间的摩擦产热，从而点燃易燃物。</w:t>
      </w:r>
    </w:p>
    <w:p w14:paraId="5F89E380" w14:textId="77777777" w:rsidR="000F1150" w:rsidRDefault="000F1150">
      <w:pPr>
        <w:rPr>
          <w:rFonts w:hint="eastAsia"/>
        </w:rPr>
      </w:pPr>
    </w:p>
    <w:p w14:paraId="6595C974" w14:textId="77777777" w:rsidR="000F1150" w:rsidRDefault="000F1150">
      <w:pPr>
        <w:rPr>
          <w:rFonts w:hint="eastAsia"/>
        </w:rPr>
      </w:pPr>
    </w:p>
    <w:p w14:paraId="44EC20F2" w14:textId="77777777" w:rsidR="000F1150" w:rsidRDefault="000F1150">
      <w:pPr>
        <w:rPr>
          <w:rFonts w:hint="eastAsia"/>
        </w:rPr>
      </w:pPr>
      <w:r>
        <w:rPr>
          <w:rFonts w:hint="eastAsia"/>
        </w:rPr>
        <w:t>擦燃在文学中的应用</w:t>
      </w:r>
    </w:p>
    <w:p w14:paraId="4D57009C" w14:textId="77777777" w:rsidR="000F1150" w:rsidRDefault="000F1150">
      <w:pPr>
        <w:rPr>
          <w:rFonts w:hint="eastAsia"/>
        </w:rPr>
      </w:pPr>
      <w:r>
        <w:rPr>
          <w:rFonts w:hint="eastAsia"/>
        </w:rPr>
        <w:t>在文学创作中，“擦燃”一词不仅仅是对一个物理现象的简单描述，它往往被赋予了更深层次的意义。作者可能会用“擦燃”来象征希望的曙光、灵感的爆发或是情感的升华。例如，在一些描写冒险或求生的故事里，主角通过艰难地“擦燃”一根火柴，不仅照亮了周围环境，也为读者带来了心灵上的温暖和希望。这种手法能够有效地增强故事的情感共鸣，使读者更容易沉浸在文本所营造的氛围之中。</w:t>
      </w:r>
    </w:p>
    <w:p w14:paraId="4C00C797" w14:textId="77777777" w:rsidR="000F1150" w:rsidRDefault="000F1150">
      <w:pPr>
        <w:rPr>
          <w:rFonts w:hint="eastAsia"/>
        </w:rPr>
      </w:pPr>
    </w:p>
    <w:p w14:paraId="733B1482" w14:textId="77777777" w:rsidR="000F1150" w:rsidRDefault="000F1150">
      <w:pPr>
        <w:rPr>
          <w:rFonts w:hint="eastAsia"/>
        </w:rPr>
      </w:pPr>
    </w:p>
    <w:p w14:paraId="4736A00A" w14:textId="77777777" w:rsidR="000F1150" w:rsidRDefault="000F1150">
      <w:pPr>
        <w:rPr>
          <w:rFonts w:hint="eastAsia"/>
        </w:rPr>
      </w:pPr>
      <w:r>
        <w:rPr>
          <w:rFonts w:hint="eastAsia"/>
        </w:rPr>
        <w:t>擦燃的实际应用</w:t>
      </w:r>
    </w:p>
    <w:p w14:paraId="315AA86E" w14:textId="77777777" w:rsidR="000F1150" w:rsidRDefault="000F1150">
      <w:pPr>
        <w:rPr>
          <w:rFonts w:hint="eastAsia"/>
        </w:rPr>
      </w:pPr>
      <w:r>
        <w:rPr>
          <w:rFonts w:hint="eastAsia"/>
        </w:rPr>
        <w:t>在实际生活中，“擦燃”的应用场景非常广泛。无论是露营时的篝火晚会，还是紧急情况下需要快速点火以求生存，了解如何正确且安全地进行“擦燃”都是非常重要的技能。随着科技的进步，现在还出现了许多新型的点火方式，比如电子点火器等，它们虽然工作原理不同于传统的摩擦点火，但在某种程度上也可以视为传统“擦燃”技术的延伸和发展。</w:t>
      </w:r>
    </w:p>
    <w:p w14:paraId="51492574" w14:textId="77777777" w:rsidR="000F1150" w:rsidRDefault="000F1150">
      <w:pPr>
        <w:rPr>
          <w:rFonts w:hint="eastAsia"/>
        </w:rPr>
      </w:pPr>
    </w:p>
    <w:p w14:paraId="5E673999" w14:textId="77777777" w:rsidR="000F1150" w:rsidRDefault="000F1150">
      <w:pPr>
        <w:rPr>
          <w:rFonts w:hint="eastAsia"/>
        </w:rPr>
      </w:pPr>
    </w:p>
    <w:p w14:paraId="231FFD64" w14:textId="77777777" w:rsidR="000F1150" w:rsidRDefault="000F1150">
      <w:pPr>
        <w:rPr>
          <w:rFonts w:hint="eastAsia"/>
        </w:rPr>
      </w:pPr>
      <w:r>
        <w:rPr>
          <w:rFonts w:hint="eastAsia"/>
        </w:rPr>
        <w:t>最后的总结</w:t>
      </w:r>
    </w:p>
    <w:p w14:paraId="7E174B25" w14:textId="77777777" w:rsidR="000F1150" w:rsidRDefault="000F1150">
      <w:pPr>
        <w:rPr>
          <w:rFonts w:hint="eastAsia"/>
        </w:rPr>
      </w:pPr>
      <w:r>
        <w:rPr>
          <w:rFonts w:hint="eastAsia"/>
        </w:rPr>
        <w:t>“擦燃”这个词不仅仅代表了一个简单的物理过程，它蕴含着深厚的文化底蕴和人文价值。无论是在日常生活还是在艺术创作中，“擦燃”都扮演着不可或缺的角色。通过学习和理解“擦燃”，我们不仅能掌握一项实用的生活技能，还能更深刻地体会到人类智慧的光辉以及自然界奇妙的规律。</w:t>
      </w:r>
    </w:p>
    <w:p w14:paraId="5A3E017A" w14:textId="77777777" w:rsidR="000F1150" w:rsidRDefault="000F1150">
      <w:pPr>
        <w:rPr>
          <w:rFonts w:hint="eastAsia"/>
        </w:rPr>
      </w:pPr>
    </w:p>
    <w:p w14:paraId="75B1AFDD" w14:textId="77777777" w:rsidR="000F1150" w:rsidRDefault="000F1150">
      <w:pPr>
        <w:rPr>
          <w:rFonts w:hint="eastAsia"/>
        </w:rPr>
      </w:pPr>
    </w:p>
    <w:p w14:paraId="7AA53E9B" w14:textId="77777777" w:rsidR="000F1150" w:rsidRDefault="000F1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CE379" w14:textId="3CB4AEDE" w:rsidR="0050056F" w:rsidRDefault="0050056F"/>
    <w:sectPr w:rsidR="00500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6F"/>
    <w:rsid w:val="000F1150"/>
    <w:rsid w:val="002C7852"/>
    <w:rsid w:val="0050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9809E-6658-4570-BB2B-44F1366A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