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2B1" w14:textId="77777777" w:rsidR="00181F92" w:rsidRDefault="00181F92">
      <w:pPr>
        <w:rPr>
          <w:rFonts w:hint="eastAsia"/>
        </w:rPr>
      </w:pPr>
    </w:p>
    <w:p w14:paraId="550D1306" w14:textId="77777777" w:rsidR="00181F92" w:rsidRDefault="00181F92">
      <w:pPr>
        <w:rPr>
          <w:rFonts w:hint="eastAsia"/>
        </w:rPr>
      </w:pPr>
      <w:r>
        <w:rPr>
          <w:rFonts w:hint="eastAsia"/>
        </w:rPr>
        <w:t>橙组词和的拼音部首是什么</w:t>
      </w:r>
    </w:p>
    <w:p w14:paraId="1481005F" w14:textId="77777777" w:rsidR="00181F92" w:rsidRDefault="00181F92">
      <w:pPr>
        <w:rPr>
          <w:rFonts w:hint="eastAsia"/>
        </w:rPr>
      </w:pPr>
      <w:r>
        <w:rPr>
          <w:rFonts w:hint="eastAsia"/>
        </w:rPr>
        <w:t>橙色，作为一种充满活力与温暖的颜色，在汉字文化中同样占据着一席之地。在汉语中，“橙”字不仅代表了这种颜色，也是指代一种广受欢迎的水果——橙子。了解“橙”字的构造及其相关知识，可以让我们更深入地领略汉字的魅力。</w:t>
      </w:r>
    </w:p>
    <w:p w14:paraId="4AF5009D" w14:textId="77777777" w:rsidR="00181F92" w:rsidRDefault="00181F92">
      <w:pPr>
        <w:rPr>
          <w:rFonts w:hint="eastAsia"/>
        </w:rPr>
      </w:pPr>
    </w:p>
    <w:p w14:paraId="1B3B6971" w14:textId="77777777" w:rsidR="00181F92" w:rsidRDefault="00181F92">
      <w:pPr>
        <w:rPr>
          <w:rFonts w:hint="eastAsia"/>
        </w:rPr>
      </w:pPr>
    </w:p>
    <w:p w14:paraId="743D281F" w14:textId="77777777" w:rsidR="00181F92" w:rsidRDefault="00181F92">
      <w:pPr>
        <w:rPr>
          <w:rFonts w:hint="eastAsia"/>
        </w:rPr>
      </w:pPr>
      <w:r>
        <w:rPr>
          <w:rFonts w:hint="eastAsia"/>
        </w:rPr>
        <w:t>橙字的拼音</w:t>
      </w:r>
    </w:p>
    <w:p w14:paraId="4E72E3EE" w14:textId="77777777" w:rsidR="00181F92" w:rsidRDefault="00181F92">
      <w:pPr>
        <w:rPr>
          <w:rFonts w:hint="eastAsia"/>
        </w:rPr>
      </w:pPr>
      <w:r>
        <w:rPr>
          <w:rFonts w:hint="eastAsia"/>
        </w:rPr>
        <w:t>“橙”字的拼音是chéng，属于阳平声调。学习汉字时，掌握其正确的发音是非常重要的一步。拼音帮助我们准确读出每个汉字，同时也为后续的学习打下坚实的基础。对于“橙”这个字来说，它的拼音也反映了它在语言中的独特地位。</w:t>
      </w:r>
    </w:p>
    <w:p w14:paraId="764C6871" w14:textId="77777777" w:rsidR="00181F92" w:rsidRDefault="00181F92">
      <w:pPr>
        <w:rPr>
          <w:rFonts w:hint="eastAsia"/>
        </w:rPr>
      </w:pPr>
    </w:p>
    <w:p w14:paraId="4A249FB3" w14:textId="77777777" w:rsidR="00181F92" w:rsidRDefault="00181F92">
      <w:pPr>
        <w:rPr>
          <w:rFonts w:hint="eastAsia"/>
        </w:rPr>
      </w:pPr>
    </w:p>
    <w:p w14:paraId="3FC74C5A" w14:textId="77777777" w:rsidR="00181F92" w:rsidRDefault="00181F92">
      <w:pPr>
        <w:rPr>
          <w:rFonts w:hint="eastAsia"/>
        </w:rPr>
      </w:pPr>
      <w:r>
        <w:rPr>
          <w:rFonts w:hint="eastAsia"/>
        </w:rPr>
        <w:t>橙字的部首解析</w:t>
      </w:r>
    </w:p>
    <w:p w14:paraId="60FA3B60" w14:textId="77777777" w:rsidR="00181F92" w:rsidRDefault="00181F92">
      <w:pPr>
        <w:rPr>
          <w:rFonts w:hint="eastAsia"/>
        </w:rPr>
      </w:pPr>
      <w:r>
        <w:rPr>
          <w:rFonts w:hint="eastAsia"/>
        </w:rPr>
        <w:t>接着，探讨一下“橙”字的部首。“橙”字的部首是“木”，这表明它与树木或植物有着直接的关系。实际上，橙子确实是从橙树上生长出来的果实，因此将“木”作为其部首非常合理。“木”部首还揭示了“橙”字的历史渊源，展示了古人如何通过观察自然界的元素来创造文字。</w:t>
      </w:r>
    </w:p>
    <w:p w14:paraId="67F92642" w14:textId="77777777" w:rsidR="00181F92" w:rsidRDefault="00181F92">
      <w:pPr>
        <w:rPr>
          <w:rFonts w:hint="eastAsia"/>
        </w:rPr>
      </w:pPr>
    </w:p>
    <w:p w14:paraId="45C6E1EF" w14:textId="77777777" w:rsidR="00181F92" w:rsidRDefault="00181F92">
      <w:pPr>
        <w:rPr>
          <w:rFonts w:hint="eastAsia"/>
        </w:rPr>
      </w:pPr>
    </w:p>
    <w:p w14:paraId="32EBE411" w14:textId="77777777" w:rsidR="00181F92" w:rsidRDefault="00181F92">
      <w:pPr>
        <w:rPr>
          <w:rFonts w:hint="eastAsia"/>
        </w:rPr>
      </w:pPr>
      <w:r>
        <w:rPr>
          <w:rFonts w:hint="eastAsia"/>
        </w:rPr>
        <w:t>橙字的相关组词</w:t>
      </w:r>
    </w:p>
    <w:p w14:paraId="438BCCE2" w14:textId="77777777" w:rsidR="00181F92" w:rsidRDefault="00181F92">
      <w:pPr>
        <w:rPr>
          <w:rFonts w:hint="eastAsia"/>
        </w:rPr>
      </w:pPr>
      <w:r>
        <w:rPr>
          <w:rFonts w:hint="eastAsia"/>
        </w:rPr>
        <w:t>除了单独使用外，“橙”字还可以与其他汉字组合形成新的词汇。例如，“橙汁”指的是从橙子中榨取的果汁；“橙皮”则是指橙子的外皮，常被用于制作香料或药材。这些组合不仅丰富了我们的词汇量，也体现了汉字文化的深厚底蕴。通过对“橙”字相关词汇的学习，我们可以更好地理解和运用这一美丽的汉字。</w:t>
      </w:r>
    </w:p>
    <w:p w14:paraId="5ED4BDA6" w14:textId="77777777" w:rsidR="00181F92" w:rsidRDefault="00181F92">
      <w:pPr>
        <w:rPr>
          <w:rFonts w:hint="eastAsia"/>
        </w:rPr>
      </w:pPr>
    </w:p>
    <w:p w14:paraId="1C472DD6" w14:textId="77777777" w:rsidR="00181F92" w:rsidRDefault="00181F92">
      <w:pPr>
        <w:rPr>
          <w:rFonts w:hint="eastAsia"/>
        </w:rPr>
      </w:pPr>
    </w:p>
    <w:p w14:paraId="73CBCF57" w14:textId="77777777" w:rsidR="00181F92" w:rsidRDefault="00181F92">
      <w:pPr>
        <w:rPr>
          <w:rFonts w:hint="eastAsia"/>
        </w:rPr>
      </w:pPr>
      <w:r>
        <w:rPr>
          <w:rFonts w:hint="eastAsia"/>
        </w:rPr>
        <w:t>最后的总结</w:t>
      </w:r>
    </w:p>
    <w:p w14:paraId="21B646A4" w14:textId="77777777" w:rsidR="00181F92" w:rsidRDefault="00181F92">
      <w:pPr>
        <w:rPr>
          <w:rFonts w:hint="eastAsia"/>
        </w:rPr>
      </w:pPr>
      <w:r>
        <w:rPr>
          <w:rFonts w:hint="eastAsia"/>
        </w:rPr>
        <w:t>“橙”字不仅是描述一种颜色或水果的重要汉字，更是承载着丰富的文化和历史意义。通过探索其拼音、部首以及相关的组词，我们不仅能加深对汉字的理解，还能感受到汉字背后所蕴含的文化魅力。希望这篇介绍能够激发你对汉字学习的兴趣，并鼓励你进一步探索更多有趣的汉字知识。</w:t>
      </w:r>
    </w:p>
    <w:p w14:paraId="48A5F571" w14:textId="77777777" w:rsidR="00181F92" w:rsidRDefault="00181F92">
      <w:pPr>
        <w:rPr>
          <w:rFonts w:hint="eastAsia"/>
        </w:rPr>
      </w:pPr>
    </w:p>
    <w:p w14:paraId="3B214A09" w14:textId="77777777" w:rsidR="00181F92" w:rsidRDefault="00181F92">
      <w:pPr>
        <w:rPr>
          <w:rFonts w:hint="eastAsia"/>
        </w:rPr>
      </w:pPr>
    </w:p>
    <w:p w14:paraId="42039FAC" w14:textId="77777777" w:rsidR="00181F92" w:rsidRDefault="00181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CA23" w14:textId="0722181C" w:rsidR="002D012A" w:rsidRDefault="002D012A"/>
    <w:sectPr w:rsidR="002D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A"/>
    <w:rsid w:val="00181F92"/>
    <w:rsid w:val="002C7852"/>
    <w:rsid w:val="002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EF25-1C58-46F7-AE31-BA202854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