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C7515" w14:textId="77777777" w:rsidR="008E4F80" w:rsidRDefault="008E4F80">
      <w:pPr>
        <w:rPr>
          <w:rFonts w:hint="eastAsia"/>
        </w:rPr>
      </w:pPr>
    </w:p>
    <w:p w14:paraId="369A6F69" w14:textId="77777777" w:rsidR="008E4F80" w:rsidRDefault="008E4F80">
      <w:pPr>
        <w:rPr>
          <w:rFonts w:hint="eastAsia"/>
        </w:rPr>
      </w:pPr>
      <w:r>
        <w:rPr>
          <w:rFonts w:hint="eastAsia"/>
        </w:rPr>
        <w:t>橙的组词和拼音怎么写</w:t>
      </w:r>
    </w:p>
    <w:p w14:paraId="632C8827" w14:textId="77777777" w:rsidR="008E4F80" w:rsidRDefault="008E4F80">
      <w:pPr>
        <w:rPr>
          <w:rFonts w:hint="eastAsia"/>
        </w:rPr>
      </w:pPr>
      <w:r>
        <w:rPr>
          <w:rFonts w:hint="eastAsia"/>
        </w:rPr>
        <w:t>在汉语学习的过程中，了解如何正确地使用词汇及其发音是非常重要的。今天，我们将围绕“橙”这个字展开讨论，探索它的组词方式以及拼音书写。</w:t>
      </w:r>
    </w:p>
    <w:p w14:paraId="7162A533" w14:textId="77777777" w:rsidR="008E4F80" w:rsidRDefault="008E4F80">
      <w:pPr>
        <w:rPr>
          <w:rFonts w:hint="eastAsia"/>
        </w:rPr>
      </w:pPr>
    </w:p>
    <w:p w14:paraId="77E5F16F" w14:textId="77777777" w:rsidR="008E4F80" w:rsidRDefault="008E4F80">
      <w:pPr>
        <w:rPr>
          <w:rFonts w:hint="eastAsia"/>
        </w:rPr>
      </w:pPr>
    </w:p>
    <w:p w14:paraId="114E1572" w14:textId="77777777" w:rsidR="008E4F80" w:rsidRDefault="008E4F80">
      <w:pPr>
        <w:rPr>
          <w:rFonts w:hint="eastAsia"/>
        </w:rPr>
      </w:pPr>
      <w:r>
        <w:rPr>
          <w:rFonts w:hint="eastAsia"/>
        </w:rPr>
        <w:t>一、橙的基本信息</w:t>
      </w:r>
    </w:p>
    <w:p w14:paraId="4AD01B59" w14:textId="77777777" w:rsidR="008E4F80" w:rsidRDefault="008E4F80">
      <w:pPr>
        <w:rPr>
          <w:rFonts w:hint="eastAsia"/>
        </w:rPr>
      </w:pPr>
      <w:r>
        <w:rPr>
          <w:rFonts w:hint="eastAsia"/>
        </w:rPr>
        <w:t>橙是一种常见的水果，其颜色鲜艳，味道鲜美。在汉字中，“橙”的拼音是chéng。它属于形声字，从木，登声。根据《说文解字》记载：“橙，橘属。”这表明橙与橘子有着密切的关系。橙的颜色也常被用来形容其他事物，如橙色的夕阳、橙色的灯光等。</w:t>
      </w:r>
    </w:p>
    <w:p w14:paraId="5EC5B8BD" w14:textId="77777777" w:rsidR="008E4F80" w:rsidRDefault="008E4F80">
      <w:pPr>
        <w:rPr>
          <w:rFonts w:hint="eastAsia"/>
        </w:rPr>
      </w:pPr>
    </w:p>
    <w:p w14:paraId="4241D6B0" w14:textId="77777777" w:rsidR="008E4F80" w:rsidRDefault="008E4F80">
      <w:pPr>
        <w:rPr>
          <w:rFonts w:hint="eastAsia"/>
        </w:rPr>
      </w:pPr>
    </w:p>
    <w:p w14:paraId="12A9C055" w14:textId="77777777" w:rsidR="008E4F80" w:rsidRDefault="008E4F80">
      <w:pPr>
        <w:rPr>
          <w:rFonts w:hint="eastAsia"/>
        </w:rPr>
      </w:pPr>
      <w:r>
        <w:rPr>
          <w:rFonts w:hint="eastAsia"/>
        </w:rPr>
        <w:t>二、关于橙的组词</w:t>
      </w:r>
    </w:p>
    <w:p w14:paraId="780AB62C" w14:textId="77777777" w:rsidR="008E4F80" w:rsidRDefault="008E4F80">
      <w:pPr>
        <w:rPr>
          <w:rFonts w:hint="eastAsia"/>
        </w:rPr>
      </w:pPr>
      <w:r>
        <w:rPr>
          <w:rFonts w:hint="eastAsia"/>
        </w:rPr>
        <w:t>以“橙”为基础，我们可以组成许多词语。例如：</w:t>
      </w:r>
    </w:p>
    <w:p w14:paraId="489B0E73" w14:textId="77777777" w:rsidR="008E4F80" w:rsidRDefault="008E4F80">
      <w:pPr>
        <w:rPr>
          <w:rFonts w:hint="eastAsia"/>
        </w:rPr>
      </w:pPr>
    </w:p>
    <w:p w14:paraId="57EE0D75" w14:textId="77777777" w:rsidR="008E4F80" w:rsidRDefault="008E4F80">
      <w:pPr>
        <w:rPr>
          <w:rFonts w:hint="eastAsia"/>
        </w:rPr>
      </w:pPr>
    </w:p>
    <w:p w14:paraId="24ACC9AC" w14:textId="77777777" w:rsidR="008E4F80" w:rsidRDefault="008E4F80">
      <w:pPr>
        <w:rPr>
          <w:rFonts w:hint="eastAsia"/>
        </w:rPr>
      </w:pPr>
      <w:r>
        <w:rPr>
          <w:rFonts w:hint="eastAsia"/>
        </w:rPr>
        <w:t>橙子：指的就是我们常说的橙这种水果。</w:t>
      </w:r>
    </w:p>
    <w:p w14:paraId="04720F8A" w14:textId="77777777" w:rsidR="008E4F80" w:rsidRDefault="008E4F80">
      <w:pPr>
        <w:rPr>
          <w:rFonts w:hint="eastAsia"/>
        </w:rPr>
      </w:pPr>
      <w:r>
        <w:rPr>
          <w:rFonts w:hint="eastAsia"/>
        </w:rPr>
        <w:t>橙黄：指的是类似于橙子颜色的一种黄色，常常用于描述物品的颜色。</w:t>
      </w:r>
    </w:p>
    <w:p w14:paraId="4D59C135" w14:textId="77777777" w:rsidR="008E4F80" w:rsidRDefault="008E4F80">
      <w:pPr>
        <w:rPr>
          <w:rFonts w:hint="eastAsia"/>
        </w:rPr>
      </w:pPr>
      <w:r>
        <w:rPr>
          <w:rFonts w:hint="eastAsia"/>
        </w:rPr>
        <w:t>橙红：一种介于红色和橙色之间的颜色，给人以温暖的感觉。</w:t>
      </w:r>
    </w:p>
    <w:p w14:paraId="05C6F19E" w14:textId="77777777" w:rsidR="008E4F80" w:rsidRDefault="008E4F80">
      <w:pPr>
        <w:rPr>
          <w:rFonts w:hint="eastAsia"/>
        </w:rPr>
      </w:pPr>
      <w:r>
        <w:rPr>
          <w:rFonts w:hint="eastAsia"/>
        </w:rPr>
        <w:t>橙汁：由新鲜橙子榨出的果汁，富含维生素C，是人们喜爱的饮品之一。</w:t>
      </w:r>
    </w:p>
    <w:p w14:paraId="17BF654A" w14:textId="77777777" w:rsidR="008E4F80" w:rsidRDefault="008E4F80">
      <w:pPr>
        <w:rPr>
          <w:rFonts w:hint="eastAsia"/>
        </w:rPr>
      </w:pPr>
    </w:p>
    <w:p w14:paraId="490B04A9" w14:textId="77777777" w:rsidR="008E4F80" w:rsidRDefault="008E4F80">
      <w:pPr>
        <w:rPr>
          <w:rFonts w:hint="eastAsia"/>
        </w:rPr>
      </w:pPr>
      <w:r>
        <w:rPr>
          <w:rFonts w:hint="eastAsia"/>
        </w:rPr>
        <w:t>“橙”还可以与其他词组合成新的概念，比如“橙皮”，指的是橙子的外皮；“橙肉”，则指橙子内部可以食用的部分。</w:t>
      </w:r>
    </w:p>
    <w:p w14:paraId="1CF9ACEA" w14:textId="77777777" w:rsidR="008E4F80" w:rsidRDefault="008E4F80">
      <w:pPr>
        <w:rPr>
          <w:rFonts w:hint="eastAsia"/>
        </w:rPr>
      </w:pPr>
    </w:p>
    <w:p w14:paraId="7F0DB33E" w14:textId="77777777" w:rsidR="008E4F80" w:rsidRDefault="008E4F80">
      <w:pPr>
        <w:rPr>
          <w:rFonts w:hint="eastAsia"/>
        </w:rPr>
      </w:pPr>
    </w:p>
    <w:p w14:paraId="2E7F0ECD" w14:textId="77777777" w:rsidR="008E4F80" w:rsidRDefault="008E4F80">
      <w:pPr>
        <w:rPr>
          <w:rFonts w:hint="eastAsia"/>
        </w:rPr>
      </w:pPr>
      <w:r>
        <w:rPr>
          <w:rFonts w:hint="eastAsia"/>
        </w:rPr>
        <w:t>三、橙的拼音学习</w:t>
      </w:r>
    </w:p>
    <w:p w14:paraId="51AC2208" w14:textId="77777777" w:rsidR="008E4F80" w:rsidRDefault="008E4F80">
      <w:pPr>
        <w:rPr>
          <w:rFonts w:hint="eastAsia"/>
        </w:rPr>
      </w:pPr>
      <w:r>
        <w:rPr>
          <w:rFonts w:hint="eastAsia"/>
        </w:rPr>
        <w:t>学习“橙”的拼音chéng时，需要注意的是，“ch”是一个翘舌音，而“eng”则是后鼻音。正确的发音方法可以帮助我们更准确地表达自己，同时也为学习其他类似发音的字打下基础。对于非母语者来说，掌握这些细节尤为重要。</w:t>
      </w:r>
    </w:p>
    <w:p w14:paraId="18D678DB" w14:textId="77777777" w:rsidR="008E4F80" w:rsidRDefault="008E4F80">
      <w:pPr>
        <w:rPr>
          <w:rFonts w:hint="eastAsia"/>
        </w:rPr>
      </w:pPr>
    </w:p>
    <w:p w14:paraId="1A5A7F11" w14:textId="77777777" w:rsidR="008E4F80" w:rsidRDefault="008E4F80">
      <w:pPr>
        <w:rPr>
          <w:rFonts w:hint="eastAsia"/>
        </w:rPr>
      </w:pPr>
    </w:p>
    <w:p w14:paraId="7627E356" w14:textId="77777777" w:rsidR="008E4F80" w:rsidRDefault="008E4F80">
      <w:pPr>
        <w:rPr>
          <w:rFonts w:hint="eastAsia"/>
        </w:rPr>
      </w:pPr>
      <w:r>
        <w:rPr>
          <w:rFonts w:hint="eastAsia"/>
        </w:rPr>
        <w:t>四、橙的文化内涵</w:t>
      </w:r>
    </w:p>
    <w:p w14:paraId="5D67F875" w14:textId="77777777" w:rsidR="008E4F80" w:rsidRDefault="008E4F80">
      <w:pPr>
        <w:rPr>
          <w:rFonts w:hint="eastAsia"/>
        </w:rPr>
      </w:pPr>
      <w:r>
        <w:rPr>
          <w:rFonts w:hint="eastAsia"/>
        </w:rPr>
        <w:t>在中国文化中，橙不仅是一种美味的水果，还象征着吉祥和繁荣。尤其是在春节期间，送橙子作为一种传统习俗，寓意着给亲朋好友送去祝福和好运。由于橙子的颜色鲜艳夺目，它也被广泛应用于各种艺术作品中，成为传递快乐和活力的象征。</w:t>
      </w:r>
    </w:p>
    <w:p w14:paraId="19608885" w14:textId="77777777" w:rsidR="008E4F80" w:rsidRDefault="008E4F80">
      <w:pPr>
        <w:rPr>
          <w:rFonts w:hint="eastAsia"/>
        </w:rPr>
      </w:pPr>
    </w:p>
    <w:p w14:paraId="7B6E50C1" w14:textId="77777777" w:rsidR="008E4F80" w:rsidRDefault="008E4F80">
      <w:pPr>
        <w:rPr>
          <w:rFonts w:hint="eastAsia"/>
        </w:rPr>
      </w:pPr>
    </w:p>
    <w:p w14:paraId="3B875281" w14:textId="77777777" w:rsidR="008E4F80" w:rsidRDefault="008E4F80">
      <w:pPr>
        <w:rPr>
          <w:rFonts w:hint="eastAsia"/>
        </w:rPr>
      </w:pPr>
      <w:r>
        <w:rPr>
          <w:rFonts w:hint="eastAsia"/>
        </w:rPr>
        <w:t>五、最后的总结</w:t>
      </w:r>
    </w:p>
    <w:p w14:paraId="0CF4DFE8" w14:textId="77777777" w:rsidR="008E4F80" w:rsidRDefault="008E4F80">
      <w:pPr>
        <w:rPr>
          <w:rFonts w:hint="eastAsia"/>
        </w:rPr>
      </w:pPr>
      <w:r>
        <w:rPr>
          <w:rFonts w:hint="eastAsia"/>
        </w:rPr>
        <w:t>通过上述介绍，我们对“橙”这个字有了更深的了解。无论是它的组词还是拼音，都展现了汉字的独特魅力。希望本文能帮助读者更好地掌握这一知识点，并激发大家对中国文化的兴趣。</w:t>
      </w:r>
    </w:p>
    <w:p w14:paraId="5CA4D9E6" w14:textId="77777777" w:rsidR="008E4F80" w:rsidRDefault="008E4F80">
      <w:pPr>
        <w:rPr>
          <w:rFonts w:hint="eastAsia"/>
        </w:rPr>
      </w:pPr>
    </w:p>
    <w:p w14:paraId="5A8E1B82" w14:textId="77777777" w:rsidR="008E4F80" w:rsidRDefault="008E4F80">
      <w:pPr>
        <w:rPr>
          <w:rFonts w:hint="eastAsia"/>
        </w:rPr>
      </w:pPr>
    </w:p>
    <w:p w14:paraId="641AE0B6" w14:textId="77777777" w:rsidR="008E4F80" w:rsidRDefault="008E4F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CA3CE9" w14:textId="6CA07E51" w:rsidR="00986A7B" w:rsidRDefault="00986A7B"/>
    <w:sectPr w:rsidR="00986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7B"/>
    <w:rsid w:val="002C7852"/>
    <w:rsid w:val="008E4F80"/>
    <w:rsid w:val="0098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7BC4A-92EE-428C-B91E-2F7AE353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