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C260" w14:textId="77777777" w:rsidR="002832BA" w:rsidRDefault="002832BA">
      <w:pPr>
        <w:rPr>
          <w:rFonts w:hint="eastAsia"/>
        </w:rPr>
      </w:pPr>
    </w:p>
    <w:p w14:paraId="397054DB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橙的组词和的拼音和部首音序</w:t>
      </w:r>
    </w:p>
    <w:p w14:paraId="7273EE71" w14:textId="77777777" w:rsidR="002832BA" w:rsidRDefault="002832BA">
      <w:pPr>
        <w:rPr>
          <w:rFonts w:hint="eastAsia"/>
        </w:rPr>
      </w:pPr>
    </w:p>
    <w:p w14:paraId="6D20954A" w14:textId="77777777" w:rsidR="002832BA" w:rsidRDefault="002832BA">
      <w:pPr>
        <w:rPr>
          <w:rFonts w:hint="eastAsia"/>
        </w:rPr>
      </w:pPr>
    </w:p>
    <w:p w14:paraId="6CFE9F41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橙，一个充满活力与温暖色彩的汉字，在汉语中不仅代表着一种水果，还蕴含着丰富的文化内涵。本文将从“橙”的组词、拼音以及部首音序三个方面进行详细介绍，帮助读者更全面地了解这个字。</w:t>
      </w:r>
    </w:p>
    <w:p w14:paraId="7E277928" w14:textId="77777777" w:rsidR="002832BA" w:rsidRDefault="002832BA">
      <w:pPr>
        <w:rPr>
          <w:rFonts w:hint="eastAsia"/>
        </w:rPr>
      </w:pPr>
    </w:p>
    <w:p w14:paraId="397857AB" w14:textId="77777777" w:rsidR="002832BA" w:rsidRDefault="002832BA">
      <w:pPr>
        <w:rPr>
          <w:rFonts w:hint="eastAsia"/>
        </w:rPr>
      </w:pPr>
    </w:p>
    <w:p w14:paraId="0CC52AF8" w14:textId="77777777" w:rsidR="002832BA" w:rsidRDefault="002832BA">
      <w:pPr>
        <w:rPr>
          <w:rFonts w:hint="eastAsia"/>
        </w:rPr>
      </w:pPr>
    </w:p>
    <w:p w14:paraId="4F11DEE4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一、“橙”的基本介绍</w:t>
      </w:r>
    </w:p>
    <w:p w14:paraId="6149C20E" w14:textId="77777777" w:rsidR="002832BA" w:rsidRDefault="002832BA">
      <w:pPr>
        <w:rPr>
          <w:rFonts w:hint="eastAsia"/>
        </w:rPr>
      </w:pPr>
    </w:p>
    <w:p w14:paraId="41EED53F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</w:r>
    </w:p>
    <w:p w14:paraId="42602320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橙”是一个形声字，其部首为“木”，表明它与树木或植物有关。在《现代汉语词典》中，“橙”的拼音是chéng，根据拼音排序属于C开头的音序。橙子作为一种广受欢迎的水果，富含维生素C和其他多种营养成分，对健康十分有益。</w:t>
      </w:r>
    </w:p>
    <w:p w14:paraId="41753FA2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</w:r>
    </w:p>
    <w:p w14:paraId="6ED03C29" w14:textId="77777777" w:rsidR="002832BA" w:rsidRDefault="002832BA">
      <w:pPr>
        <w:rPr>
          <w:rFonts w:hint="eastAsia"/>
        </w:rPr>
      </w:pPr>
    </w:p>
    <w:p w14:paraId="49FDA173" w14:textId="77777777" w:rsidR="002832BA" w:rsidRDefault="002832BA">
      <w:pPr>
        <w:rPr>
          <w:rFonts w:hint="eastAsia"/>
        </w:rPr>
      </w:pPr>
    </w:p>
    <w:p w14:paraId="64361D4D" w14:textId="77777777" w:rsidR="002832BA" w:rsidRDefault="002832BA">
      <w:pPr>
        <w:rPr>
          <w:rFonts w:hint="eastAsia"/>
        </w:rPr>
      </w:pPr>
    </w:p>
    <w:p w14:paraId="57D90B23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二、“橙”的组词应用</w:t>
      </w:r>
    </w:p>
    <w:p w14:paraId="0D6881C5" w14:textId="77777777" w:rsidR="002832BA" w:rsidRDefault="002832BA">
      <w:pPr>
        <w:rPr>
          <w:rFonts w:hint="eastAsia"/>
        </w:rPr>
      </w:pPr>
    </w:p>
    <w:p w14:paraId="29006E5F" w14:textId="77777777" w:rsidR="002832BA" w:rsidRDefault="002832BA">
      <w:pPr>
        <w:rPr>
          <w:rFonts w:hint="eastAsia"/>
        </w:rPr>
      </w:pPr>
    </w:p>
    <w:p w14:paraId="4C617517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除了作为单一词汇使用外，“橙”还可以与其他汉字组合成许多有意义的词语。例如，“橙色”，指的是介于红色和黄色之间的颜色，常被用来形容温暖、欢快的情感；还有“橙汁”，即由橙子榨取而成的饮料，深受大众喜爱。“橙黄”、“橙红”等词语则描述了不同深浅程度的颜色变化，丰富了我们的语言表达。</w:t>
      </w:r>
    </w:p>
    <w:p w14:paraId="13899931" w14:textId="77777777" w:rsidR="002832BA" w:rsidRDefault="002832BA">
      <w:pPr>
        <w:rPr>
          <w:rFonts w:hint="eastAsia"/>
        </w:rPr>
      </w:pPr>
    </w:p>
    <w:p w14:paraId="7EF1361C" w14:textId="77777777" w:rsidR="002832BA" w:rsidRDefault="002832BA">
      <w:pPr>
        <w:rPr>
          <w:rFonts w:hint="eastAsia"/>
        </w:rPr>
      </w:pPr>
    </w:p>
    <w:p w14:paraId="054D43FA" w14:textId="77777777" w:rsidR="002832BA" w:rsidRDefault="002832BA">
      <w:pPr>
        <w:rPr>
          <w:rFonts w:hint="eastAsia"/>
        </w:rPr>
      </w:pPr>
    </w:p>
    <w:p w14:paraId="20352C35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三、“橙”的拼音解析</w:t>
      </w:r>
    </w:p>
    <w:p w14:paraId="60E2EA00" w14:textId="77777777" w:rsidR="002832BA" w:rsidRDefault="002832BA">
      <w:pPr>
        <w:rPr>
          <w:rFonts w:hint="eastAsia"/>
        </w:rPr>
      </w:pPr>
    </w:p>
    <w:p w14:paraId="07162BFA" w14:textId="77777777" w:rsidR="002832BA" w:rsidRDefault="002832BA">
      <w:pPr>
        <w:rPr>
          <w:rFonts w:hint="eastAsia"/>
        </w:rPr>
      </w:pPr>
    </w:p>
    <w:p w14:paraId="103BFDA6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关于“橙”的拼音chéng，它是按照普通话的标准发音来确定的。其中，“ch”是一个辅音，而“eng”则属于后鼻韵母，发音时需要舌尖抵住硬腭前部，同时软腭上升封闭鼻咽通道，气流从口腔流出。学习正确的发音对于准确表达至关重要，尤其是对于非母语使用者来说。</w:t>
      </w:r>
    </w:p>
    <w:p w14:paraId="5A4336C5" w14:textId="77777777" w:rsidR="002832BA" w:rsidRDefault="002832BA">
      <w:pPr>
        <w:rPr>
          <w:rFonts w:hint="eastAsia"/>
        </w:rPr>
      </w:pPr>
    </w:p>
    <w:p w14:paraId="0FB65CFC" w14:textId="77777777" w:rsidR="002832BA" w:rsidRDefault="002832BA">
      <w:pPr>
        <w:rPr>
          <w:rFonts w:hint="eastAsia"/>
        </w:rPr>
      </w:pPr>
    </w:p>
    <w:p w14:paraId="17801F56" w14:textId="77777777" w:rsidR="002832BA" w:rsidRDefault="002832BA">
      <w:pPr>
        <w:rPr>
          <w:rFonts w:hint="eastAsia"/>
        </w:rPr>
      </w:pPr>
    </w:p>
    <w:p w14:paraId="6BC2F30C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四、部首音序及其重要性</w:t>
      </w:r>
    </w:p>
    <w:p w14:paraId="760EE667" w14:textId="77777777" w:rsidR="002832BA" w:rsidRDefault="002832BA">
      <w:pPr>
        <w:rPr>
          <w:rFonts w:hint="eastAsia"/>
        </w:rPr>
      </w:pPr>
    </w:p>
    <w:p w14:paraId="79BE1FB5" w14:textId="77777777" w:rsidR="002832BA" w:rsidRDefault="002832BA">
      <w:pPr>
        <w:rPr>
          <w:rFonts w:hint="eastAsia"/>
        </w:rPr>
      </w:pPr>
    </w:p>
    <w:p w14:paraId="018542F6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在查阅字典或者进行文字处理时，知道一个字的部首和音序是非常有帮助的。“橙”字的部首为“木”，音序为C。这不仅方便我们在字典中快速查找所需信息，也为我们理解和记忆汉字提供了一个有效的方法。通过这种方式，可以更好地掌握汉字的构造规则，提高识字效率。</w:t>
      </w:r>
    </w:p>
    <w:p w14:paraId="25CD15F8" w14:textId="77777777" w:rsidR="002832BA" w:rsidRDefault="002832BA">
      <w:pPr>
        <w:rPr>
          <w:rFonts w:hint="eastAsia"/>
        </w:rPr>
      </w:pPr>
    </w:p>
    <w:p w14:paraId="24D9759C" w14:textId="77777777" w:rsidR="002832BA" w:rsidRDefault="002832BA">
      <w:pPr>
        <w:rPr>
          <w:rFonts w:hint="eastAsia"/>
        </w:rPr>
      </w:pPr>
    </w:p>
    <w:p w14:paraId="199F4952" w14:textId="77777777" w:rsidR="002832BA" w:rsidRDefault="002832BA">
      <w:pPr>
        <w:rPr>
          <w:rFonts w:hint="eastAsia"/>
        </w:rPr>
      </w:pPr>
    </w:p>
    <w:p w14:paraId="59269FEC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991D389" w14:textId="77777777" w:rsidR="002832BA" w:rsidRDefault="002832BA">
      <w:pPr>
        <w:rPr>
          <w:rFonts w:hint="eastAsia"/>
        </w:rPr>
      </w:pPr>
    </w:p>
    <w:p w14:paraId="4673FD60" w14:textId="77777777" w:rsidR="002832BA" w:rsidRDefault="002832BA">
      <w:pPr>
        <w:rPr>
          <w:rFonts w:hint="eastAsia"/>
        </w:rPr>
      </w:pPr>
    </w:p>
    <w:p w14:paraId="1C9860A5" w14:textId="77777777" w:rsidR="002832BA" w:rsidRDefault="002832BA">
      <w:pPr>
        <w:rPr>
          <w:rFonts w:hint="eastAsia"/>
        </w:rPr>
      </w:pPr>
      <w:r>
        <w:rPr>
          <w:rFonts w:hint="eastAsia"/>
        </w:rPr>
        <w:tab/>
        <w:t>“橙”不仅仅是一个简单的汉字，它背后所包含的文化价值和实际用途值得我们深入探索。无论是通过组词拓宽语言表达能力，还是通过拼音学习正确发音，亦或是利用部首音序系统化管理知识体系，“橙”都展现出了独特的魅力。希望这篇文章能让你对“橙”有一个全新的认识，并激发你对汉字文化的兴趣。</w:t>
      </w:r>
    </w:p>
    <w:p w14:paraId="1C7A449A" w14:textId="77777777" w:rsidR="002832BA" w:rsidRDefault="002832BA">
      <w:pPr>
        <w:rPr>
          <w:rFonts w:hint="eastAsia"/>
        </w:rPr>
      </w:pPr>
    </w:p>
    <w:p w14:paraId="22D1104C" w14:textId="77777777" w:rsidR="002832BA" w:rsidRDefault="002832BA">
      <w:pPr>
        <w:rPr>
          <w:rFonts w:hint="eastAsia"/>
        </w:rPr>
      </w:pPr>
    </w:p>
    <w:p w14:paraId="26F9141A" w14:textId="77777777" w:rsidR="002832BA" w:rsidRDefault="00283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F90F6" w14:textId="496AF300" w:rsidR="00AF2E49" w:rsidRDefault="00AF2E49"/>
    <w:sectPr w:rsidR="00AF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49"/>
    <w:rsid w:val="002832BA"/>
    <w:rsid w:val="002C7852"/>
    <w:rsid w:val="00A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5E372-B7AC-4526-BF59-A77E9E5A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