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4373" w14:textId="77777777" w:rsidR="004015A7" w:rsidRDefault="004015A7">
      <w:pPr>
        <w:rPr>
          <w:rFonts w:hint="eastAsia"/>
        </w:rPr>
      </w:pPr>
      <w:r>
        <w:rPr>
          <w:rFonts w:hint="eastAsia"/>
        </w:rPr>
        <w:t>橙的拼音是什么</w:t>
      </w:r>
    </w:p>
    <w:p w14:paraId="024C8836" w14:textId="77777777" w:rsidR="004015A7" w:rsidRDefault="004015A7">
      <w:pPr>
        <w:rPr>
          <w:rFonts w:hint="eastAsia"/>
        </w:rPr>
      </w:pPr>
      <w:r>
        <w:rPr>
          <w:rFonts w:hint="eastAsia"/>
        </w:rPr>
        <w:t>“橙”的拼音是 chéng。作为一种颜色和水果的名字，它在中文里有着独特的地位。这个字不仅代表了一种充满活力的颜色，也象征着一种甜美多汁、广受欢迎的水果。橙色，在色彩学中是一种由红色和黄色混合而成的颜色，它充满了温暖与活力，常常让人联想到秋天的丰收、日落时的天空，以及那令人愉悦的柑橘类水果。</w:t>
      </w:r>
    </w:p>
    <w:p w14:paraId="4B3F73EC" w14:textId="77777777" w:rsidR="004015A7" w:rsidRDefault="004015A7">
      <w:pPr>
        <w:rPr>
          <w:rFonts w:hint="eastAsia"/>
        </w:rPr>
      </w:pPr>
    </w:p>
    <w:p w14:paraId="5F15CD3A" w14:textId="77777777" w:rsidR="004015A7" w:rsidRDefault="004015A7">
      <w:pPr>
        <w:rPr>
          <w:rFonts w:hint="eastAsia"/>
        </w:rPr>
      </w:pPr>
    </w:p>
    <w:p w14:paraId="58E74874" w14:textId="77777777" w:rsidR="004015A7" w:rsidRDefault="004015A7">
      <w:pPr>
        <w:rPr>
          <w:rFonts w:hint="eastAsia"/>
        </w:rPr>
      </w:pPr>
      <w:r>
        <w:rPr>
          <w:rFonts w:hint="eastAsia"/>
        </w:rPr>
        <w:t>关于“橙”的文化意义</w:t>
      </w:r>
    </w:p>
    <w:p w14:paraId="1DEFE9EB" w14:textId="77777777" w:rsidR="004015A7" w:rsidRDefault="004015A7">
      <w:pPr>
        <w:rPr>
          <w:rFonts w:hint="eastAsia"/>
        </w:rPr>
      </w:pPr>
      <w:r>
        <w:rPr>
          <w:rFonts w:hint="eastAsia"/>
        </w:rPr>
        <w:t>在中华文化中，“橙”不仅仅是一个简单的颜色或水果名称。由于其发音与“成”相同，因此在一些场合下，橙色被视为吉祥如意的象征，寓意着成功和成就。特别是在传统节日或是庆祝活动中，人们喜欢用橙色来装饰环境，表达对未来的美好祝愿。橙色在中国的传统服饰、建筑装饰等方面也有广泛的应用，为生活增添了丰富的色彩。</w:t>
      </w:r>
    </w:p>
    <w:p w14:paraId="12B3C6FA" w14:textId="77777777" w:rsidR="004015A7" w:rsidRDefault="004015A7">
      <w:pPr>
        <w:rPr>
          <w:rFonts w:hint="eastAsia"/>
        </w:rPr>
      </w:pPr>
    </w:p>
    <w:p w14:paraId="12A538FB" w14:textId="77777777" w:rsidR="004015A7" w:rsidRDefault="004015A7">
      <w:pPr>
        <w:rPr>
          <w:rFonts w:hint="eastAsia"/>
        </w:rPr>
      </w:pPr>
    </w:p>
    <w:p w14:paraId="5B1344EB" w14:textId="77777777" w:rsidR="004015A7" w:rsidRDefault="004015A7">
      <w:pPr>
        <w:rPr>
          <w:rFonts w:hint="eastAsia"/>
        </w:rPr>
      </w:pPr>
      <w:r>
        <w:rPr>
          <w:rFonts w:hint="eastAsia"/>
        </w:rPr>
        <w:t>“橙”作为水果的历史渊源</w:t>
      </w:r>
    </w:p>
    <w:p w14:paraId="1E25FFEB" w14:textId="77777777" w:rsidR="004015A7" w:rsidRDefault="004015A7">
      <w:pPr>
        <w:rPr>
          <w:rFonts w:hint="eastAsia"/>
        </w:rPr>
      </w:pPr>
      <w:r>
        <w:rPr>
          <w:rFonts w:hint="eastAsia"/>
        </w:rPr>
        <w:t>说到橙子这种水果，它的历史可以追溯到很早以前。原产于东南亚地区的橙子，在数千年的时间里逐渐传播到了世界各地。在中国，橙子栽培历史悠久，早在汉代就有文献记载。随着时间的发展，橙子因其丰富的营养价值和美味口感而备受青睐。橙子富含维生素C和其他多种对人体有益的成分，成为人们日常饮食中不可或缺的一部分。无论是直接食用还是加工成果汁、果脯等食品，橙子都展现了其独特魅力。</w:t>
      </w:r>
    </w:p>
    <w:p w14:paraId="17041A7C" w14:textId="77777777" w:rsidR="004015A7" w:rsidRDefault="004015A7">
      <w:pPr>
        <w:rPr>
          <w:rFonts w:hint="eastAsia"/>
        </w:rPr>
      </w:pPr>
    </w:p>
    <w:p w14:paraId="1947FBFA" w14:textId="77777777" w:rsidR="004015A7" w:rsidRDefault="004015A7">
      <w:pPr>
        <w:rPr>
          <w:rFonts w:hint="eastAsia"/>
        </w:rPr>
      </w:pPr>
    </w:p>
    <w:p w14:paraId="315ACA8B" w14:textId="77777777" w:rsidR="004015A7" w:rsidRDefault="004015A7">
      <w:pPr>
        <w:rPr>
          <w:rFonts w:hint="eastAsia"/>
        </w:rPr>
      </w:pPr>
      <w:r>
        <w:rPr>
          <w:rFonts w:hint="eastAsia"/>
        </w:rPr>
        <w:t>现代生活中“橙”的影响</w:t>
      </w:r>
    </w:p>
    <w:p w14:paraId="6EFFB9AD" w14:textId="77777777" w:rsidR="004015A7" w:rsidRDefault="004015A7">
      <w:pPr>
        <w:rPr>
          <w:rFonts w:hint="eastAsia"/>
        </w:rPr>
      </w:pPr>
      <w:r>
        <w:rPr>
          <w:rFonts w:hint="eastAsia"/>
        </w:rPr>
        <w:t>在现代社会，“橙”这一元素无处不在。从品牌标志设计到广告宣传，从城市景观规划到室内装潢，“橙”色以其鲜明的特点吸引着人们的目光。同时，随着健康意识的提高，橙子及其制品更成为了许多人追求健康生活方式的选择之一。无论是清晨一杯新鲜榨取的橙汁开启活力满满的一天，还是午后享用一个甜美的橙子作为健康的零食，橙子都在我们的生活中扮演着重要角色。</w:t>
      </w:r>
    </w:p>
    <w:p w14:paraId="37B0018E" w14:textId="77777777" w:rsidR="004015A7" w:rsidRDefault="004015A7">
      <w:pPr>
        <w:rPr>
          <w:rFonts w:hint="eastAsia"/>
        </w:rPr>
      </w:pPr>
    </w:p>
    <w:p w14:paraId="6F79973A" w14:textId="77777777" w:rsidR="004015A7" w:rsidRDefault="004015A7">
      <w:pPr>
        <w:rPr>
          <w:rFonts w:hint="eastAsia"/>
        </w:rPr>
      </w:pPr>
    </w:p>
    <w:p w14:paraId="19F29C10" w14:textId="77777777" w:rsidR="004015A7" w:rsidRDefault="004015A7">
      <w:pPr>
        <w:rPr>
          <w:rFonts w:hint="eastAsia"/>
        </w:rPr>
      </w:pPr>
      <w:r>
        <w:rPr>
          <w:rFonts w:hint="eastAsia"/>
        </w:rPr>
        <w:t>最后的总结</w:t>
      </w:r>
    </w:p>
    <w:p w14:paraId="2D604C92" w14:textId="77777777" w:rsidR="004015A7" w:rsidRDefault="004015A7">
      <w:pPr>
        <w:rPr>
          <w:rFonts w:hint="eastAsia"/>
        </w:rPr>
      </w:pPr>
      <w:r>
        <w:rPr>
          <w:rFonts w:hint="eastAsia"/>
        </w:rPr>
        <w:t>“橙”的拼音是 chéng，它既是大自然赋予我们的一种美妙颜色，也是连接古今中外文化交流的重要纽带。通过了解“橙”的文化和历史背景，我们可以更加深刻地感受到这个小小汉字背后所蕴含的丰富内涵。希望这篇文章能够让大家对“橙”有更深的认识，并且在未来的生活当中，当提到“橙”时，不仅仅是看到一种颜色或者想起一种水果，还能联想到更多美好的事物。</w:t>
      </w:r>
    </w:p>
    <w:p w14:paraId="08AD239B" w14:textId="77777777" w:rsidR="004015A7" w:rsidRDefault="004015A7">
      <w:pPr>
        <w:rPr>
          <w:rFonts w:hint="eastAsia"/>
        </w:rPr>
      </w:pPr>
    </w:p>
    <w:p w14:paraId="0E8369CC" w14:textId="77777777" w:rsidR="004015A7" w:rsidRDefault="00401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2493A5" w14:textId="753BB45E" w:rsidR="003C127C" w:rsidRDefault="003C127C"/>
    <w:sectPr w:rsidR="003C1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7C"/>
    <w:rsid w:val="002C7852"/>
    <w:rsid w:val="003C127C"/>
    <w:rsid w:val="0040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48067-5237-4D6B-9EB0-DC9A9DA9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