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A2C3" w14:textId="77777777" w:rsidR="00D627F4" w:rsidRDefault="00D627F4">
      <w:pPr>
        <w:rPr>
          <w:rFonts w:hint="eastAsia"/>
        </w:rPr>
      </w:pPr>
    </w:p>
    <w:p w14:paraId="27B8B5C4" w14:textId="77777777" w:rsidR="00D627F4" w:rsidRDefault="00D627F4">
      <w:pPr>
        <w:rPr>
          <w:rFonts w:hint="eastAsia"/>
        </w:rPr>
      </w:pPr>
      <w:r>
        <w:rPr>
          <w:rFonts w:hint="eastAsia"/>
        </w:rPr>
        <w:t>橙的拼音是</w:t>
      </w:r>
    </w:p>
    <w:p w14:paraId="526ED89D" w14:textId="77777777" w:rsidR="00D627F4" w:rsidRDefault="00D627F4">
      <w:pPr>
        <w:rPr>
          <w:rFonts w:hint="eastAsia"/>
        </w:rPr>
      </w:pPr>
      <w:r>
        <w:rPr>
          <w:rFonts w:hint="eastAsia"/>
        </w:rPr>
        <w:t>橙的拼音是“chéng”，这是一个非常典型的汉语发音，用于指代那种色彩鲜艳、味道酸甜可口的水果。在中国，橙子不仅是一种受欢迎的食物，它还承载着丰富的文化意义和传统价值。</w:t>
      </w:r>
    </w:p>
    <w:p w14:paraId="140DDC16" w14:textId="77777777" w:rsidR="00D627F4" w:rsidRDefault="00D627F4">
      <w:pPr>
        <w:rPr>
          <w:rFonts w:hint="eastAsia"/>
        </w:rPr>
      </w:pPr>
    </w:p>
    <w:p w14:paraId="6D3601DA" w14:textId="77777777" w:rsidR="00D627F4" w:rsidRDefault="00D627F4">
      <w:pPr>
        <w:rPr>
          <w:rFonts w:hint="eastAsia"/>
        </w:rPr>
      </w:pPr>
    </w:p>
    <w:p w14:paraId="1DC9135C" w14:textId="77777777" w:rsidR="00D627F4" w:rsidRDefault="00D627F4">
      <w:pPr>
        <w:rPr>
          <w:rFonts w:hint="eastAsia"/>
        </w:rPr>
      </w:pPr>
      <w:r>
        <w:rPr>
          <w:rFonts w:hint="eastAsia"/>
        </w:rPr>
        <w:t>橙的文化象征</w:t>
      </w:r>
    </w:p>
    <w:p w14:paraId="64A76587" w14:textId="77777777" w:rsidR="00D627F4" w:rsidRDefault="00D627F4">
      <w:pPr>
        <w:rPr>
          <w:rFonts w:hint="eastAsia"/>
        </w:rPr>
      </w:pPr>
      <w:r>
        <w:rPr>
          <w:rFonts w:hint="eastAsia"/>
        </w:rPr>
        <w:t>在中华文化中，橙色代表着吉祥和繁荣。因此，在庆祝节日或重要场合时，人们常常会赠送橙子作为礼物，寓意祝福对方生活幸福美满。尤其是在农历新年期间，橙子更是成为家家户户必不可少的新年装饰之一，其金黄色的外表象征着财富和好运。</w:t>
      </w:r>
    </w:p>
    <w:p w14:paraId="596C06C7" w14:textId="77777777" w:rsidR="00D627F4" w:rsidRDefault="00D627F4">
      <w:pPr>
        <w:rPr>
          <w:rFonts w:hint="eastAsia"/>
        </w:rPr>
      </w:pPr>
    </w:p>
    <w:p w14:paraId="41A0A1C5" w14:textId="77777777" w:rsidR="00D627F4" w:rsidRDefault="00D627F4">
      <w:pPr>
        <w:rPr>
          <w:rFonts w:hint="eastAsia"/>
        </w:rPr>
      </w:pPr>
    </w:p>
    <w:p w14:paraId="01A1A76E" w14:textId="77777777" w:rsidR="00D627F4" w:rsidRDefault="00D627F4">
      <w:pPr>
        <w:rPr>
          <w:rFonts w:hint="eastAsia"/>
        </w:rPr>
      </w:pPr>
      <w:r>
        <w:rPr>
          <w:rFonts w:hint="eastAsia"/>
        </w:rPr>
        <w:t>橙子的营养价值</w:t>
      </w:r>
    </w:p>
    <w:p w14:paraId="49AE606C" w14:textId="77777777" w:rsidR="00D627F4" w:rsidRDefault="00D627F4">
      <w:pPr>
        <w:rPr>
          <w:rFonts w:hint="eastAsia"/>
        </w:rPr>
      </w:pPr>
      <w:r>
        <w:rPr>
          <w:rFonts w:hint="eastAsia"/>
        </w:rPr>
        <w:t>除了文化和象征意义之外，橙子也是一种营养丰富的水果。它富含维生素C、纤维素以及多种对人体有益的微量元素。经常食用橙子可以帮助增强免疫力，促进消化，对于保持心血管健康也有积极作用。因此，无论是孩子还是成人，每天适量吃一些橙子对身体健康都是非常有好处的。</w:t>
      </w:r>
    </w:p>
    <w:p w14:paraId="7B2171F2" w14:textId="77777777" w:rsidR="00D627F4" w:rsidRDefault="00D627F4">
      <w:pPr>
        <w:rPr>
          <w:rFonts w:hint="eastAsia"/>
        </w:rPr>
      </w:pPr>
    </w:p>
    <w:p w14:paraId="77DD87BB" w14:textId="77777777" w:rsidR="00D627F4" w:rsidRDefault="00D627F4">
      <w:pPr>
        <w:rPr>
          <w:rFonts w:hint="eastAsia"/>
        </w:rPr>
      </w:pPr>
    </w:p>
    <w:p w14:paraId="6FDF3B42" w14:textId="77777777" w:rsidR="00D627F4" w:rsidRDefault="00D627F4">
      <w:pPr>
        <w:rPr>
          <w:rFonts w:hint="eastAsia"/>
        </w:rPr>
      </w:pPr>
      <w:r>
        <w:rPr>
          <w:rFonts w:hint="eastAsia"/>
        </w:rPr>
        <w:t>种植与分布</w:t>
      </w:r>
    </w:p>
    <w:p w14:paraId="00EE8A99" w14:textId="77777777" w:rsidR="00D627F4" w:rsidRDefault="00D627F4">
      <w:pPr>
        <w:rPr>
          <w:rFonts w:hint="eastAsia"/>
        </w:rPr>
      </w:pPr>
      <w:r>
        <w:rPr>
          <w:rFonts w:hint="eastAsia"/>
        </w:rPr>
        <w:t>橙子原产于亚洲东南部地区，随着贸易和文化交流，现在已经被广泛种植于世界各地的热带和亚热带区域。在中国，主要的橙子产区包括江西、湖南、福建等地，这些地方由于其独特的气候条件，非常适合橙子的生长。不同地区的橙子品种也有所不同，各具特色，为消费者提供了丰富的选择。</w:t>
      </w:r>
    </w:p>
    <w:p w14:paraId="0F3AFACE" w14:textId="77777777" w:rsidR="00D627F4" w:rsidRDefault="00D627F4">
      <w:pPr>
        <w:rPr>
          <w:rFonts w:hint="eastAsia"/>
        </w:rPr>
      </w:pPr>
    </w:p>
    <w:p w14:paraId="78C0D3FD" w14:textId="77777777" w:rsidR="00D627F4" w:rsidRDefault="00D627F4">
      <w:pPr>
        <w:rPr>
          <w:rFonts w:hint="eastAsia"/>
        </w:rPr>
      </w:pPr>
    </w:p>
    <w:p w14:paraId="21FD685B" w14:textId="77777777" w:rsidR="00D627F4" w:rsidRDefault="00D627F4">
      <w:pPr>
        <w:rPr>
          <w:rFonts w:hint="eastAsia"/>
        </w:rPr>
      </w:pPr>
      <w:r>
        <w:rPr>
          <w:rFonts w:hint="eastAsia"/>
        </w:rPr>
        <w:t>橙子的种类</w:t>
      </w:r>
    </w:p>
    <w:p w14:paraId="430BB5DE" w14:textId="77777777" w:rsidR="00D627F4" w:rsidRDefault="00D627F4">
      <w:pPr>
        <w:rPr>
          <w:rFonts w:hint="eastAsia"/>
        </w:rPr>
      </w:pPr>
      <w:r>
        <w:rPr>
          <w:rFonts w:hint="eastAsia"/>
        </w:rPr>
        <w:t>根据品种的不同，橙子可以分为甜橙、酸橙等多个类型。甜橙是最常见的类型，口感鲜甜多汁，深受大众喜爱；而酸橙虽然可以直接食用，但更多地被用于制作果酱、调味料等食品中，赋予了食物独特的风味。还有血橙这样的特殊品种，其果肉呈现出迷人的红色，含有丰富的抗氧化物质。</w:t>
      </w:r>
    </w:p>
    <w:p w14:paraId="29B5F299" w14:textId="77777777" w:rsidR="00D627F4" w:rsidRDefault="00D627F4">
      <w:pPr>
        <w:rPr>
          <w:rFonts w:hint="eastAsia"/>
        </w:rPr>
      </w:pPr>
    </w:p>
    <w:p w14:paraId="6545AF45" w14:textId="77777777" w:rsidR="00D627F4" w:rsidRDefault="00D627F4">
      <w:pPr>
        <w:rPr>
          <w:rFonts w:hint="eastAsia"/>
        </w:rPr>
      </w:pPr>
    </w:p>
    <w:p w14:paraId="6EB03E65" w14:textId="77777777" w:rsidR="00D627F4" w:rsidRDefault="00D627F4">
      <w:pPr>
        <w:rPr>
          <w:rFonts w:hint="eastAsia"/>
        </w:rPr>
      </w:pPr>
      <w:r>
        <w:rPr>
          <w:rFonts w:hint="eastAsia"/>
        </w:rPr>
        <w:t>橙子的食用方式</w:t>
      </w:r>
    </w:p>
    <w:p w14:paraId="65AC1833" w14:textId="77777777" w:rsidR="00D627F4" w:rsidRDefault="00D627F4">
      <w:pPr>
        <w:rPr>
          <w:rFonts w:hint="eastAsia"/>
        </w:rPr>
      </w:pPr>
      <w:r>
        <w:rPr>
          <w:rFonts w:hint="eastAsia"/>
        </w:rPr>
        <w:t>橙子不仅可以鲜食，还可以通过各种方式进行加工处理，如榨汁、制成果干等。新鲜橙汁是早餐桌上常见的饮品，既美味又健康；橙皮则常被用来提取精油或者干燥后作为香料使用，给生活增添一份自然的香气。橙子以其多样化的用途和无可比拟的口感赢得了人们的青睐。</w:t>
      </w:r>
    </w:p>
    <w:p w14:paraId="4A8412DE" w14:textId="77777777" w:rsidR="00D627F4" w:rsidRDefault="00D627F4">
      <w:pPr>
        <w:rPr>
          <w:rFonts w:hint="eastAsia"/>
        </w:rPr>
      </w:pPr>
    </w:p>
    <w:p w14:paraId="42622B54" w14:textId="77777777" w:rsidR="00D627F4" w:rsidRDefault="00D627F4">
      <w:pPr>
        <w:rPr>
          <w:rFonts w:hint="eastAsia"/>
        </w:rPr>
      </w:pPr>
    </w:p>
    <w:p w14:paraId="66CB7448" w14:textId="77777777" w:rsidR="00D627F4" w:rsidRDefault="00D62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9FC75" w14:textId="64B74B2A" w:rsidR="00A12C30" w:rsidRDefault="00A12C30"/>
    <w:sectPr w:rsidR="00A1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30"/>
    <w:rsid w:val="002C7852"/>
    <w:rsid w:val="00A12C30"/>
    <w:rsid w:val="00D6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CE3A3-89F5-446A-94F8-80F4107D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