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02F" w14:textId="77777777" w:rsidR="00B0590A" w:rsidRDefault="00B0590A">
      <w:pPr>
        <w:rPr>
          <w:rFonts w:hint="eastAsia"/>
        </w:rPr>
      </w:pPr>
    </w:p>
    <w:p w14:paraId="0BB3E966" w14:textId="77777777" w:rsidR="00B0590A" w:rsidRDefault="00B0590A">
      <w:pPr>
        <w:rPr>
          <w:rFonts w:hint="eastAsia"/>
        </w:rPr>
      </w:pPr>
      <w:r>
        <w:rPr>
          <w:rFonts w:hint="eastAsia"/>
        </w:rPr>
        <w:t>橙的拼音和词语</w:t>
      </w:r>
    </w:p>
    <w:p w14:paraId="7761FFE9" w14:textId="77777777" w:rsidR="00B0590A" w:rsidRDefault="00B0590A">
      <w:pPr>
        <w:rPr>
          <w:rFonts w:hint="eastAsia"/>
        </w:rPr>
      </w:pPr>
      <w:r>
        <w:rPr>
          <w:rFonts w:hint="eastAsia"/>
        </w:rPr>
        <w:t>橙，这个字在汉语中不仅代表着一种颜色，也是一种深受人们喜爱的水果。首先从发音说起，“橙”的拼音是“chéng”，属于阳平声调。它简洁而独特的发音使得学习者很容易记住。作为汉字，橙字由“木”与“登”两部分组成，形象地表达了这种果实生长于树木之上的特点。</w:t>
      </w:r>
    </w:p>
    <w:p w14:paraId="6BFECCC0" w14:textId="77777777" w:rsidR="00B0590A" w:rsidRDefault="00B0590A">
      <w:pPr>
        <w:rPr>
          <w:rFonts w:hint="eastAsia"/>
        </w:rPr>
      </w:pPr>
    </w:p>
    <w:p w14:paraId="4585DF26" w14:textId="77777777" w:rsidR="00B0590A" w:rsidRDefault="00B0590A">
      <w:pPr>
        <w:rPr>
          <w:rFonts w:hint="eastAsia"/>
        </w:rPr>
      </w:pPr>
    </w:p>
    <w:p w14:paraId="7C5D5777" w14:textId="77777777" w:rsidR="00B0590A" w:rsidRDefault="00B0590A">
      <w:pPr>
        <w:rPr>
          <w:rFonts w:hint="eastAsia"/>
        </w:rPr>
      </w:pPr>
      <w:r>
        <w:rPr>
          <w:rFonts w:hint="eastAsia"/>
        </w:rPr>
        <w:t>色彩中的橙色</w:t>
      </w:r>
    </w:p>
    <w:p w14:paraId="4E4CF90B" w14:textId="77777777" w:rsidR="00B0590A" w:rsidRDefault="00B0590A">
      <w:pPr>
        <w:rPr>
          <w:rFonts w:hint="eastAsia"/>
        </w:rPr>
      </w:pPr>
      <w:r>
        <w:rPr>
          <w:rFonts w:hint="eastAsia"/>
        </w:rPr>
        <w:t>橙色是一种介于红色和黄色之间的暖色调，在视觉艺术、设计以及日常生活中广泛应用。它给人以温暖、活力和愉悦的感觉，常被用于标志设计、广告宣传以及家居装饰等领域。橙色还可以激发人们的创造力和食欲，因此在餐厅装潢或食品包装上也颇为常见。</w:t>
      </w:r>
    </w:p>
    <w:p w14:paraId="2DEB37B9" w14:textId="77777777" w:rsidR="00B0590A" w:rsidRDefault="00B0590A">
      <w:pPr>
        <w:rPr>
          <w:rFonts w:hint="eastAsia"/>
        </w:rPr>
      </w:pPr>
    </w:p>
    <w:p w14:paraId="386F2781" w14:textId="77777777" w:rsidR="00B0590A" w:rsidRDefault="00B0590A">
      <w:pPr>
        <w:rPr>
          <w:rFonts w:hint="eastAsia"/>
        </w:rPr>
      </w:pPr>
    </w:p>
    <w:p w14:paraId="3341B122" w14:textId="77777777" w:rsidR="00B0590A" w:rsidRDefault="00B0590A">
      <w:pPr>
        <w:rPr>
          <w:rFonts w:hint="eastAsia"/>
        </w:rPr>
      </w:pPr>
      <w:r>
        <w:rPr>
          <w:rFonts w:hint="eastAsia"/>
        </w:rPr>
        <w:t>橙子：营养丰富的佳果</w:t>
      </w:r>
    </w:p>
    <w:p w14:paraId="68BD4159" w14:textId="77777777" w:rsidR="00B0590A" w:rsidRDefault="00B0590A">
      <w:pPr>
        <w:rPr>
          <w:rFonts w:hint="eastAsia"/>
        </w:rPr>
      </w:pPr>
      <w:r>
        <w:rPr>
          <w:rFonts w:hint="eastAsia"/>
        </w:rPr>
        <w:t>说到橙子，这是一种富含维生素C的水果，对人体健康非常有益。橙子不仅可以直接食用，还能制成各种美味饮品如橙汁、橙茶等。橙子的外皮含有丰富的精油，这些精油可用于制作香料或者添加到护肤品中，具有保湿、舒缓肌肤的作用。橙子树也是观赏性极高的植物之一，其四季常青的特点使其成为园林景观中的重要成员。</w:t>
      </w:r>
    </w:p>
    <w:p w14:paraId="4F9BB0FF" w14:textId="77777777" w:rsidR="00B0590A" w:rsidRDefault="00B0590A">
      <w:pPr>
        <w:rPr>
          <w:rFonts w:hint="eastAsia"/>
        </w:rPr>
      </w:pPr>
    </w:p>
    <w:p w14:paraId="51B7EB52" w14:textId="77777777" w:rsidR="00B0590A" w:rsidRDefault="00B0590A">
      <w:pPr>
        <w:rPr>
          <w:rFonts w:hint="eastAsia"/>
        </w:rPr>
      </w:pPr>
    </w:p>
    <w:p w14:paraId="779292CF" w14:textId="77777777" w:rsidR="00B0590A" w:rsidRDefault="00B0590A">
      <w:pPr>
        <w:rPr>
          <w:rFonts w:hint="eastAsia"/>
        </w:rPr>
      </w:pPr>
      <w:r>
        <w:rPr>
          <w:rFonts w:hint="eastAsia"/>
        </w:rPr>
        <w:t>橙在文化和语言中的表现</w:t>
      </w:r>
    </w:p>
    <w:p w14:paraId="3ED07F55" w14:textId="77777777" w:rsidR="00B0590A" w:rsidRDefault="00B0590A">
      <w:pPr>
        <w:rPr>
          <w:rFonts w:hint="eastAsia"/>
        </w:rPr>
      </w:pPr>
      <w:r>
        <w:rPr>
          <w:rFonts w:hint="eastAsia"/>
        </w:rPr>
        <w:t>在中文里，“橙”不仅仅指代具体的物体，还延伸出许多富有诗意和寓意的词汇。例如，“橙黄橘绿”形容秋天丰收景象；“橙心诚意”则用来比喻真诚待人。同时，橙色也是中国传统文化中吉祥的颜色之一，象征着幸福、繁荣和好运。</w:t>
      </w:r>
    </w:p>
    <w:p w14:paraId="41AA0872" w14:textId="77777777" w:rsidR="00B0590A" w:rsidRDefault="00B0590A">
      <w:pPr>
        <w:rPr>
          <w:rFonts w:hint="eastAsia"/>
        </w:rPr>
      </w:pPr>
    </w:p>
    <w:p w14:paraId="73BEF6F5" w14:textId="77777777" w:rsidR="00B0590A" w:rsidRDefault="00B0590A">
      <w:pPr>
        <w:rPr>
          <w:rFonts w:hint="eastAsia"/>
        </w:rPr>
      </w:pPr>
    </w:p>
    <w:p w14:paraId="41128413" w14:textId="77777777" w:rsidR="00B0590A" w:rsidRDefault="00B0590A">
      <w:pPr>
        <w:rPr>
          <w:rFonts w:hint="eastAsia"/>
        </w:rPr>
      </w:pPr>
      <w:r>
        <w:rPr>
          <w:rFonts w:hint="eastAsia"/>
        </w:rPr>
        <w:t>最后的总结</w:t>
      </w:r>
    </w:p>
    <w:p w14:paraId="022FD2E2" w14:textId="77777777" w:rsidR="00B0590A" w:rsidRDefault="00B0590A">
      <w:pPr>
        <w:rPr>
          <w:rFonts w:hint="eastAsia"/>
        </w:rPr>
      </w:pPr>
      <w:r>
        <w:rPr>
          <w:rFonts w:hint="eastAsia"/>
        </w:rPr>
        <w:t>无论是作为一种颜色还是水果，橙都以其独特的方式丰富了我们的生活。它的存在不仅为大自然增添了美丽的色彩，也为人类提供了美味的食物来源。通过了解橙及其相关文化背景，我们可以更加深刻地体会到自然与人文之间千丝万缕的联系，感受到中华文化的博大精深。</w:t>
      </w:r>
    </w:p>
    <w:p w14:paraId="151BB19F" w14:textId="77777777" w:rsidR="00B0590A" w:rsidRDefault="00B0590A">
      <w:pPr>
        <w:rPr>
          <w:rFonts w:hint="eastAsia"/>
        </w:rPr>
      </w:pPr>
    </w:p>
    <w:p w14:paraId="75B64681" w14:textId="77777777" w:rsidR="00B0590A" w:rsidRDefault="00B0590A">
      <w:pPr>
        <w:rPr>
          <w:rFonts w:hint="eastAsia"/>
        </w:rPr>
      </w:pPr>
    </w:p>
    <w:p w14:paraId="776E54FE" w14:textId="77777777" w:rsidR="00B0590A" w:rsidRDefault="00B05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BCDBB" w14:textId="6CBBB07B" w:rsidR="006D1A7F" w:rsidRDefault="006D1A7F"/>
    <w:sectPr w:rsidR="006D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7F"/>
    <w:rsid w:val="002C7852"/>
    <w:rsid w:val="006D1A7F"/>
    <w:rsid w:val="00B0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F14BF-A158-4D58-9541-DAE7DD5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