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FDCE5" w14:textId="77777777" w:rsidR="006A39FA" w:rsidRDefault="006A39FA">
      <w:pPr>
        <w:rPr>
          <w:rFonts w:hint="eastAsia"/>
        </w:rPr>
      </w:pPr>
    </w:p>
    <w:p w14:paraId="3BBF13E2" w14:textId="77777777" w:rsidR="006A39FA" w:rsidRDefault="006A39FA">
      <w:pPr>
        <w:rPr>
          <w:rFonts w:hint="eastAsia"/>
        </w:rPr>
      </w:pPr>
      <w:r>
        <w:rPr>
          <w:rFonts w:hint="eastAsia"/>
        </w:rPr>
        <w:t>橙澄澄的拼音</w:t>
      </w:r>
    </w:p>
    <w:p w14:paraId="1088BEED" w14:textId="77777777" w:rsidR="006A39FA" w:rsidRDefault="006A39FA">
      <w:pPr>
        <w:rPr>
          <w:rFonts w:hint="eastAsia"/>
        </w:rPr>
      </w:pPr>
      <w:r>
        <w:rPr>
          <w:rFonts w:hint="eastAsia"/>
        </w:rPr>
        <w:t>橙澄澄，这个词汇在汉语中充满了活力与色彩。首先从它的拼音说起，“橙澄澄”的拼音是“chéng chéng chéng”。每一个“cheng”都发出了轻快而响亮的声音，仿佛是在强调着它所代表的那种鲜明、生动的颜色——橙色。</w:t>
      </w:r>
    </w:p>
    <w:p w14:paraId="55B61F19" w14:textId="77777777" w:rsidR="006A39FA" w:rsidRDefault="006A39FA">
      <w:pPr>
        <w:rPr>
          <w:rFonts w:hint="eastAsia"/>
        </w:rPr>
      </w:pPr>
    </w:p>
    <w:p w14:paraId="4BA27C22" w14:textId="77777777" w:rsidR="006A39FA" w:rsidRDefault="006A39FA">
      <w:pPr>
        <w:rPr>
          <w:rFonts w:hint="eastAsia"/>
        </w:rPr>
      </w:pPr>
    </w:p>
    <w:p w14:paraId="79A3ECF0" w14:textId="77777777" w:rsidR="006A39FA" w:rsidRDefault="006A39FA">
      <w:pPr>
        <w:rPr>
          <w:rFonts w:hint="eastAsia"/>
        </w:rPr>
      </w:pPr>
      <w:r>
        <w:rPr>
          <w:rFonts w:hint="eastAsia"/>
        </w:rPr>
        <w:t>橙色的魅力</w:t>
      </w:r>
    </w:p>
    <w:p w14:paraId="734A2B39" w14:textId="77777777" w:rsidR="006A39FA" w:rsidRDefault="006A39FA">
      <w:pPr>
        <w:rPr>
          <w:rFonts w:hint="eastAsia"/>
        </w:rPr>
      </w:pPr>
      <w:r>
        <w:rPr>
          <w:rFonts w:hint="eastAsia"/>
        </w:rPr>
        <w:t>橙色是一种温暖而又充满活力的颜色，介于红色和黄色之间。它不仅让人联想到秋天的果实，也象征着热情、快乐和创造力。橙色在自然界中无处不在，无论是金秋时节挂满枝头的橘子，还是日落时分天边那抹绚丽的晚霞，都能找到它的身影。橙色还能激发人们的食欲，这也是为什么许多餐馆会选择橙色调来装饰的原因之一。</w:t>
      </w:r>
    </w:p>
    <w:p w14:paraId="7C0D1458" w14:textId="77777777" w:rsidR="006A39FA" w:rsidRDefault="006A39FA">
      <w:pPr>
        <w:rPr>
          <w:rFonts w:hint="eastAsia"/>
        </w:rPr>
      </w:pPr>
    </w:p>
    <w:p w14:paraId="4DD9EF19" w14:textId="77777777" w:rsidR="006A39FA" w:rsidRDefault="006A39FA">
      <w:pPr>
        <w:rPr>
          <w:rFonts w:hint="eastAsia"/>
        </w:rPr>
      </w:pPr>
    </w:p>
    <w:p w14:paraId="3CAD7609" w14:textId="77777777" w:rsidR="006A39FA" w:rsidRDefault="006A39FA">
      <w:pPr>
        <w:rPr>
          <w:rFonts w:hint="eastAsia"/>
        </w:rPr>
      </w:pPr>
      <w:r>
        <w:rPr>
          <w:rFonts w:hint="eastAsia"/>
        </w:rPr>
        <w:t>橙澄澄的文化意义</w:t>
      </w:r>
    </w:p>
    <w:p w14:paraId="4AFB3B3F" w14:textId="77777777" w:rsidR="006A39FA" w:rsidRDefault="006A39FA">
      <w:pPr>
        <w:rPr>
          <w:rFonts w:hint="eastAsia"/>
        </w:rPr>
      </w:pPr>
      <w:r>
        <w:rPr>
          <w:rFonts w:hint="eastAsia"/>
        </w:rPr>
        <w:t>在中国文化里，橙色具有丰富的象征意义。由于“橙”与“成”同音，因此橙色常被用来寓意成功和成就。特别是在一些节日或庆典活动中，人们喜欢用橙色作为装饰色，表达对未来美好生活的祝愿。橙色还被认为是能够带来好运的颜色，给人们带来积极向上的力量。</w:t>
      </w:r>
    </w:p>
    <w:p w14:paraId="2055C303" w14:textId="77777777" w:rsidR="006A39FA" w:rsidRDefault="006A39FA">
      <w:pPr>
        <w:rPr>
          <w:rFonts w:hint="eastAsia"/>
        </w:rPr>
      </w:pPr>
    </w:p>
    <w:p w14:paraId="1598014E" w14:textId="77777777" w:rsidR="006A39FA" w:rsidRDefault="006A39FA">
      <w:pPr>
        <w:rPr>
          <w:rFonts w:hint="eastAsia"/>
        </w:rPr>
      </w:pPr>
    </w:p>
    <w:p w14:paraId="7FC106DB" w14:textId="77777777" w:rsidR="006A39FA" w:rsidRDefault="006A39FA">
      <w:pPr>
        <w:rPr>
          <w:rFonts w:hint="eastAsia"/>
        </w:rPr>
      </w:pPr>
      <w:r>
        <w:rPr>
          <w:rFonts w:hint="eastAsia"/>
        </w:rPr>
        <w:t>橙澄澄在艺术中的表现</w:t>
      </w:r>
    </w:p>
    <w:p w14:paraId="3892B317" w14:textId="77777777" w:rsidR="006A39FA" w:rsidRDefault="006A39FA">
      <w:pPr>
        <w:rPr>
          <w:rFonts w:hint="eastAsia"/>
        </w:rPr>
      </w:pPr>
      <w:r>
        <w:rPr>
          <w:rFonts w:hint="eastAsia"/>
        </w:rPr>
        <w:t>在绘画和其他艺术形式中，橙色扮演着不可或缺的角色。艺术家们利用橙色创造出温暖和谐的氛围，或是强调画面中的某些元素以吸引观众的目光。橙色可以单独使用，也可以与其他颜色混合，产生千变万化的视觉效果。例如，在梵高的《向日葵》系列作品中，橙色被大量运用，赋予了画作独特的生命力和情感深度。</w:t>
      </w:r>
    </w:p>
    <w:p w14:paraId="1EC357B0" w14:textId="77777777" w:rsidR="006A39FA" w:rsidRDefault="006A39FA">
      <w:pPr>
        <w:rPr>
          <w:rFonts w:hint="eastAsia"/>
        </w:rPr>
      </w:pPr>
    </w:p>
    <w:p w14:paraId="0E4D5814" w14:textId="77777777" w:rsidR="006A39FA" w:rsidRDefault="006A39FA">
      <w:pPr>
        <w:rPr>
          <w:rFonts w:hint="eastAsia"/>
        </w:rPr>
      </w:pPr>
    </w:p>
    <w:p w14:paraId="40B0500F" w14:textId="77777777" w:rsidR="006A39FA" w:rsidRDefault="006A39FA">
      <w:pPr>
        <w:rPr>
          <w:rFonts w:hint="eastAsia"/>
        </w:rPr>
      </w:pPr>
      <w:r>
        <w:rPr>
          <w:rFonts w:hint="eastAsia"/>
        </w:rPr>
        <w:t>橙澄澄的现代应用</w:t>
      </w:r>
    </w:p>
    <w:p w14:paraId="5186DC0A" w14:textId="77777777" w:rsidR="006A39FA" w:rsidRDefault="006A39FA">
      <w:pPr>
        <w:rPr>
          <w:rFonts w:hint="eastAsia"/>
        </w:rPr>
      </w:pPr>
      <w:r>
        <w:rPr>
          <w:rFonts w:hint="eastAsia"/>
        </w:rPr>
        <w:t>现代社会中，橙色的应用非常广泛。从时尚界到建筑设计，再到数字界面设计，橙色以其独特的魅力占据了一席之地。品牌设计师们经常选择橙色来打造年轻、动感的品牌形象；而在UI/UX设计领域，橙色按钮因其较高的点击率而被广泛应用。无论是在哪个行业，橙色都能够以其独特的方式传达信息，引起共鸣。</w:t>
      </w:r>
    </w:p>
    <w:p w14:paraId="47F6C356" w14:textId="77777777" w:rsidR="006A39FA" w:rsidRDefault="006A39FA">
      <w:pPr>
        <w:rPr>
          <w:rFonts w:hint="eastAsia"/>
        </w:rPr>
      </w:pPr>
    </w:p>
    <w:p w14:paraId="70AF40FD" w14:textId="77777777" w:rsidR="006A39FA" w:rsidRDefault="006A39FA">
      <w:pPr>
        <w:rPr>
          <w:rFonts w:hint="eastAsia"/>
        </w:rPr>
      </w:pPr>
    </w:p>
    <w:p w14:paraId="2581BF2A" w14:textId="77777777" w:rsidR="006A39FA" w:rsidRDefault="006A39FA">
      <w:pPr>
        <w:rPr>
          <w:rFonts w:hint="eastAsia"/>
        </w:rPr>
      </w:pPr>
      <w:r>
        <w:rPr>
          <w:rFonts w:hint="eastAsia"/>
        </w:rPr>
        <w:t>最后的总结</w:t>
      </w:r>
    </w:p>
    <w:p w14:paraId="1C06D7C8" w14:textId="77777777" w:rsidR="006A39FA" w:rsidRDefault="006A39FA">
      <w:pPr>
        <w:rPr>
          <w:rFonts w:hint="eastAsia"/>
        </w:rPr>
      </w:pPr>
      <w:r>
        <w:rPr>
          <w:rFonts w:hint="eastAsia"/>
        </w:rPr>
        <w:t>橙澄澄不仅仅是一个简单的颜色描述，它背后蕴含的文化价值和美学意义丰富多样。通过了解其拼音“chéng chéng chéng”，我们不仅能更深入地认识这种颜色本身，也能体会到它在中国文化以及全球范围内的深远影响。橙色作为一种充满活力和正能量的颜色，将继续在不同的文化和艺术领域发光发热，为世界增添更多的色彩和欢乐。</w:t>
      </w:r>
    </w:p>
    <w:p w14:paraId="470BCB53" w14:textId="77777777" w:rsidR="006A39FA" w:rsidRDefault="006A39FA">
      <w:pPr>
        <w:rPr>
          <w:rFonts w:hint="eastAsia"/>
        </w:rPr>
      </w:pPr>
    </w:p>
    <w:p w14:paraId="25F52E79" w14:textId="77777777" w:rsidR="006A39FA" w:rsidRDefault="006A39FA">
      <w:pPr>
        <w:rPr>
          <w:rFonts w:hint="eastAsia"/>
        </w:rPr>
      </w:pPr>
    </w:p>
    <w:p w14:paraId="2FB2E177" w14:textId="77777777" w:rsidR="006A39FA" w:rsidRDefault="006A39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498EA" w14:textId="4A04A821" w:rsidR="00FE3514" w:rsidRDefault="00FE3514"/>
    <w:sectPr w:rsidR="00FE3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14"/>
    <w:rsid w:val="002C7852"/>
    <w:rsid w:val="006A39FA"/>
    <w:rsid w:val="00FE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8392A-B497-4A81-B844-663CC9B5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