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3048" w14:textId="77777777" w:rsidR="00C53420" w:rsidRDefault="00C53420">
      <w:pPr>
        <w:rPr>
          <w:rFonts w:hint="eastAsia"/>
        </w:rPr>
      </w:pPr>
    </w:p>
    <w:p w14:paraId="14AF36DE" w14:textId="77777777" w:rsidR="00C53420" w:rsidRDefault="00C53420">
      <w:pPr>
        <w:rPr>
          <w:rFonts w:hint="eastAsia"/>
        </w:rPr>
      </w:pPr>
      <w:r>
        <w:rPr>
          <w:rFonts w:hint="eastAsia"/>
        </w:rPr>
        <w:t>橙字的拼音</w:t>
      </w:r>
    </w:p>
    <w:p w14:paraId="33F7EDC6" w14:textId="77777777" w:rsidR="00C53420" w:rsidRDefault="00C53420">
      <w:pPr>
        <w:rPr>
          <w:rFonts w:hint="eastAsia"/>
        </w:rPr>
      </w:pPr>
      <w:r>
        <w:rPr>
          <w:rFonts w:hint="eastAsia"/>
        </w:rPr>
        <w:t>橙字在汉语中的拼音是“chéng”。这个音节不仅代表着一种色彩鲜明、充满活力的颜色，还与日常生活中许多人喜爱的一种水果紧密相连。橙色作为一种颜色，位于红色和黄色之间，它融合了红的热烈与黄的明亮，形成了自己独特而温暖的色调。这种颜色常让人联想到秋天的落叶、落日余晖以及温暖的火焰。</w:t>
      </w:r>
    </w:p>
    <w:p w14:paraId="74FF7199" w14:textId="77777777" w:rsidR="00C53420" w:rsidRDefault="00C53420">
      <w:pPr>
        <w:rPr>
          <w:rFonts w:hint="eastAsia"/>
        </w:rPr>
      </w:pPr>
    </w:p>
    <w:p w14:paraId="0A7A6FC6" w14:textId="77777777" w:rsidR="00C53420" w:rsidRDefault="00C53420">
      <w:pPr>
        <w:rPr>
          <w:rFonts w:hint="eastAsia"/>
        </w:rPr>
      </w:pPr>
    </w:p>
    <w:p w14:paraId="35DC8CDB" w14:textId="77777777" w:rsidR="00C53420" w:rsidRDefault="00C53420">
      <w:pPr>
        <w:rPr>
          <w:rFonts w:hint="eastAsia"/>
        </w:rPr>
      </w:pPr>
      <w:r>
        <w:rPr>
          <w:rFonts w:hint="eastAsia"/>
        </w:rPr>
        <w:t>橙子的魅力</w:t>
      </w:r>
    </w:p>
    <w:p w14:paraId="1DF9E308" w14:textId="77777777" w:rsidR="00C53420" w:rsidRDefault="00C53420">
      <w:pPr>
        <w:rPr>
          <w:rFonts w:hint="eastAsia"/>
        </w:rPr>
      </w:pPr>
      <w:r>
        <w:rPr>
          <w:rFonts w:hint="eastAsia"/>
        </w:rPr>
        <w:t>说到橙子，这是一种营养丰富且广受欢迎的水果。橙子富含维生素C和其他抗氧化剂，对增强免疫力、改善皮肤健康有着显著的作用。橙子汁多肉甜，既可以鲜食也可以榨汁饮用，是很多人早餐桌上不可或缺的一部分。橙子的种类繁多，从常见的脐橙到血橙等特殊品种，每一种都有其独特的风味和营养价值。</w:t>
      </w:r>
    </w:p>
    <w:p w14:paraId="65BF601C" w14:textId="77777777" w:rsidR="00C53420" w:rsidRDefault="00C53420">
      <w:pPr>
        <w:rPr>
          <w:rFonts w:hint="eastAsia"/>
        </w:rPr>
      </w:pPr>
    </w:p>
    <w:p w14:paraId="4ABAC09E" w14:textId="77777777" w:rsidR="00C53420" w:rsidRDefault="00C53420">
      <w:pPr>
        <w:rPr>
          <w:rFonts w:hint="eastAsia"/>
        </w:rPr>
      </w:pPr>
    </w:p>
    <w:p w14:paraId="2E1C53F9" w14:textId="77777777" w:rsidR="00C53420" w:rsidRDefault="00C53420">
      <w:pPr>
        <w:rPr>
          <w:rFonts w:hint="eastAsia"/>
        </w:rPr>
      </w:pPr>
      <w:r>
        <w:rPr>
          <w:rFonts w:hint="eastAsia"/>
        </w:rPr>
        <w:t>橙色的文化意义</w:t>
      </w:r>
    </w:p>
    <w:p w14:paraId="7870A985" w14:textId="77777777" w:rsidR="00C53420" w:rsidRDefault="00C53420">
      <w:pPr>
        <w:rPr>
          <w:rFonts w:hint="eastAsia"/>
        </w:rPr>
      </w:pPr>
      <w:r>
        <w:rPr>
          <w:rFonts w:hint="eastAsia"/>
        </w:rPr>
        <w:t>在文化方面，橙色也有着独特的地位。在一些文化中，橙色象征着热情、活力、欢乐以及创造力。例如，在印度教传统中，橙色（或称“saffron”，藏红花色）被视为神圣和纯洁的颜色，僧侣们穿着的长袍常常选用这一颜色。而在西方文化中，橙色常被用来表示秋季和万圣节，象征着丰收和变化。</w:t>
      </w:r>
    </w:p>
    <w:p w14:paraId="2DAAA6CE" w14:textId="77777777" w:rsidR="00C53420" w:rsidRDefault="00C53420">
      <w:pPr>
        <w:rPr>
          <w:rFonts w:hint="eastAsia"/>
        </w:rPr>
      </w:pPr>
    </w:p>
    <w:p w14:paraId="28A0CF7F" w14:textId="77777777" w:rsidR="00C53420" w:rsidRDefault="00C53420">
      <w:pPr>
        <w:rPr>
          <w:rFonts w:hint="eastAsia"/>
        </w:rPr>
      </w:pPr>
    </w:p>
    <w:p w14:paraId="3E265051" w14:textId="77777777" w:rsidR="00C53420" w:rsidRDefault="00C53420">
      <w:pPr>
        <w:rPr>
          <w:rFonts w:hint="eastAsia"/>
        </w:rPr>
      </w:pPr>
      <w:r>
        <w:rPr>
          <w:rFonts w:hint="eastAsia"/>
        </w:rPr>
        <w:t>橙色在设计中的应用</w:t>
      </w:r>
    </w:p>
    <w:p w14:paraId="0061FB98" w14:textId="77777777" w:rsidR="00C53420" w:rsidRDefault="00C53420">
      <w:pPr>
        <w:rPr>
          <w:rFonts w:hint="eastAsia"/>
        </w:rPr>
      </w:pPr>
      <w:r>
        <w:rPr>
          <w:rFonts w:hint="eastAsia"/>
        </w:rPr>
        <w:t>在艺术和设计领域，橙色由于其引人注目的特性而被广泛应用。无论是广告设计、室内装饰还是时尚界，橙色都能以其独特的魅力吸引人们的注意。设计师们利用橙色来传达活力、创新和亲和力，使其成为许多品牌标识和营销策略中的重要元素。橙色还可以通过不同的搭配方式展现出多样化的风格，如与蓝色搭配可以形成强烈的对比效果，给人以视觉上的冲击；而与绿色搭配则能营造出自然和谐的感觉。</w:t>
      </w:r>
    </w:p>
    <w:p w14:paraId="2011099F" w14:textId="77777777" w:rsidR="00C53420" w:rsidRDefault="00C53420">
      <w:pPr>
        <w:rPr>
          <w:rFonts w:hint="eastAsia"/>
        </w:rPr>
      </w:pPr>
    </w:p>
    <w:p w14:paraId="5C55C73A" w14:textId="77777777" w:rsidR="00C53420" w:rsidRDefault="00C53420">
      <w:pPr>
        <w:rPr>
          <w:rFonts w:hint="eastAsia"/>
        </w:rPr>
      </w:pPr>
    </w:p>
    <w:p w14:paraId="71CB916A" w14:textId="77777777" w:rsidR="00C53420" w:rsidRDefault="00C53420">
      <w:pPr>
        <w:rPr>
          <w:rFonts w:hint="eastAsia"/>
        </w:rPr>
      </w:pPr>
      <w:r>
        <w:rPr>
          <w:rFonts w:hint="eastAsia"/>
        </w:rPr>
        <w:t>橙字背后的寓意</w:t>
      </w:r>
    </w:p>
    <w:p w14:paraId="2ECBF6BD" w14:textId="77777777" w:rsidR="00C53420" w:rsidRDefault="00C53420">
      <w:pPr>
        <w:rPr>
          <w:rFonts w:hint="eastAsia"/>
        </w:rPr>
      </w:pPr>
      <w:r>
        <w:rPr>
          <w:rFonts w:hint="eastAsia"/>
        </w:rPr>
        <w:t>“橙”不仅仅是一个简单的汉字或是一种颜色的名字，它背后蕴含着丰富的文化和美学价值。无论是在日常生活的点滴之中，还是在更广阔的艺术创作和社会文化表达上，橙色都以其独特的方式展现着自己的魅力。通过了解和探索“橙”的深层含义，我们不仅能更好地欣赏它的美丽，也能从中感受到生活中的温暖与活力。</w:t>
      </w:r>
    </w:p>
    <w:p w14:paraId="730B9A69" w14:textId="77777777" w:rsidR="00C53420" w:rsidRDefault="00C53420">
      <w:pPr>
        <w:rPr>
          <w:rFonts w:hint="eastAsia"/>
        </w:rPr>
      </w:pPr>
    </w:p>
    <w:p w14:paraId="009FBC58" w14:textId="77777777" w:rsidR="00C53420" w:rsidRDefault="00C53420">
      <w:pPr>
        <w:rPr>
          <w:rFonts w:hint="eastAsia"/>
        </w:rPr>
      </w:pPr>
    </w:p>
    <w:p w14:paraId="7C3145C8" w14:textId="77777777" w:rsidR="00C53420" w:rsidRDefault="00C534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983E9" w14:textId="0B093B36" w:rsidR="009E148E" w:rsidRDefault="009E148E"/>
    <w:sectPr w:rsidR="009E1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8E"/>
    <w:rsid w:val="002C7852"/>
    <w:rsid w:val="009E148E"/>
    <w:rsid w:val="00C5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0888F-B94C-4EA4-9BDA-EAE20E78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