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9C179" w14:textId="77777777" w:rsidR="00E67DB6" w:rsidRDefault="00E67DB6">
      <w:pPr>
        <w:rPr>
          <w:rFonts w:hint="eastAsia"/>
        </w:rPr>
      </w:pPr>
      <w:r>
        <w:rPr>
          <w:rFonts w:hint="eastAsia"/>
        </w:rPr>
        <w:t>橙子的拼音怎么拼：从基础到深入</w:t>
      </w:r>
    </w:p>
    <w:p w14:paraId="62E2CC14" w14:textId="77777777" w:rsidR="00E67DB6" w:rsidRDefault="00E67DB6">
      <w:pPr>
        <w:rPr>
          <w:rFonts w:hint="eastAsia"/>
        </w:rPr>
      </w:pPr>
    </w:p>
    <w:p w14:paraId="1315BA37" w14:textId="77777777" w:rsidR="00E67DB6" w:rsidRDefault="00E67DB6">
      <w:pPr>
        <w:rPr>
          <w:rFonts w:hint="eastAsia"/>
        </w:rPr>
      </w:pPr>
      <w:r>
        <w:rPr>
          <w:rFonts w:hint="eastAsia"/>
        </w:rPr>
        <w:t>橙子，作为一种广受欢迎的水果，不仅味道鲜美，还富含丰富的维生素C。在学习普通话的过程中，了解“橙子”的正确拼音拼读方法是非常重要的。“橙子”的拼音到底应该怎么拼呢？本文将从基础发音规则、拼写技巧以及实际应用等多个角度进行详细介绍。</w:t>
      </w:r>
    </w:p>
    <w:p w14:paraId="5C6D73D1" w14:textId="77777777" w:rsidR="00E67DB6" w:rsidRDefault="00E67DB6">
      <w:pPr>
        <w:rPr>
          <w:rFonts w:hint="eastAsia"/>
        </w:rPr>
      </w:pPr>
    </w:p>
    <w:p w14:paraId="38E652EA" w14:textId="77777777" w:rsidR="00E67DB6" w:rsidRDefault="00E67DB6">
      <w:pPr>
        <w:rPr>
          <w:rFonts w:hint="eastAsia"/>
        </w:rPr>
      </w:pPr>
    </w:p>
    <w:p w14:paraId="7C86C7F3" w14:textId="77777777" w:rsidR="00E67DB6" w:rsidRDefault="00E67DB6">
      <w:pPr>
        <w:rPr>
          <w:rFonts w:hint="eastAsia"/>
        </w:rPr>
      </w:pPr>
      <w:r>
        <w:rPr>
          <w:rFonts w:hint="eastAsia"/>
        </w:rPr>
        <w:t>基础发音规则：揭开“橙子”拼音的奥秘</w:t>
      </w:r>
    </w:p>
    <w:p w14:paraId="127D7692" w14:textId="77777777" w:rsidR="00E67DB6" w:rsidRDefault="00E67DB6">
      <w:pPr>
        <w:rPr>
          <w:rFonts w:hint="eastAsia"/>
        </w:rPr>
      </w:pPr>
    </w:p>
    <w:p w14:paraId="7F60F063" w14:textId="77777777" w:rsidR="00E67DB6" w:rsidRDefault="00E67DB6">
      <w:pPr>
        <w:rPr>
          <w:rFonts w:hint="eastAsia"/>
        </w:rPr>
      </w:pPr>
      <w:r>
        <w:rPr>
          <w:rFonts w:hint="eastAsia"/>
        </w:rPr>
        <w:t>“橙子”的拼音是chéng zǐ。其中，“橙”的声母是ch，属于翘舌音，发音时舌尖要卷起靠近上齿龈后部，但不要完全接触；韵母是eng，发音时嘴巴先呈扁平状发出e的音，然后逐渐闭合嘴唇，同时舌头后缩，最后发出ng的鼻音。“子”的拼音是zi，这是一个整体认读音节，发音时不需要分解成z和i，而是直接读出zi的音。掌握了这两个字的基本发音规则，就能准确地拼读出“橙子”了。</w:t>
      </w:r>
    </w:p>
    <w:p w14:paraId="38046B08" w14:textId="77777777" w:rsidR="00E67DB6" w:rsidRDefault="00E67DB6">
      <w:pPr>
        <w:rPr>
          <w:rFonts w:hint="eastAsia"/>
        </w:rPr>
      </w:pPr>
    </w:p>
    <w:p w14:paraId="14DC9A18" w14:textId="77777777" w:rsidR="00E67DB6" w:rsidRDefault="00E67DB6">
      <w:pPr>
        <w:rPr>
          <w:rFonts w:hint="eastAsia"/>
        </w:rPr>
      </w:pPr>
    </w:p>
    <w:p w14:paraId="7F9C3C6E" w14:textId="77777777" w:rsidR="00E67DB6" w:rsidRDefault="00E67DB6">
      <w:pPr>
        <w:rPr>
          <w:rFonts w:hint="eastAsia"/>
        </w:rPr>
      </w:pPr>
      <w:r>
        <w:rPr>
          <w:rFonts w:hint="eastAsia"/>
        </w:rPr>
        <w:t>拼写技巧：如何记住“橙子”的拼音</w:t>
      </w:r>
    </w:p>
    <w:p w14:paraId="201A682F" w14:textId="77777777" w:rsidR="00E67DB6" w:rsidRDefault="00E67DB6">
      <w:pPr>
        <w:rPr>
          <w:rFonts w:hint="eastAsia"/>
        </w:rPr>
      </w:pPr>
    </w:p>
    <w:p w14:paraId="2D41A729" w14:textId="77777777" w:rsidR="00E67DB6" w:rsidRDefault="00E67DB6">
      <w:pPr>
        <w:rPr>
          <w:rFonts w:hint="eastAsia"/>
        </w:rPr>
      </w:pPr>
      <w:r>
        <w:rPr>
          <w:rFonts w:hint="eastAsia"/>
        </w:rPr>
        <w:t>对于初学者来说，记住“橙子”的拼音可能会有些困难。这里提供一个小技巧：可以通过联想记忆法来加深印象。例如，“橙”可以联想到“成功”，因为“成”的拼音也是chéng，这样就容易记住“橙”的声调和韵母。而“子”则可以联想到“子女”，通过这样的方式帮助记忆。多练习朗读和书写拼音也是提高记忆的有效方法。</w:t>
      </w:r>
    </w:p>
    <w:p w14:paraId="5A5E5CB4" w14:textId="77777777" w:rsidR="00E67DB6" w:rsidRDefault="00E67DB6">
      <w:pPr>
        <w:rPr>
          <w:rFonts w:hint="eastAsia"/>
        </w:rPr>
      </w:pPr>
    </w:p>
    <w:p w14:paraId="25FB13EC" w14:textId="77777777" w:rsidR="00E67DB6" w:rsidRDefault="00E67DB6">
      <w:pPr>
        <w:rPr>
          <w:rFonts w:hint="eastAsia"/>
        </w:rPr>
      </w:pPr>
    </w:p>
    <w:p w14:paraId="7F6A0589" w14:textId="77777777" w:rsidR="00E67DB6" w:rsidRDefault="00E67DB6">
      <w:pPr>
        <w:rPr>
          <w:rFonts w:hint="eastAsia"/>
        </w:rPr>
      </w:pPr>
      <w:r>
        <w:rPr>
          <w:rFonts w:hint="eastAsia"/>
        </w:rPr>
        <w:t>实际应用：在生活中使用“橙子”的拼音</w:t>
      </w:r>
    </w:p>
    <w:p w14:paraId="7D6A0268" w14:textId="77777777" w:rsidR="00E67DB6" w:rsidRDefault="00E67DB6">
      <w:pPr>
        <w:rPr>
          <w:rFonts w:hint="eastAsia"/>
        </w:rPr>
      </w:pPr>
    </w:p>
    <w:p w14:paraId="68FB8FD0" w14:textId="77777777" w:rsidR="00E67DB6" w:rsidRDefault="00E67DB6">
      <w:pPr>
        <w:rPr>
          <w:rFonts w:hint="eastAsia"/>
        </w:rPr>
      </w:pPr>
      <w:r>
        <w:rPr>
          <w:rFonts w:hint="eastAsia"/>
        </w:rPr>
        <w:t>学习拼音不仅仅是为了考试，更重要的是能够在实际生活中运用。比如，在超市购物时，如果看到橙子的标签上写着“橙子”，就可以用拼音拼读出来，向身边的朋友或家人展示自己的学习成果。在与外国朋友交流时，也可以用拼音介绍中国的特色水果——橙子，让他们感受到中国语言的魅力。</w:t>
      </w:r>
    </w:p>
    <w:p w14:paraId="5A97F175" w14:textId="77777777" w:rsidR="00E67DB6" w:rsidRDefault="00E67DB6">
      <w:pPr>
        <w:rPr>
          <w:rFonts w:hint="eastAsia"/>
        </w:rPr>
      </w:pPr>
    </w:p>
    <w:p w14:paraId="18A60994" w14:textId="77777777" w:rsidR="00E67DB6" w:rsidRDefault="00E67DB6">
      <w:pPr>
        <w:rPr>
          <w:rFonts w:hint="eastAsia"/>
        </w:rPr>
      </w:pPr>
    </w:p>
    <w:p w14:paraId="4B68FBD7" w14:textId="77777777" w:rsidR="00E67DB6" w:rsidRDefault="00E67DB6">
      <w:pPr>
        <w:rPr>
          <w:rFonts w:hint="eastAsia"/>
        </w:rPr>
      </w:pPr>
      <w:r>
        <w:rPr>
          <w:rFonts w:hint="eastAsia"/>
        </w:rPr>
        <w:t>拓展延伸：更多关于橙子的文化知识</w:t>
      </w:r>
    </w:p>
    <w:p w14:paraId="27313152" w14:textId="77777777" w:rsidR="00E67DB6" w:rsidRDefault="00E67DB6">
      <w:pPr>
        <w:rPr>
          <w:rFonts w:hint="eastAsia"/>
        </w:rPr>
      </w:pPr>
    </w:p>
    <w:p w14:paraId="36D87572" w14:textId="77777777" w:rsidR="00E67DB6" w:rsidRDefault="00E67DB6">
      <w:pPr>
        <w:rPr>
          <w:rFonts w:hint="eastAsia"/>
        </w:rPr>
      </w:pPr>
      <w:r>
        <w:rPr>
          <w:rFonts w:hint="eastAsia"/>
        </w:rPr>
        <w:t>除了学习“橙子”的拼音外，我们还可以了解更多关于橙子的文化知识。在中国传统文化中，橙子象征着丰收和吉祥，常被用作节日礼品。而在现代生活中，橙子更是成为了健康饮食的重要组成部分。无论是榨汁还是直接食用，橙子都能为人们带来清新的口感和丰富的营养。通过学习“橙子”的拼音，我们不仅可以掌握一门语言技能，还能更加深入地了解这种水果背后的文化内涵。</w:t>
      </w:r>
    </w:p>
    <w:p w14:paraId="0F46C4FB" w14:textId="77777777" w:rsidR="00E67DB6" w:rsidRDefault="00E67DB6">
      <w:pPr>
        <w:rPr>
          <w:rFonts w:hint="eastAsia"/>
        </w:rPr>
      </w:pPr>
    </w:p>
    <w:p w14:paraId="6BED6BF2" w14:textId="77777777" w:rsidR="00E67DB6" w:rsidRDefault="00E67DB6">
      <w:pPr>
        <w:rPr>
          <w:rFonts w:hint="eastAsia"/>
        </w:rPr>
      </w:pPr>
    </w:p>
    <w:p w14:paraId="24941D60" w14:textId="77777777" w:rsidR="00E67DB6" w:rsidRDefault="00E67DB6">
      <w:pPr>
        <w:rPr>
          <w:rFonts w:hint="eastAsia"/>
        </w:rPr>
      </w:pPr>
      <w:r>
        <w:rPr>
          <w:rFonts w:hint="eastAsia"/>
        </w:rPr>
        <w:t>最后的总结：学好拼音，从“橙子”开始</w:t>
      </w:r>
    </w:p>
    <w:p w14:paraId="2F282303" w14:textId="77777777" w:rsidR="00E67DB6" w:rsidRDefault="00E67DB6">
      <w:pPr>
        <w:rPr>
          <w:rFonts w:hint="eastAsia"/>
        </w:rPr>
      </w:pPr>
    </w:p>
    <w:p w14:paraId="2E066EDE" w14:textId="77777777" w:rsidR="00E67DB6" w:rsidRDefault="00E67DB6">
      <w:pPr>
        <w:rPr>
          <w:rFonts w:hint="eastAsia"/>
        </w:rPr>
      </w:pPr>
      <w:r>
        <w:rPr>
          <w:rFonts w:hint="eastAsia"/>
        </w:rPr>
        <w:t>“橙子”的拼音是chéng zǐ，学习这个简单的词语不仅能提升我们的语言能力，还能让我们更好地融入日常生活。希望本文的介绍能够帮助大家更轻松地掌握“橙子”的拼音，并激发对汉语拼音学习的兴趣。未来，我们可以继续探索更多有趣的汉字和拼音知识，让语言成为连接世界的一座桥梁。</w:t>
      </w:r>
    </w:p>
    <w:p w14:paraId="446395F1" w14:textId="77777777" w:rsidR="00E67DB6" w:rsidRDefault="00E67DB6">
      <w:pPr>
        <w:rPr>
          <w:rFonts w:hint="eastAsia"/>
        </w:rPr>
      </w:pPr>
    </w:p>
    <w:p w14:paraId="5D0B8F95" w14:textId="77777777" w:rsidR="00E67DB6" w:rsidRDefault="00E67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E837D" w14:textId="20790041" w:rsidR="00721F18" w:rsidRDefault="00721F18"/>
    <w:sectPr w:rsidR="0072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18"/>
    <w:rsid w:val="002C7852"/>
    <w:rsid w:val="00721F18"/>
    <w:rsid w:val="00E6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27964-5246-4C9E-B2BA-EA05DB81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