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3519E" w14:textId="77777777" w:rsidR="002E573F" w:rsidRDefault="002E573F">
      <w:pPr>
        <w:rPr>
          <w:rFonts w:hint="eastAsia"/>
        </w:rPr>
      </w:pPr>
    </w:p>
    <w:p w14:paraId="1463DF44" w14:textId="77777777" w:rsidR="002E573F" w:rsidRDefault="002E573F">
      <w:pPr>
        <w:rPr>
          <w:rFonts w:hint="eastAsia"/>
        </w:rPr>
      </w:pPr>
      <w:r>
        <w:rPr>
          <w:rFonts w:hint="eastAsia"/>
        </w:rPr>
        <w:t>橙子的拼音声调</w:t>
      </w:r>
    </w:p>
    <w:p w14:paraId="7A298046" w14:textId="77777777" w:rsidR="002E573F" w:rsidRDefault="002E573F">
      <w:pPr>
        <w:rPr>
          <w:rFonts w:hint="eastAsia"/>
        </w:rPr>
      </w:pPr>
      <w:r>
        <w:rPr>
          <w:rFonts w:hint="eastAsia"/>
        </w:rPr>
        <w:t>橙子，这个在汉语中以“chéng zǐ”表示的水果，不仅以其鲜艳的颜色和甜美的味道深受人们喜爱，其名称的拼音也承载着丰富的文化内涵。拼音作为一种注音系统，帮助学习者正确发音，并了解汉字的读音规则。对于橙子而言，“chéng”的第一声代表着一个平稳而高亢的声音，它不仅是对橙子本身的一种描述，也隐含了人们对美好生活的向往。</w:t>
      </w:r>
    </w:p>
    <w:p w14:paraId="7A5FE37A" w14:textId="77777777" w:rsidR="002E573F" w:rsidRDefault="002E573F">
      <w:pPr>
        <w:rPr>
          <w:rFonts w:hint="eastAsia"/>
        </w:rPr>
      </w:pPr>
    </w:p>
    <w:p w14:paraId="58DD1487" w14:textId="77777777" w:rsidR="002E573F" w:rsidRDefault="002E573F">
      <w:pPr>
        <w:rPr>
          <w:rFonts w:hint="eastAsia"/>
        </w:rPr>
      </w:pPr>
    </w:p>
    <w:p w14:paraId="4C8019DD" w14:textId="77777777" w:rsidR="002E573F" w:rsidRDefault="002E573F">
      <w:pPr>
        <w:rPr>
          <w:rFonts w:hint="eastAsia"/>
        </w:rPr>
      </w:pPr>
      <w:r>
        <w:rPr>
          <w:rFonts w:hint="eastAsia"/>
        </w:rPr>
        <w:t>橙子名称的历史渊源</w:t>
      </w:r>
    </w:p>
    <w:p w14:paraId="3B637533" w14:textId="77777777" w:rsidR="002E573F" w:rsidRDefault="002E573F">
      <w:pPr>
        <w:rPr>
          <w:rFonts w:hint="eastAsia"/>
        </w:rPr>
      </w:pPr>
      <w:r>
        <w:rPr>
          <w:rFonts w:hint="eastAsia"/>
        </w:rPr>
        <w:t>橙子在中国有着悠久的栽培历史，最早可追溯至数千年前。起初，橙子并不称为“橙”，而是有诸如“橘”等不同的称谓。随着时代的发展，橙子的名字逐渐固定为“橙”，并在汉语中占有一席之地。其拼音“chéng”与汉字的演变紧密相连，反映了中华文化的深厚底蕴以及语言文字的独特魅力。</w:t>
      </w:r>
    </w:p>
    <w:p w14:paraId="5584CD26" w14:textId="77777777" w:rsidR="002E573F" w:rsidRDefault="002E573F">
      <w:pPr>
        <w:rPr>
          <w:rFonts w:hint="eastAsia"/>
        </w:rPr>
      </w:pPr>
    </w:p>
    <w:p w14:paraId="54AF04C9" w14:textId="77777777" w:rsidR="002E573F" w:rsidRDefault="002E573F">
      <w:pPr>
        <w:rPr>
          <w:rFonts w:hint="eastAsia"/>
        </w:rPr>
      </w:pPr>
    </w:p>
    <w:p w14:paraId="0B9BB2B7" w14:textId="77777777" w:rsidR="002E573F" w:rsidRDefault="002E573F">
      <w:pPr>
        <w:rPr>
          <w:rFonts w:hint="eastAsia"/>
        </w:rPr>
      </w:pPr>
      <w:r>
        <w:rPr>
          <w:rFonts w:hint="eastAsia"/>
        </w:rPr>
        <w:t>拼音声调的重要性</w:t>
      </w:r>
    </w:p>
    <w:p w14:paraId="4CC7F980" w14:textId="77777777" w:rsidR="002E573F" w:rsidRDefault="002E573F">
      <w:pPr>
        <w:rPr>
          <w:rFonts w:hint="eastAsia"/>
        </w:rPr>
      </w:pPr>
      <w:r>
        <w:rPr>
          <w:rFonts w:hint="eastAsia"/>
        </w:rPr>
        <w:t>汉语作为一门声调语言，拼音中的声调具有区分词义的作用。例如，“chéng”（橙）的第一声若变为第二声“cháng”，则意思完全改变，不再指代橙子，而是可能意味着“长”。因此，正确掌握和使用拼音声调，对于汉语学习者来说至关重要。通过橙子的例子，我们可以更深刻地理解到声调在汉语中的作用，以及它如何影响词汇的意义。</w:t>
      </w:r>
    </w:p>
    <w:p w14:paraId="6B1D34C2" w14:textId="77777777" w:rsidR="002E573F" w:rsidRDefault="002E573F">
      <w:pPr>
        <w:rPr>
          <w:rFonts w:hint="eastAsia"/>
        </w:rPr>
      </w:pPr>
    </w:p>
    <w:p w14:paraId="283D3EB5" w14:textId="77777777" w:rsidR="002E573F" w:rsidRDefault="002E573F">
      <w:pPr>
        <w:rPr>
          <w:rFonts w:hint="eastAsia"/>
        </w:rPr>
      </w:pPr>
    </w:p>
    <w:p w14:paraId="7752A935" w14:textId="77777777" w:rsidR="002E573F" w:rsidRDefault="002E573F">
      <w:pPr>
        <w:rPr>
          <w:rFonts w:hint="eastAsia"/>
        </w:rPr>
      </w:pPr>
      <w:r>
        <w:rPr>
          <w:rFonts w:hint="eastAsia"/>
        </w:rPr>
        <w:t>橙子在中华文化中的象征意义</w:t>
      </w:r>
    </w:p>
    <w:p w14:paraId="53ECBA87" w14:textId="77777777" w:rsidR="002E573F" w:rsidRDefault="002E573F">
      <w:pPr>
        <w:rPr>
          <w:rFonts w:hint="eastAsia"/>
        </w:rPr>
      </w:pPr>
      <w:r>
        <w:rPr>
          <w:rFonts w:hint="eastAsia"/>
        </w:rPr>
        <w:t>在中华文化中，橙子不仅是一种美味的水果，还常常被视为吉祥如意的象征。特别是在春节期间，橙子因其颜色鲜亮、寓意丰富而成为家庭装饰和馈赠亲友的理想选择。“chéng”这一名称的发音，平和且充满活力，似乎也在无形之中传递着幸福和美好的祝愿。这种语音上的美感，进一步加深了橙子在人们心中的地位。</w:t>
      </w:r>
    </w:p>
    <w:p w14:paraId="4DE54E96" w14:textId="77777777" w:rsidR="002E573F" w:rsidRDefault="002E573F">
      <w:pPr>
        <w:rPr>
          <w:rFonts w:hint="eastAsia"/>
        </w:rPr>
      </w:pPr>
    </w:p>
    <w:p w14:paraId="5AC253A7" w14:textId="77777777" w:rsidR="002E573F" w:rsidRDefault="002E573F">
      <w:pPr>
        <w:rPr>
          <w:rFonts w:hint="eastAsia"/>
        </w:rPr>
      </w:pPr>
    </w:p>
    <w:p w14:paraId="41443223" w14:textId="77777777" w:rsidR="002E573F" w:rsidRDefault="002E573F">
      <w:pPr>
        <w:rPr>
          <w:rFonts w:hint="eastAsia"/>
        </w:rPr>
      </w:pPr>
      <w:r>
        <w:rPr>
          <w:rFonts w:hint="eastAsia"/>
        </w:rPr>
        <w:t>最后的总结</w:t>
      </w:r>
    </w:p>
    <w:p w14:paraId="19B23983" w14:textId="77777777" w:rsidR="002E573F" w:rsidRDefault="002E573F">
      <w:pPr>
        <w:rPr>
          <w:rFonts w:hint="eastAsia"/>
        </w:rPr>
      </w:pPr>
      <w:r>
        <w:rPr>
          <w:rFonts w:hint="eastAsia"/>
        </w:rPr>
        <w:t>通过对橙子及其拼音声调“chéng”的探讨，我们不仅能更好地理解这门古老语言的魅力所在，还能感受到汉字背后蕴含的文化价值。每一个汉字，每一声调，都是中华文明传承和发展的重要载体。橙子的故事，就是其中一个小小的缩影，展示了语言与文化之间密不可分的关系。</w:t>
      </w:r>
    </w:p>
    <w:p w14:paraId="0B811391" w14:textId="77777777" w:rsidR="002E573F" w:rsidRDefault="002E573F">
      <w:pPr>
        <w:rPr>
          <w:rFonts w:hint="eastAsia"/>
        </w:rPr>
      </w:pPr>
    </w:p>
    <w:p w14:paraId="12087933" w14:textId="77777777" w:rsidR="002E573F" w:rsidRDefault="002E573F">
      <w:pPr>
        <w:rPr>
          <w:rFonts w:hint="eastAsia"/>
        </w:rPr>
      </w:pPr>
    </w:p>
    <w:p w14:paraId="26FE76BA" w14:textId="77777777" w:rsidR="002E573F" w:rsidRDefault="002E57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8F2298" w14:textId="6A1E49B4" w:rsidR="00831C45" w:rsidRDefault="00831C45"/>
    <w:sectPr w:rsidR="00831C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C45"/>
    <w:rsid w:val="002C7852"/>
    <w:rsid w:val="002E573F"/>
    <w:rsid w:val="0083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C2442A-CA6C-4A89-8E2E-8D844B4F0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1C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1C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C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1C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1C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1C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1C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1C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1C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1C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1C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1C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1C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1C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1C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1C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1C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1C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1C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1C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1C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1C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1C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1C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1C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1C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1C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1C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1C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2025-03-24T14:57:00Z</dcterms:created>
  <dcterms:modified xsi:type="dcterms:W3CDTF">2025-03-24T14:57:00Z</dcterms:modified>
</cp:coreProperties>
</file>